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CF" w:rsidRDefault="009010CF" w:rsidP="00D06487">
      <w:pPr>
        <w:jc w:val="center"/>
        <w:rPr>
          <w:rFonts w:ascii="Times New Roman" w:hAnsi="Times New Roman"/>
          <w:b/>
          <w:sz w:val="24"/>
          <w:szCs w:val="24"/>
        </w:rPr>
      </w:pPr>
      <w:r w:rsidRPr="00AD4245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2</w:t>
      </w:r>
      <w:r w:rsidRPr="00AD4245">
        <w:rPr>
          <w:rFonts w:ascii="Times New Roman" w:hAnsi="Times New Roman"/>
          <w:b/>
          <w:sz w:val="24"/>
          <w:szCs w:val="24"/>
        </w:rPr>
        <w:t>. Сведения о муниципальном движимом имуществе</w:t>
      </w:r>
    </w:p>
    <w:p w:rsidR="009010CF" w:rsidRDefault="009010CF" w:rsidP="00D0648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Группа 1. Транспортные средства</w:t>
      </w:r>
    </w:p>
    <w:tbl>
      <w:tblPr>
        <w:tblW w:w="1616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2"/>
        <w:gridCol w:w="34"/>
        <w:gridCol w:w="1417"/>
        <w:gridCol w:w="1560"/>
        <w:gridCol w:w="992"/>
        <w:gridCol w:w="850"/>
        <w:gridCol w:w="1809"/>
        <w:gridCol w:w="885"/>
        <w:gridCol w:w="850"/>
        <w:gridCol w:w="992"/>
        <w:gridCol w:w="851"/>
        <w:gridCol w:w="1276"/>
        <w:gridCol w:w="1275"/>
        <w:gridCol w:w="993"/>
        <w:gridCol w:w="1275"/>
        <w:gridCol w:w="709"/>
      </w:tblGrid>
      <w:tr w:rsidR="009010CF" w:rsidRPr="004664B8" w:rsidTr="00362180">
        <w:tc>
          <w:tcPr>
            <w:tcW w:w="426" w:type="dxa"/>
            <w:gridSpan w:val="2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560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992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Идентификационный номер</w:t>
            </w:r>
          </w:p>
        </w:tc>
        <w:tc>
          <w:tcPr>
            <w:tcW w:w="2659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Параметры, характеризующие физические свойства</w:t>
            </w:r>
          </w:p>
        </w:tc>
        <w:tc>
          <w:tcPr>
            <w:tcW w:w="885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0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992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 xml:space="preserve">Остаточная стоимость, 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1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276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5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2977" w:type="dxa"/>
            <w:gridSpan w:val="3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1A4110" w:rsidRPr="004664B8" w:rsidTr="00362180">
        <w:tc>
          <w:tcPr>
            <w:tcW w:w="426" w:type="dxa"/>
            <w:gridSpan w:val="2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560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85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2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3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4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5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9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11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12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13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14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Автомобиль ВАЗ 21074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с. Ярославское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ХТА210740Y1276802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1999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№ двигателя 6065739, кузов № 1276802, цвет кузова сине-зеленый, ПТС выдан 20.08.1999 АО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Автоваз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» 63 ЕО 154950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119486,40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119486,40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1999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решение Притобольной районной Думы от 29.07.2004 № 33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Администрация Ярославского сельсовета</w:t>
            </w:r>
          </w:p>
        </w:tc>
        <w:tc>
          <w:tcPr>
            <w:tcW w:w="993" w:type="dxa"/>
          </w:tcPr>
          <w:p w:rsidR="0027607B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безвозмездное пользование</w:t>
            </w:r>
          </w:p>
          <w:p w:rsidR="0027607B" w:rsidRDefault="0027607B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27607B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оглашение № 68/19 от 26.02.2019 г.</w:t>
            </w:r>
            <w:r w:rsidR="009010CF"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расторж.договора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безв.пользов.муниц.имущ-м</w:t>
            </w:r>
            <w:proofErr w:type="spellEnd"/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Администрации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р-на от 22.05.2012 № 89-р</w:t>
            </w:r>
          </w:p>
        </w:tc>
        <w:tc>
          <w:tcPr>
            <w:tcW w:w="709" w:type="dxa"/>
          </w:tcPr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22.05.12</w:t>
            </w:r>
          </w:p>
          <w:p w:rsidR="0027607B" w:rsidRDefault="0027607B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5160B8" w:rsidRDefault="005160B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Pr="004664B8" w:rsidRDefault="0027607B" w:rsidP="005160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26.02.19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Трактор колесный  МТЗ – 80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1989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заводской номер 669583, двигатель № 548581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60000,00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32857,34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4664B8">
                <w:rPr>
                  <w:rFonts w:ascii="Times New Roman" w:hAnsi="Times New Roman"/>
                  <w:sz w:val="14"/>
                  <w:szCs w:val="14"/>
                </w:rPr>
                <w:t>1992 г</w:t>
              </w:r>
            </w:smartTag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06.12.2011 № 226-р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06.12.2011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Трактор МТЗ – 80,  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1981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двигатель № 1528, шасси № 296085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39600,00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39600,00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4664B8">
                <w:rPr>
                  <w:rFonts w:ascii="Times New Roman" w:hAnsi="Times New Roman"/>
                  <w:sz w:val="14"/>
                  <w:szCs w:val="14"/>
                </w:rPr>
                <w:t>1992 г</w:t>
              </w:r>
            </w:smartTag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08.07.2011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Погрузчик ПКУ-08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на тракторе МТЗ-80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1993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9990,00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9990,00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1993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11.06.2002 № 118р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08.07.2011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автомобиль ГАЗ3102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с. Глядянское, ул. Красноармейская, 19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ХТН31020031190530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2003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наименование (тип ТС): седан; категория В; модель, № двигателя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40620D-33133337; шасси (рама) отсутствует; кузов (кабина, прицеп) № 31020030134885; цвет кузова (кабины, прицепа): серый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металлик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; организация – изготовитель ТС (страна) ГАЗ-ЗИМ /Горьковский авт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.з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авод; паспорт транспортного средства 45 НК 366852 выдан МОТОР АМТС ГИБДД УМВД России по Курганской области 16.12.2011 г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75000,00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10000,00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14.04.2015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района от 14.04.2015 № 52-р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Администрация Притобольного района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Притоблье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»</w:t>
            </w:r>
          </w:p>
          <w:p w:rsidR="00AB32F2" w:rsidRDefault="00AB32F2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AB32F2" w:rsidRDefault="00AB32F2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Pr="004664B8" w:rsidRDefault="00AB32F2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хозяйственное ведение 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от 14.04.2015 № 52-р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от 22.01.2016 № 7-р</w:t>
            </w:r>
          </w:p>
          <w:p w:rsidR="00AB32F2" w:rsidRDefault="00AB32F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27.07.2020 № 244-р</w:t>
            </w:r>
          </w:p>
          <w:p w:rsidR="00AB32F2" w:rsidRPr="004664B8" w:rsidRDefault="00AB32F2" w:rsidP="00AB32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27.07.2020 № 245-р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14.04.2015-21.01.20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16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AB32F2" w:rsidP="00AB32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22.01.</w:t>
            </w:r>
            <w:r w:rsidR="009010CF" w:rsidRPr="004664B8">
              <w:rPr>
                <w:rFonts w:ascii="Times New Roman" w:hAnsi="Times New Roman"/>
                <w:sz w:val="14"/>
                <w:szCs w:val="14"/>
              </w:rPr>
              <w:t>16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– 27.07.20</w:t>
            </w:r>
          </w:p>
          <w:p w:rsidR="00AB32F2" w:rsidRDefault="00AB32F2" w:rsidP="00AB32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AB32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AB32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AB32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Pr="004664B8" w:rsidRDefault="00AB32F2" w:rsidP="00AB32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27.07.20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6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Мусоровоз  КО-440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с. Глядянское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XVL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48321290000468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2009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</w:tcPr>
          <w:p w:rsidR="009010CF" w:rsidRPr="004664B8" w:rsidRDefault="009010CF" w:rsidP="00422914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830235</w:t>
            </w:r>
            <w:r w:rsidR="00422914">
              <w:rPr>
                <w:rFonts w:ascii="Times New Roman" w:hAnsi="Times New Roman"/>
                <w:sz w:val="14"/>
                <w:szCs w:val="14"/>
              </w:rPr>
              <w:t>,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09.08.2010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09.08.2010 № 66-р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ИП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Есин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Павел Николаевич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аренда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на праве хозяйственного ведения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договор от 14.09.2012 г. № 18-1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11.02.2016 № 15-р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14.09.2012-04.02.2016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11.02.2016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для перевозки детей  ПАЗ 32053-70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17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Х1М3205ВХD0003411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2013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модель № двигателя 523420 D1004693; категория D; кузов (кабина, прицеп) № Х1М3205ВХD00003411; цвет кузова (кабины, прицепа) желтый; № шасси (рамы) отсутствует;  паспорт транспортного средства 52 НТ 094668 выдан 02.08.2013 г. ООО «Павловский автобусный завод»</w:t>
            </w:r>
            <w:proofErr w:type="gramEnd"/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1470000,00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171500,00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1298500,00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17.09.2013 г.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муниципальный контракт № 014-330-004-041-300-0001-017-02-3101 от 08.07.2013 г.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Отдел образования Администрации Притобольного района (до 05.02.2015 г.)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оперативное управление 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Р-на от 17.09.2013 № 266-р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Адм-ции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,р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от 05.02.2015 г. № 8-р</w:t>
            </w:r>
          </w:p>
        </w:tc>
        <w:tc>
          <w:tcPr>
            <w:tcW w:w="709" w:type="dxa"/>
          </w:tcPr>
          <w:p w:rsidR="009010CF" w:rsidRPr="00CA3FEB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A3FEB">
              <w:rPr>
                <w:rFonts w:ascii="Times New Roman" w:hAnsi="Times New Roman"/>
                <w:sz w:val="14"/>
                <w:szCs w:val="14"/>
              </w:rPr>
              <w:t>акт от 17.09.2013 г.-04.02.2015</w:t>
            </w:r>
          </w:p>
          <w:p w:rsidR="009010CF" w:rsidRPr="00CA3FEB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CA3FEB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CA3FEB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CA3FEB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A3FEB">
              <w:rPr>
                <w:rFonts w:ascii="Times New Roman" w:hAnsi="Times New Roman"/>
                <w:sz w:val="14"/>
                <w:szCs w:val="14"/>
              </w:rPr>
              <w:t>05.02.2015</w:t>
            </w:r>
          </w:p>
          <w:p w:rsidR="009010CF" w:rsidRPr="00CA3FEB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специальный для перевозки детей ГАЗ 322121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. Давыдовка, ул. Школьная ,18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Х96322121А0674222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2010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модель № двигателя *421600*А0703489*; категория</w:t>
            </w: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Д</w:t>
            </w:r>
            <w:proofErr w:type="gramEnd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 322121А0450503; цвет кузова (кабины, прицепа) желтый; № шасси (рамы) отсутствует;  паспорт транспортного средства 52 МХ 082063 выдан 17.07.2010 г. ООО «Автомобильный завод ГАЗ»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637440,00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443589,41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193850,590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07.09.2010 г.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постановление Правительства Курганской области от 30.08.2010 г. № 387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 РОО (до 05.02.2015 г.)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Давыдовская</w:t>
            </w:r>
            <w:proofErr w:type="spellEnd"/>
            <w:r w:rsidR="0066182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ООШ»</w:t>
            </w:r>
          </w:p>
          <w:p w:rsidR="00661828" w:rsidRDefault="00661828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Pr="004664B8" w:rsidRDefault="00661828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МКОУ «Глядянская СОШ»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оперативное управление </w:t>
            </w:r>
          </w:p>
          <w:p w:rsidR="0066182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Pr="004664B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Адм-ции</w:t>
            </w:r>
            <w:proofErr w:type="spellEnd"/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П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р. р-на от 07.09.2010 № 79-р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Адм-ции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Р-на от 05.02.2015г. № 8-р</w:t>
            </w:r>
          </w:p>
          <w:p w:rsidR="0066182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Pr="004664B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22.11.2019 № 278-р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акт 06.10.2010-04.02.2015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05.02.2015</w:t>
            </w:r>
            <w:r w:rsidR="00661828">
              <w:rPr>
                <w:rFonts w:ascii="Times New Roman" w:hAnsi="Times New Roman"/>
                <w:sz w:val="14"/>
                <w:szCs w:val="14"/>
              </w:rPr>
              <w:t>- 22.11.2019</w:t>
            </w:r>
          </w:p>
          <w:p w:rsidR="0066182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Pr="004664B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22.11.2019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752CEC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lastRenderedPageBreak/>
              <w:t>9</w:t>
            </w:r>
          </w:p>
        </w:tc>
        <w:tc>
          <w:tcPr>
            <w:tcW w:w="1417" w:type="dxa"/>
          </w:tcPr>
          <w:p w:rsidR="00AB325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Автобус КАВЗ 397620</w:t>
            </w:r>
          </w:p>
          <w:p w:rsidR="00AB325F" w:rsidRPr="00752CEC" w:rsidRDefault="00AB325F" w:rsidP="00AB325F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AB325F" w:rsidP="00AB325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списать</w:t>
            </w:r>
          </w:p>
        </w:tc>
        <w:tc>
          <w:tcPr>
            <w:tcW w:w="1560" w:type="dxa"/>
          </w:tcPr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2" w:type="dxa"/>
          </w:tcPr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Х1Е39762020034283</w:t>
            </w:r>
          </w:p>
        </w:tc>
        <w:tc>
          <w:tcPr>
            <w:tcW w:w="850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2002</w:t>
            </w:r>
          </w:p>
        </w:tc>
        <w:tc>
          <w:tcPr>
            <w:tcW w:w="1809" w:type="dxa"/>
          </w:tcPr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модель № двигателя 51300К 21022122; категория</w:t>
            </w:r>
            <w:proofErr w:type="gramStart"/>
            <w:r w:rsidRPr="00752CEC">
              <w:rPr>
                <w:rFonts w:ascii="Times New Roman" w:hAnsi="Times New Roman"/>
                <w:sz w:val="14"/>
                <w:szCs w:val="14"/>
              </w:rPr>
              <w:t xml:space="preserve"> Д</w:t>
            </w:r>
            <w:proofErr w:type="gramEnd"/>
            <w:r w:rsidRPr="00752CEC">
              <w:rPr>
                <w:rFonts w:ascii="Times New Roman" w:hAnsi="Times New Roman"/>
                <w:sz w:val="14"/>
                <w:szCs w:val="14"/>
              </w:rPr>
              <w:t>; кузов (кабина, прицеп) № 20034283; цвет кузова (кабины, прицепа) золотисто-желтый; № шасси (рамы) 330740 20829540;  паспорт транспортного средства 45 КН 424408 выдан 29.10.2002 г. ОАО Курганский автобусный</w:t>
            </w:r>
            <w:r w:rsidRPr="00752CEC">
              <w:rPr>
                <w:sz w:val="24"/>
                <w:szCs w:val="24"/>
              </w:rPr>
              <w:t xml:space="preserve"> </w:t>
            </w:r>
            <w:r w:rsidRPr="00752CEC">
              <w:rPr>
                <w:rFonts w:ascii="Times New Roman" w:hAnsi="Times New Roman"/>
                <w:sz w:val="14"/>
                <w:szCs w:val="14"/>
              </w:rPr>
              <w:t>завод</w:t>
            </w:r>
          </w:p>
        </w:tc>
        <w:tc>
          <w:tcPr>
            <w:tcW w:w="885" w:type="dxa"/>
          </w:tcPr>
          <w:p w:rsidR="009010CF" w:rsidRPr="00752CEC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383160,00</w:t>
            </w:r>
          </w:p>
        </w:tc>
        <w:tc>
          <w:tcPr>
            <w:tcW w:w="850" w:type="dxa"/>
          </w:tcPr>
          <w:p w:rsidR="009010CF" w:rsidRPr="00752CEC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383160,00</w:t>
            </w:r>
          </w:p>
        </w:tc>
        <w:tc>
          <w:tcPr>
            <w:tcW w:w="992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 xml:space="preserve">12.09.2005 </w:t>
            </w:r>
          </w:p>
        </w:tc>
        <w:tc>
          <w:tcPr>
            <w:tcW w:w="1276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 Курганской области от 12.09.2005 № 155-р</w:t>
            </w:r>
          </w:p>
          <w:p w:rsidR="008828CE" w:rsidRPr="00752CEC" w:rsidRDefault="008828CE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828CE" w:rsidRPr="00752CEC" w:rsidRDefault="008828CE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828CE" w:rsidRPr="00752CEC" w:rsidRDefault="008828CE" w:rsidP="00882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искл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>. из реестра</w:t>
            </w:r>
          </w:p>
          <w:p w:rsidR="008828CE" w:rsidRPr="00752CEC" w:rsidRDefault="008828CE" w:rsidP="00882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07.05.2020 № 112-р</w:t>
            </w:r>
          </w:p>
          <w:p w:rsidR="008828CE" w:rsidRPr="00752CEC" w:rsidRDefault="008828CE" w:rsidP="00882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договор купли-продажи № 2 от 10.04.2020 г</w:t>
            </w:r>
          </w:p>
        </w:tc>
        <w:tc>
          <w:tcPr>
            <w:tcW w:w="1275" w:type="dxa"/>
          </w:tcPr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 xml:space="preserve">МОУ </w:t>
            </w: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Ялымская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 xml:space="preserve"> СОШ</w:t>
            </w: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МУ РОО</w:t>
            </w: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3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 w:rsidRPr="00752CEC"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 w:rsidRPr="00752CEC">
              <w:rPr>
                <w:rFonts w:ascii="Times New Roman" w:hAnsi="Times New Roman"/>
                <w:sz w:val="14"/>
                <w:szCs w:val="14"/>
              </w:rPr>
              <w:t>дм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 xml:space="preserve"> р-на №155-р от 12.09.2005</w:t>
            </w: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gramStart"/>
            <w:r w:rsidRPr="00752CEC"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 w:rsidRPr="00752CEC"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 xml:space="preserve"> от 29.05.2009 № 65-р</w:t>
            </w: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 xml:space="preserve"> Р-на от 05.02.2015 № 8-р </w:t>
            </w:r>
          </w:p>
          <w:p w:rsidR="000A7555" w:rsidRPr="00752CEC" w:rsidRDefault="000A755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96EA5" w:rsidRPr="00752CEC" w:rsidRDefault="000A7555" w:rsidP="00096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Адм-ции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Притоб-го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 xml:space="preserve"> р-на от 25.03.2019 г. № 69-р</w:t>
            </w:r>
          </w:p>
        </w:tc>
        <w:tc>
          <w:tcPr>
            <w:tcW w:w="709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12.09.2005-28.05.2009</w:t>
            </w: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29.05.2009-04.02.2015</w:t>
            </w: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05.02.2015</w:t>
            </w: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0A7555" w:rsidP="000A755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25.03.2019</w:t>
            </w:r>
          </w:p>
          <w:p w:rsidR="00096EA5" w:rsidRPr="00752CEC" w:rsidRDefault="00096EA5" w:rsidP="000A755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-</w:t>
            </w:r>
          </w:p>
          <w:p w:rsidR="00096EA5" w:rsidRPr="00752CEC" w:rsidRDefault="00096EA5" w:rsidP="000A755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07.05.2020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</w:t>
            </w:r>
            <w:r w:rsidR="00362180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с. Нагорское, ул. Центральная, 37 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Х1М3205ЕХ70008489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2007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523400 71021827;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 Х1М3205ЕХ70008489; цвет кузова (кабины, прицепа) желтый; № шасси (рамы) отсутствует;  паспорт транспортного средства 52 МО 817261 выдан 25.10.2007 г. ООО «Павловский автобусный завод»</w:t>
            </w:r>
            <w:proofErr w:type="gramEnd"/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714285,00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664070,32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50214,68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04.03.2008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постановление Правительства Курганской области от 22.10.2007 №431,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04.03.2008 № 21р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МОУ Нагорская СОШ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  РОО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Нагорская СОШ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04.03.2008 № 21р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29.05.2009 № 65-р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04.03.2008-28.05.2009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29.05.2009-04.02.2015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05.02.2015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</w:t>
            </w:r>
            <w:r w:rsidR="00362180" w:rsidRPr="0036218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17" w:type="dxa"/>
          </w:tcPr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Автобус КАВЗ 397620</w:t>
            </w:r>
          </w:p>
          <w:p w:rsidR="00AB325F" w:rsidRPr="00752CEC" w:rsidRDefault="00AB325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списать</w:t>
            </w:r>
          </w:p>
        </w:tc>
        <w:tc>
          <w:tcPr>
            <w:tcW w:w="1560" w:type="dxa"/>
          </w:tcPr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37</w:t>
            </w:r>
          </w:p>
        </w:tc>
        <w:tc>
          <w:tcPr>
            <w:tcW w:w="992" w:type="dxa"/>
          </w:tcPr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Х1Е39762020034117</w:t>
            </w:r>
          </w:p>
        </w:tc>
        <w:tc>
          <w:tcPr>
            <w:tcW w:w="850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2002</w:t>
            </w:r>
          </w:p>
        </w:tc>
        <w:tc>
          <w:tcPr>
            <w:tcW w:w="1809" w:type="dxa"/>
          </w:tcPr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модель № двигателя 51300К 21021936; категория</w:t>
            </w:r>
            <w:proofErr w:type="gramStart"/>
            <w:r w:rsidRPr="00752CEC">
              <w:rPr>
                <w:rFonts w:ascii="Times New Roman" w:hAnsi="Times New Roman"/>
                <w:sz w:val="14"/>
                <w:szCs w:val="14"/>
              </w:rPr>
              <w:t xml:space="preserve"> Д</w:t>
            </w:r>
            <w:proofErr w:type="gramEnd"/>
            <w:r w:rsidRPr="00752CEC">
              <w:rPr>
                <w:rFonts w:ascii="Times New Roman" w:hAnsi="Times New Roman"/>
                <w:sz w:val="14"/>
                <w:szCs w:val="14"/>
              </w:rPr>
              <w:t>; кузов (кабина, прицеп) № 20034117; цвет кузова (кабины, прицепа) золотисто-желтый; № шасси (рамы) 20829634;  паспорт транспортного средства 45 КН 424412 выдан 30.10.2002 г. ОАО Курганский автобусный завод</w:t>
            </w:r>
          </w:p>
        </w:tc>
        <w:tc>
          <w:tcPr>
            <w:tcW w:w="885" w:type="dxa"/>
          </w:tcPr>
          <w:p w:rsidR="009010CF" w:rsidRPr="00752CEC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565131,00</w:t>
            </w:r>
          </w:p>
        </w:tc>
        <w:tc>
          <w:tcPr>
            <w:tcW w:w="850" w:type="dxa"/>
          </w:tcPr>
          <w:p w:rsidR="009010CF" w:rsidRPr="00752CEC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565131,00</w:t>
            </w:r>
          </w:p>
        </w:tc>
        <w:tc>
          <w:tcPr>
            <w:tcW w:w="992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16.09.2005</w:t>
            </w:r>
            <w:r w:rsidR="00CA3FEB" w:rsidRPr="00752CEC">
              <w:rPr>
                <w:rFonts w:ascii="Times New Roman" w:hAnsi="Times New Roman"/>
                <w:sz w:val="14"/>
                <w:szCs w:val="14"/>
              </w:rPr>
              <w:t xml:space="preserve"> – 07.05.2020</w:t>
            </w:r>
          </w:p>
        </w:tc>
        <w:tc>
          <w:tcPr>
            <w:tcW w:w="1276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№161-р</w:t>
            </w:r>
          </w:p>
          <w:p w:rsidR="00CA3FEB" w:rsidRPr="00752CEC" w:rsidRDefault="00CA3FEB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A3FEB" w:rsidRPr="00752CEC" w:rsidRDefault="00CA3FEB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A3FEB" w:rsidRPr="00752CEC" w:rsidRDefault="00CA3FEB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искл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>. из реестра</w:t>
            </w:r>
          </w:p>
          <w:p w:rsidR="00CA3FEB" w:rsidRPr="00752CEC" w:rsidRDefault="00CA3FEB" w:rsidP="00CA3FE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от 07.05.2020 № </w:t>
            </w:r>
            <w:r w:rsidRPr="00752CEC">
              <w:rPr>
                <w:rFonts w:ascii="Times New Roman" w:hAnsi="Times New Roman"/>
                <w:sz w:val="14"/>
                <w:szCs w:val="14"/>
              </w:rPr>
              <w:lastRenderedPageBreak/>
              <w:t>112-р</w:t>
            </w:r>
          </w:p>
          <w:p w:rsidR="00CA3FEB" w:rsidRPr="00752CEC" w:rsidRDefault="00CA3FEB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 xml:space="preserve">договор купли-продажи № 1 от </w:t>
            </w:r>
            <w:r w:rsidR="008828CE" w:rsidRPr="00752CEC">
              <w:rPr>
                <w:rFonts w:ascii="Times New Roman" w:hAnsi="Times New Roman"/>
                <w:sz w:val="14"/>
                <w:szCs w:val="14"/>
              </w:rPr>
              <w:t>10.04.2020 г.</w:t>
            </w:r>
          </w:p>
        </w:tc>
        <w:tc>
          <w:tcPr>
            <w:tcW w:w="1275" w:type="dxa"/>
          </w:tcPr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lastRenderedPageBreak/>
              <w:t>МОУ Нагорская СОШ</w:t>
            </w: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МУ  РОО</w:t>
            </w: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МКОУ Нагорская СОШ</w:t>
            </w: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 w:rsidRPr="00752CEC"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 w:rsidRPr="00752CEC">
              <w:rPr>
                <w:rFonts w:ascii="Times New Roman" w:hAnsi="Times New Roman"/>
                <w:sz w:val="14"/>
                <w:szCs w:val="14"/>
              </w:rPr>
              <w:t>дм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 xml:space="preserve"> р-на от 16.09.2005 № 161-р</w:t>
            </w: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 xml:space="preserve"> р-на от 29.05.2009 № 65-р</w:t>
            </w: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  <w:p w:rsidR="000A7555" w:rsidRPr="00752CEC" w:rsidRDefault="000A755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752CEC" w:rsidRDefault="000A755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752CEC" w:rsidRDefault="000A755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 w:rsidRPr="00752CEC"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 w:rsidRPr="00752CEC">
              <w:rPr>
                <w:rFonts w:ascii="Times New Roman" w:hAnsi="Times New Roman"/>
                <w:sz w:val="14"/>
                <w:szCs w:val="14"/>
              </w:rPr>
              <w:t>дм-ции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lastRenderedPageBreak/>
              <w:t>Притоб-го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 xml:space="preserve"> р-на от 25.03.2019 г. № 69-р</w:t>
            </w:r>
          </w:p>
        </w:tc>
        <w:tc>
          <w:tcPr>
            <w:tcW w:w="709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lastRenderedPageBreak/>
              <w:t>16.09.2005-28.05.2009</w:t>
            </w: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29.05.2009-04.02.2015</w:t>
            </w: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lastRenderedPageBreak/>
              <w:t>05.02.2015</w:t>
            </w:r>
          </w:p>
          <w:p w:rsidR="000A7555" w:rsidRPr="00752CEC" w:rsidRDefault="000A755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752CEC" w:rsidRDefault="000A755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752CEC" w:rsidRDefault="000A755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752CEC" w:rsidRDefault="000A755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752CEC" w:rsidRDefault="000A755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752CEC" w:rsidRDefault="000A755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752CEC" w:rsidRDefault="000A755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25.03.2019</w:t>
            </w:r>
          </w:p>
          <w:p w:rsidR="00096EA5" w:rsidRPr="00752CEC" w:rsidRDefault="00096EA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-</w:t>
            </w:r>
          </w:p>
          <w:p w:rsidR="00096EA5" w:rsidRPr="00752CEC" w:rsidRDefault="00096EA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07.05.2020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lastRenderedPageBreak/>
              <w:t>12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УАЗ-22069 Специальное пассажирское ТС</w:t>
            </w:r>
          </w:p>
        </w:tc>
        <w:tc>
          <w:tcPr>
            <w:tcW w:w="1560" w:type="dxa"/>
          </w:tcPr>
          <w:p w:rsidR="009010CF" w:rsidRPr="004664B8" w:rsidRDefault="009010CF" w:rsidP="001A58EC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r w:rsidR="001A58EC">
              <w:rPr>
                <w:rFonts w:ascii="Times New Roman" w:hAnsi="Times New Roman"/>
                <w:sz w:val="14"/>
                <w:szCs w:val="14"/>
              </w:rPr>
              <w:t>Глядянское, ул. Красноармейская, д. 19</w:t>
            </w:r>
            <w:proofErr w:type="gramEnd"/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ХТТ22069060458033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421800*60200047;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 22060060102709; цвет кузова (кабины, прицепа) белая ночь; № шасси (рамы) 37410060479271;  паспорт транспортного средства 73 МА 538919 выдан 03.03.2006 г. ОАО УАЗ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261120,00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261120,00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27.07.2006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27.07.2006 № 94-р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МОУ «Притобольная ООШ»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МУ РОО 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«Притобольная СОШ»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Притобольный отдел образования</w:t>
            </w:r>
          </w:p>
          <w:p w:rsidR="002C427C" w:rsidRDefault="002C427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Администрация Боровлянского сельсовета</w:t>
            </w:r>
          </w:p>
          <w:p w:rsidR="00683B01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Pr="004664B8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2C427C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безвозмездное пользование</w:t>
            </w:r>
          </w:p>
          <w:p w:rsidR="0027607B" w:rsidRDefault="0027607B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до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оглашение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№ 61/19 от 14.02.2019 г. о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расторж.договора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безвозм.пользов.муниц.имущ-м</w:t>
            </w:r>
            <w:proofErr w:type="spellEnd"/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Pr="004664B8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27.07.2006 № 94-р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29.05.2009 № 65-р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.П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ритобоьного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района от 03.02.2017№ 12-р</w:t>
            </w:r>
          </w:p>
          <w:p w:rsidR="002C427C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Pr="004664B8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 Притобольного района от 15.01.2018 г. № 2-р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Pr="004664B8" w:rsidRDefault="00683B01" w:rsidP="00683B0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09.07.2020 № 237-р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27.07.2006-28.05.2009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29.05.2009-04.02.2015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05.02.2015-02.02.2017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03.02.2017</w:t>
            </w:r>
            <w:r w:rsidR="002C427C">
              <w:rPr>
                <w:rFonts w:ascii="Times New Roman" w:hAnsi="Times New Roman"/>
                <w:sz w:val="14"/>
                <w:szCs w:val="14"/>
              </w:rPr>
              <w:t>-14.01.2018</w:t>
            </w:r>
          </w:p>
          <w:p w:rsidR="002C427C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16.01.</w:t>
            </w:r>
            <w:r w:rsidR="002C427C">
              <w:rPr>
                <w:rFonts w:ascii="Times New Roman" w:hAnsi="Times New Roman"/>
                <w:sz w:val="14"/>
                <w:szCs w:val="14"/>
              </w:rPr>
              <w:t>18</w:t>
            </w:r>
          </w:p>
          <w:p w:rsidR="0027607B" w:rsidRDefault="0027607B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14.02.</w:t>
            </w:r>
            <w:r w:rsidR="0027607B">
              <w:rPr>
                <w:rFonts w:ascii="Times New Roman" w:hAnsi="Times New Roman"/>
                <w:sz w:val="14"/>
                <w:szCs w:val="14"/>
              </w:rPr>
              <w:t>19</w:t>
            </w: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Pr="004664B8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09.07.20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362180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lastRenderedPageBreak/>
              <w:t>1</w:t>
            </w:r>
            <w:r w:rsidR="00362180" w:rsidRPr="00362180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Х1М3205СХВ0004307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2011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523400 В1005538;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 Х1М3205СХВ0004307; цвет кузова (кабины, прицепа) желтый; № шасси (рамы) отсутствует;  паспорт транспортного средства 52 НЕ 549056 выдан 12.09.2011 г. ООО «Павловский автобусный завод»</w:t>
            </w:r>
            <w:proofErr w:type="gramEnd"/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1279032,70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575564,67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703468,03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11.10.2011</w:t>
            </w:r>
          </w:p>
        </w:tc>
        <w:tc>
          <w:tcPr>
            <w:tcW w:w="1276" w:type="dxa"/>
          </w:tcPr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11.10.2011 № 186-р</w:t>
            </w:r>
          </w:p>
          <w:p w:rsidR="00980894" w:rsidRDefault="00980894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980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постановление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Админист</w:t>
            </w:r>
            <w:r>
              <w:rPr>
                <w:rFonts w:ascii="Times New Roman" w:hAnsi="Times New Roman"/>
                <w:sz w:val="14"/>
                <w:szCs w:val="14"/>
              </w:rPr>
              <w:t>рации Притобольного района от 24.05.2021 № 172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-р</w:t>
            </w:r>
          </w:p>
          <w:p w:rsidR="00980894" w:rsidRPr="004664B8" w:rsidRDefault="00980894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 РОО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«Раскатихинская СОШ»</w:t>
            </w:r>
          </w:p>
          <w:p w:rsidR="00980894" w:rsidRDefault="00980894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Pr="004664B8" w:rsidRDefault="00980894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Адм-Прит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11.10.2011 № 186-р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Адм-Прит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  <w:p w:rsidR="00980894" w:rsidRDefault="00980894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="00980894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="0098089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="00980894">
              <w:rPr>
                <w:rFonts w:ascii="Times New Roman" w:hAnsi="Times New Roman"/>
                <w:sz w:val="14"/>
                <w:szCs w:val="14"/>
              </w:rPr>
              <w:t>Адм-Прит</w:t>
            </w:r>
            <w:proofErr w:type="spellEnd"/>
            <w:r w:rsidR="00980894">
              <w:rPr>
                <w:rFonts w:ascii="Times New Roman" w:hAnsi="Times New Roman"/>
                <w:sz w:val="14"/>
                <w:szCs w:val="14"/>
              </w:rPr>
              <w:t xml:space="preserve"> р-на от 24.05.2021</w:t>
            </w:r>
            <w:r w:rsidR="00980894" w:rsidRPr="004664B8">
              <w:rPr>
                <w:rFonts w:ascii="Times New Roman" w:hAnsi="Times New Roman"/>
                <w:sz w:val="14"/>
                <w:szCs w:val="14"/>
              </w:rPr>
              <w:t xml:space="preserve"> № 8-р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11.10.2011-04.02.2015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05.02.2015</w:t>
            </w:r>
          </w:p>
          <w:p w:rsidR="00980894" w:rsidRDefault="00980894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Pr="004664B8" w:rsidRDefault="00980894" w:rsidP="00980894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24.05.2021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362180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</w:t>
            </w:r>
            <w:r w:rsidR="00362180" w:rsidRPr="00362180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Гладковское, ул. Школьная, 11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Х1М3205СХ80006202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2008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модель № двигателя 523400 81015336; категория D; кузов (кабина, прицеп) № Х1М3205СХ80006202; цвет кузова (кабины, прицепа) желтый; № шасси (рамы) отсутствует;  паспорт транспортного средства 52 МР 285542 выдан 10.07.2008 г. ООО «Павловский автобусный завод»</w:t>
            </w:r>
            <w:proofErr w:type="gramEnd"/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820000,00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668896,00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151104,00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29.08.2008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29.08.2008 № 97-р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МОУ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Гладковская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СОШ»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МУ РОО 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Гладковская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F14A2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Pr="004664B8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прекращение оперативного управления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29.08.2008 № 97р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29.05.2009 № 65-р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Pr="004664B8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24.05.2021 № 172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29.08.2008-28.05.2009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29.05.2009-04.02.2015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05.02.2015</w:t>
            </w:r>
          </w:p>
          <w:p w:rsidR="009F14A2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24.05.2021</w:t>
            </w:r>
          </w:p>
          <w:p w:rsidR="009F14A2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Pr="004664B8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362180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</w:t>
            </w:r>
            <w:r w:rsidR="00362180" w:rsidRPr="00362180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специальный для перевозки детей ГАЗ-322121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17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Х96322121ЕО780181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2014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категория: 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Д, год изготовления: 2014, модель и № двигателя: *421640*ЕО703188*, № шасси (рамы) отсутствует, кузов (кабина, прицеп) №: 322121ЕО557283, цвет кузова (кабины): желтый, изготовитель транспортного средства (страна):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ООО «Автомобильный завод ГАЗ», Россия, паспорт транспортного средства: 52 ОА 048603 выдан 14.08.2014 г. ООО Автомобильный завод ГАЗ», Россия,  603004, г. Нижний Новгород, пр. Ильича, д. 5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820250,00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13670,83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806579,17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муниципальный контракт № 0343300003114000005-0170231-01 от 06.10.2014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от 06.02.2015 № 11-р 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«Глядянская СОШ»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06.02.2015 № 11-р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03.02.2017 № 11-р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06.02.2015-03.02.2017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03.02.2017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362180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lastRenderedPageBreak/>
              <w:t>1</w:t>
            </w:r>
            <w:r w:rsidR="00362180" w:rsidRPr="00362180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. Боровлянка, ул. Школьная, 5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Х1М3205СХ90003625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2009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модель № двигателя 523400 91006128; категория D; кузов (кабина, прицеп) № Х1М3205СХ90003625; цвет кузова (кабины, прицепа) желтый; № шасси (рамы) отсутствует;  паспорт транспортного средства 52 МТ 982514 выдан 07.10.2009 г. ООО «Павловский автобусный завод»</w:t>
            </w:r>
            <w:proofErr w:type="gramEnd"/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975000,00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615178,42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359821,58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муниципальный контракт № 29 от 23.09.2009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06.02.2015 № 12-р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06.02.2015 № 12-р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362180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17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Х1М3205СХ90003673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2009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523400 91006194;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 Х1М3205СХ90003673; цвет кузова (кабины, прицепа) желтый; № шасси (рамы) отсутствует;  паспорт транспортного средства 52 МТ 982515 выдан 07.10.2009 г. ООО «Павловский автобусный завод»</w:t>
            </w:r>
            <w:proofErr w:type="gramEnd"/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975000,00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615178,42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359821,58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муниципальный контракт № 29 от 23.09.2009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06.02.2015 № 12-р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Ялымская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06.02.2015 № 12-р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УАЗ-22069 Специальное пассажирское </w:t>
            </w: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ТР</w:t>
            </w:r>
            <w:proofErr w:type="gramEnd"/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Обухово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ХТТ22069050422342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2005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категория: D, год изготовления: 2005, модель, № двигателя: 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УМЗ-421800 № 50205553, шасси (рама) № 37410050443449, кузов (кабина, прицеп) № 22060050102348, цвет кузова: защитный, организация-изготовитель (страна):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Россия, ОАО УАЗ, ПТС 73 КУ 472867 от 06.05.2005 г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231387,00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231387,00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28.09.2006</w:t>
            </w:r>
          </w:p>
        </w:tc>
        <w:tc>
          <w:tcPr>
            <w:tcW w:w="1276" w:type="dxa"/>
          </w:tcPr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28.09.2006 № 129р</w:t>
            </w: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2809C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</w:t>
            </w:r>
            <w:r>
              <w:rPr>
                <w:rFonts w:ascii="Times New Roman" w:hAnsi="Times New Roman"/>
                <w:sz w:val="14"/>
                <w:szCs w:val="14"/>
              </w:rPr>
              <w:t>трации Притобольного района от 18.11.2021 № 381-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р</w:t>
            </w: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Pr="004664B8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МОУ «Притобольная СОШ»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МУ РОО 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Обуховского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сельсовета</w:t>
            </w:r>
          </w:p>
          <w:p w:rsidR="002809C1" w:rsidRDefault="002809C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Pr="004664B8" w:rsidRDefault="002809C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договор безвозмездного пользования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28.09.2006 № 129р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29.05.2009 № 65-р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06.02.2015 № 9-р</w:t>
            </w: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Pr="004664B8" w:rsidRDefault="002809C1" w:rsidP="002809C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дм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р-на от 18.11.2021 № 381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-р</w:t>
            </w:r>
          </w:p>
          <w:p w:rsidR="002809C1" w:rsidRPr="004664B8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28.09.2006-28.05.2009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29.05.2009-09.02.2015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2809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акт от 10.02.2015</w:t>
            </w:r>
          </w:p>
          <w:p w:rsidR="002809C1" w:rsidRDefault="002809C1" w:rsidP="002809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Pr="004664B8" w:rsidRDefault="002809C1" w:rsidP="002809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18.11.2021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Прицеп тракторный 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1999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2ПТС-4 № 105151, цвет: красный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50242,92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50242,92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до 1992 г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Решения Малого Совета Притобольного районного Совета народных депутатов № 47 от 30.06.1992 г., № 73 от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15.10.1992 г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МУП «Притоболье»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06.12.2011 № 226-р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06.12.2011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36218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Прицеп тракторный 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1980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2ПТС-4 №1739, цвет: зелёный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до 1992 г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06.12.2011 № 226-р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06.12.2011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Автомобиль УАЗ-396292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2002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6311,00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6311,00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2002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27.08.2013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Трактор Т-25А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1101040854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1990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заводской номер машины (рамы) 532796, № двигателя 1203700 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46069,77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46069,77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от 16.09.2005 № 160р,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от 16.01.2016 № 3-р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Прицеп 1ПТС-2Н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1101050845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заводской номер машины (рамы) 831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21944,16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21944,16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от 16.09.2005 № 160р,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Трактор МТЗ-80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1992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заводской номер машины (рамы) 834398, двигатель № 933792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182381,00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182381,00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Прицеп 2ПТС-4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1101050847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1988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заводской номер машины (рамы) 1632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3466,08</w:t>
            </w:r>
          </w:p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3466,08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от 16.09.2005 № 159р, 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от 30.12.2015 № 233-р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КАВЗ 397620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Х1Е39762060039983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категория </w:t>
            </w: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; модель, № двигателя 51300</w:t>
            </w: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K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61019401; шасси (рама) 330740 60911156; кузов (кабина, прицеп) № 39762060039983; цвет кузова (кабины, прицепа): золотисто-желтый; организация – изготовитель ТС (страна) Россия, ООО «КАВЗ»; паспорт транспортного средства 45 МК 239866 выдан ООО «КАВЗ» 13.09.2006 г</w:t>
            </w:r>
            <w:proofErr w:type="gramEnd"/>
          </w:p>
        </w:tc>
        <w:tc>
          <w:tcPr>
            <w:tcW w:w="885" w:type="dxa"/>
          </w:tcPr>
          <w:p w:rsidR="009010CF" w:rsidRPr="004664B8" w:rsidRDefault="009010CF" w:rsidP="005724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554050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554050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29.08.2007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решение Притобольной районной Думы от 29.08.2007 г. № 295</w:t>
            </w:r>
          </w:p>
        </w:tc>
        <w:tc>
          <w:tcPr>
            <w:tcW w:w="1275" w:type="dxa"/>
          </w:tcPr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 ДОД «Глядянская ДЮСШ»</w:t>
            </w: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распоряжение Администрации Притобольного района от 18.09.2015 г. № 145-р </w:t>
            </w: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</w:t>
            </w:r>
            <w:r>
              <w:rPr>
                <w:rFonts w:ascii="Times New Roman" w:hAnsi="Times New Roman"/>
                <w:sz w:val="14"/>
                <w:szCs w:val="14"/>
              </w:rPr>
              <w:t>рации Притобольного района от 24.10.2017№ 291-р</w:t>
            </w: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2D08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18.09.2015</w:t>
            </w:r>
            <w:r>
              <w:rPr>
                <w:rFonts w:ascii="Times New Roman" w:hAnsi="Times New Roman"/>
                <w:sz w:val="14"/>
                <w:szCs w:val="14"/>
              </w:rPr>
              <w:t>-24,10,2017</w:t>
            </w: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24.10.2017- </w:t>
            </w: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25,10,2017</w:t>
            </w: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2D08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27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Автомобиль УАЗ 31519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1999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двигатель УМЗ 4213, № Х1100339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197160,00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197160,00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2004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решение Притобольной районной Думы от 29.07.2004 № 33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16.04.2010</w:t>
            </w:r>
          </w:p>
        </w:tc>
      </w:tr>
      <w:tr w:rsidR="001A4110" w:rsidRPr="001F537B" w:rsidTr="00362180">
        <w:tc>
          <w:tcPr>
            <w:tcW w:w="426" w:type="dxa"/>
            <w:gridSpan w:val="2"/>
          </w:tcPr>
          <w:p w:rsidR="009010CF" w:rsidRPr="00752CEC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28</w:t>
            </w:r>
          </w:p>
        </w:tc>
        <w:tc>
          <w:tcPr>
            <w:tcW w:w="1417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Автомобиль ГАЗ 31105</w:t>
            </w:r>
          </w:p>
        </w:tc>
        <w:tc>
          <w:tcPr>
            <w:tcW w:w="1560" w:type="dxa"/>
          </w:tcPr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752CEC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2" w:type="dxa"/>
          </w:tcPr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</w:tcPr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85" w:type="dxa"/>
          </w:tcPr>
          <w:p w:rsidR="009010CF" w:rsidRPr="00752CEC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239190,00</w:t>
            </w:r>
          </w:p>
        </w:tc>
        <w:tc>
          <w:tcPr>
            <w:tcW w:w="850" w:type="dxa"/>
          </w:tcPr>
          <w:p w:rsidR="009010CF" w:rsidRPr="00752CEC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155473,50</w:t>
            </w:r>
          </w:p>
        </w:tc>
        <w:tc>
          <w:tcPr>
            <w:tcW w:w="992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276" w:type="dxa"/>
          </w:tcPr>
          <w:p w:rsidR="009010CF" w:rsidRPr="00752CEC" w:rsidRDefault="009010CF" w:rsidP="004664B8">
            <w:pPr>
              <w:spacing w:after="0" w:line="240" w:lineRule="auto"/>
            </w:pPr>
            <w:r w:rsidRPr="00752CEC">
              <w:rPr>
                <w:rFonts w:ascii="Times New Roman" w:hAnsi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275" w:type="dxa"/>
          </w:tcPr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993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709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16.04.2010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Автомобиль УАЗ 220694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с. Глядянское, ул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.К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расноармейская, 42 ж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05150000000002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287040,00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170857,00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25.12.2006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 Отдел культуры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Глядянский РДК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распоряж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акт 17.10.2011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752CEC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1417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Автомобиль УАЗ-22069</w:t>
            </w:r>
          </w:p>
        </w:tc>
        <w:tc>
          <w:tcPr>
            <w:tcW w:w="1560" w:type="dxa"/>
          </w:tcPr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992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ХТТ22069030468308</w:t>
            </w:r>
          </w:p>
        </w:tc>
        <w:tc>
          <w:tcPr>
            <w:tcW w:w="850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2003</w:t>
            </w:r>
          </w:p>
        </w:tc>
        <w:tc>
          <w:tcPr>
            <w:tcW w:w="1809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752CEC">
              <w:rPr>
                <w:rFonts w:ascii="Times New Roman" w:hAnsi="Times New Roman"/>
                <w:sz w:val="14"/>
                <w:szCs w:val="14"/>
              </w:rPr>
              <w:t>двигатель УМЗ-421800 № 30903589, шасси (рама) № 37410030489136, кузов (кабина, прицеп) № 22060030112814, цвет кузова (кабины, прицепа): белая ночь, организация – изготовитель (страна):</w:t>
            </w:r>
            <w:proofErr w:type="gramEnd"/>
            <w:r w:rsidRPr="00752CEC">
              <w:rPr>
                <w:rFonts w:ascii="Times New Roman" w:hAnsi="Times New Roman"/>
                <w:sz w:val="14"/>
                <w:szCs w:val="14"/>
              </w:rPr>
              <w:t xml:space="preserve"> Россия, ОАО УАЗ, ПТС 73 КР 641017 от 23.09.2003 г.</w:t>
            </w:r>
          </w:p>
        </w:tc>
        <w:tc>
          <w:tcPr>
            <w:tcW w:w="885" w:type="dxa"/>
          </w:tcPr>
          <w:p w:rsidR="009010CF" w:rsidRPr="00752CEC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208380,00</w:t>
            </w:r>
          </w:p>
        </w:tc>
        <w:tc>
          <w:tcPr>
            <w:tcW w:w="850" w:type="dxa"/>
          </w:tcPr>
          <w:p w:rsidR="009010CF" w:rsidRPr="00752CEC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208380,00</w:t>
            </w:r>
          </w:p>
        </w:tc>
        <w:tc>
          <w:tcPr>
            <w:tcW w:w="992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2003</w:t>
            </w:r>
          </w:p>
        </w:tc>
        <w:tc>
          <w:tcPr>
            <w:tcW w:w="1276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 xml:space="preserve">прекращение 18.02.2016 </w:t>
            </w: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Рап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 xml:space="preserve">. Администрации Притобольного района от18.02.2016 № 18-р </w:t>
            </w:r>
          </w:p>
        </w:tc>
        <w:tc>
          <w:tcPr>
            <w:tcW w:w="1275" w:type="dxa"/>
          </w:tcPr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</w:tcPr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275" w:type="dxa"/>
          </w:tcPr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18.02.2016 г. № 18-р</w:t>
            </w:r>
          </w:p>
        </w:tc>
        <w:tc>
          <w:tcPr>
            <w:tcW w:w="709" w:type="dxa"/>
          </w:tcPr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2003-18.02.2016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специальный для перевозки детей ГАЗ-322121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Боровлянка, ул. Школьная, д. 5</w:t>
            </w:r>
            <w:proofErr w:type="gramEnd"/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VIN Х96322121G0816546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2016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категория ТС </w:t>
            </w: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; модель № двигателя *421640*G0802963*; шасси (рама) отсутствует; кузов (кабина, прицеп) № 322121G0591000; цвет кузова (кабины, прицепа): желтый;  изготовитель ТС (страна):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ООО «Автозавод ГАЗ»; ПТС 52 00 505429 выдан ООО «Автозавод «ГАЗ»12.08.2016 г.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1165000,00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2016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23.12.2016 г. № 248-р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23.12.2016 г. № 248-р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23.12.2016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специальный для перевозки детей ГАЗ-322121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д.24</w:t>
            </w:r>
            <w:proofErr w:type="gramEnd"/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VIN Х96322121G0816517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2016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категория ТС </w:t>
            </w: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; модель № двигателя *421640*G0802585*; шасси (рама) отсутствует; кузов (кабина, прицеп) № 322121G0590931; цвет кузова (кабины, прицепа):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желтый;  изготовитель ТС (страна):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ООО «Автозавод ГАЗ»; ПТС 52 00 505394 выдан ООО «Автозавод «ГАЗ»12.08.2016 г.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1165000,00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2016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23.12.2016 г. № 249-р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23.12.2016 г. № 249-р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23.12.2016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33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Легковой седан ГАЗ 31105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VIN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ХТН31105041245690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2004</w:t>
            </w:r>
          </w:p>
        </w:tc>
        <w:tc>
          <w:tcPr>
            <w:tcW w:w="1809" w:type="dxa"/>
          </w:tcPr>
          <w:p w:rsidR="009010CF" w:rsidRPr="004664B8" w:rsidRDefault="009010CF" w:rsidP="000B717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модель № двигателя: 40620D43132942, шасси (рама) №: отсутствует, цвет кузова (кабины)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синий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металлик</w:t>
            </w:r>
            <w:proofErr w:type="spellEnd"/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316250,00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316250,00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2017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05.10.2016 № 517-р;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08.02.2017 г. № 15-р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08.02.2017 г. № 15-р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08.02.2017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752CEC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34</w:t>
            </w:r>
          </w:p>
        </w:tc>
        <w:tc>
          <w:tcPr>
            <w:tcW w:w="1417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Легковой седан ГАЗ 31105</w:t>
            </w:r>
          </w:p>
        </w:tc>
        <w:tc>
          <w:tcPr>
            <w:tcW w:w="1560" w:type="dxa"/>
          </w:tcPr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</w:p>
        </w:tc>
        <w:tc>
          <w:tcPr>
            <w:tcW w:w="992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>VIN</w:t>
            </w:r>
            <w:r w:rsidRPr="00752CEC">
              <w:rPr>
                <w:rFonts w:ascii="Times New Roman" w:hAnsi="Times New Roman"/>
                <w:sz w:val="14"/>
                <w:szCs w:val="14"/>
              </w:rPr>
              <w:t xml:space="preserve"> отсутствует</w:t>
            </w:r>
          </w:p>
        </w:tc>
        <w:tc>
          <w:tcPr>
            <w:tcW w:w="850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</w:tcPr>
          <w:p w:rsidR="009010CF" w:rsidRPr="00752CEC" w:rsidRDefault="009010CF" w:rsidP="000B717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модель № двигателя: 24LD</w:t>
            </w: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>OHC</w:t>
            </w:r>
            <w:r w:rsidRPr="00752CEC">
              <w:rPr>
                <w:rFonts w:ascii="Times New Roman" w:hAnsi="Times New Roman"/>
                <w:sz w:val="14"/>
                <w:szCs w:val="14"/>
              </w:rPr>
              <w:t xml:space="preserve"> 090610376, шасси (рама) №: отсутствует, цвет кузова (кабины) бежевый </w:t>
            </w: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металлик</w:t>
            </w:r>
            <w:proofErr w:type="spellEnd"/>
          </w:p>
        </w:tc>
        <w:tc>
          <w:tcPr>
            <w:tcW w:w="885" w:type="dxa"/>
          </w:tcPr>
          <w:p w:rsidR="009010CF" w:rsidRPr="00752CEC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351688,00</w:t>
            </w:r>
          </w:p>
        </w:tc>
        <w:tc>
          <w:tcPr>
            <w:tcW w:w="850" w:type="dxa"/>
          </w:tcPr>
          <w:p w:rsidR="009010CF" w:rsidRPr="00752CEC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351688,00</w:t>
            </w:r>
          </w:p>
        </w:tc>
        <w:tc>
          <w:tcPr>
            <w:tcW w:w="992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2017</w:t>
            </w:r>
            <w:r w:rsidR="00EF0001" w:rsidRPr="00752CEC">
              <w:rPr>
                <w:rFonts w:ascii="Times New Roman" w:hAnsi="Times New Roman"/>
                <w:sz w:val="14"/>
                <w:szCs w:val="14"/>
              </w:rPr>
              <w:t>- 06.02.2018</w:t>
            </w:r>
          </w:p>
        </w:tc>
        <w:tc>
          <w:tcPr>
            <w:tcW w:w="1276" w:type="dxa"/>
          </w:tcPr>
          <w:p w:rsidR="009010CF" w:rsidRPr="00752CEC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05.10.2016 № 517-р; </w:t>
            </w: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08.02.2017 г. № 15-р</w:t>
            </w:r>
          </w:p>
          <w:p w:rsidR="00EF0001" w:rsidRPr="00752CEC" w:rsidRDefault="00EF00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752CEC" w:rsidRDefault="00EF00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 xml:space="preserve">иск. </w:t>
            </w: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06.02.2018 № 27-р</w:t>
            </w:r>
          </w:p>
        </w:tc>
        <w:tc>
          <w:tcPr>
            <w:tcW w:w="1275" w:type="dxa"/>
          </w:tcPr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  <w:p w:rsidR="0087158C" w:rsidRPr="00752CEC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752CEC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752CEC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752CEC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752CEC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752CEC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752CEC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752CEC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752CEC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752CEC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752CEC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752CEC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752CEC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752CEC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752CEC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752CEC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752CEC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87158C" w:rsidRPr="00752CEC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87158C" w:rsidRPr="00752CEC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752CEC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752CEC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752CEC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752CEC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752CEC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752CEC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752CEC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752CEC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752CEC" w:rsidRDefault="00EF00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752CEC" w:rsidRDefault="00EF00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752CEC" w:rsidRDefault="00EF00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752CEC" w:rsidRDefault="00EF00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752CEC" w:rsidRDefault="00EF00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752CEC" w:rsidRDefault="00EF00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752CEC" w:rsidRDefault="00EF00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752CEC" w:rsidRDefault="00EF00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Изьятие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 xml:space="preserve"> из оперативного управления</w:t>
            </w:r>
          </w:p>
        </w:tc>
        <w:tc>
          <w:tcPr>
            <w:tcW w:w="1275" w:type="dxa"/>
          </w:tcPr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08.02.2017 г. № 15-р</w:t>
            </w: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36462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752CEC" w:rsidRDefault="00EF0001" w:rsidP="0036462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752CEC" w:rsidRDefault="00EF0001" w:rsidP="0036462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752CEC" w:rsidRDefault="00EF0001" w:rsidP="0036462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752CEC" w:rsidRDefault="00EF0001" w:rsidP="0036462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752CEC" w:rsidRDefault="00EF0001" w:rsidP="0036462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752CEC" w:rsidRDefault="00EF0001" w:rsidP="0036462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752CEC" w:rsidRDefault="00EF0001" w:rsidP="0036462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752CEC" w:rsidRDefault="00EF0001" w:rsidP="0036462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752CEC" w:rsidRDefault="00EF0001" w:rsidP="0036462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36462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21.11.2017 г. № 320-р</w:t>
            </w: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9010CF" w:rsidRPr="00752CEC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08.02.2017</w:t>
            </w:r>
            <w:r w:rsidR="00EF0001" w:rsidRPr="00752CEC">
              <w:rPr>
                <w:rFonts w:ascii="Times New Roman" w:hAnsi="Times New Roman"/>
                <w:sz w:val="14"/>
                <w:szCs w:val="14"/>
              </w:rPr>
              <w:t>-20.11.2017</w:t>
            </w:r>
          </w:p>
          <w:p w:rsidR="009010CF" w:rsidRPr="00752CEC" w:rsidRDefault="009010CF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9010CF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752CEC" w:rsidRDefault="00EF0001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752CEC" w:rsidRDefault="00EF0001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752CEC" w:rsidRDefault="00EF0001" w:rsidP="00364626">
            <w:pPr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2</w:t>
            </w:r>
            <w:r w:rsidR="009010CF" w:rsidRPr="00752CEC">
              <w:rPr>
                <w:rFonts w:ascii="Times New Roman" w:hAnsi="Times New Roman"/>
                <w:sz w:val="14"/>
                <w:szCs w:val="14"/>
              </w:rPr>
              <w:t>1.11.2017</w:t>
            </w:r>
            <w:r w:rsidRPr="00752CEC">
              <w:rPr>
                <w:rFonts w:ascii="Times New Roman" w:hAnsi="Times New Roman"/>
                <w:sz w:val="14"/>
                <w:szCs w:val="14"/>
              </w:rPr>
              <w:t>-06.02.2018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C34791" w:rsidRDefault="00C34791" w:rsidP="004664B8">
            <w:pPr>
              <w:spacing w:after="0" w:line="240" w:lineRule="auto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</w:p>
          <w:p w:rsidR="00C34791" w:rsidRPr="00EF0001" w:rsidRDefault="00362180" w:rsidP="00C34791">
            <w:pPr>
              <w:spacing w:after="0" w:line="240" w:lineRule="auto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417" w:type="dxa"/>
          </w:tcPr>
          <w:p w:rsidR="00C34791" w:rsidRPr="00EF0001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Автобус для перевозки детей </w:t>
            </w:r>
            <w:r w:rsidRPr="00436338">
              <w:rPr>
                <w:rFonts w:ascii="Times New Roman" w:hAnsi="Times New Roman"/>
                <w:sz w:val="14"/>
                <w:szCs w:val="14"/>
              </w:rPr>
              <w:t>марки ПАЗ 32053-70</w:t>
            </w:r>
          </w:p>
        </w:tc>
        <w:tc>
          <w:tcPr>
            <w:tcW w:w="1560" w:type="dxa"/>
          </w:tcPr>
          <w:p w:rsidR="00C34791" w:rsidRPr="00EF0001" w:rsidRDefault="00C34791" w:rsidP="004664B8">
            <w:pPr>
              <w:spacing w:after="0" w:line="240" w:lineRule="auto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РоссияКурганская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область, Притобольный район, с. Нагорское, ул.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ул. Центральная, 37</w:t>
            </w:r>
          </w:p>
        </w:tc>
        <w:tc>
          <w:tcPr>
            <w:tcW w:w="992" w:type="dxa"/>
          </w:tcPr>
          <w:p w:rsidR="00C34791" w:rsidRPr="002938A9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 w:rsidRPr="00436338">
              <w:rPr>
                <w:rFonts w:ascii="Times New Roman" w:hAnsi="Times New Roman"/>
                <w:sz w:val="14"/>
                <w:szCs w:val="14"/>
              </w:rPr>
              <w:t>Х1М3205ВХН0003463</w:t>
            </w:r>
          </w:p>
        </w:tc>
        <w:tc>
          <w:tcPr>
            <w:tcW w:w="850" w:type="dxa"/>
          </w:tcPr>
          <w:p w:rsidR="00C34791" w:rsidRPr="00EF0001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2017</w:t>
            </w:r>
            <w:r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  <w:t xml:space="preserve">     </w:t>
            </w:r>
          </w:p>
        </w:tc>
        <w:tc>
          <w:tcPr>
            <w:tcW w:w="1809" w:type="dxa"/>
          </w:tcPr>
          <w:p w:rsidR="00C34791" w:rsidRDefault="00C34791" w:rsidP="002938A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36338">
              <w:rPr>
                <w:rFonts w:ascii="Times New Roman" w:hAnsi="Times New Roman"/>
                <w:sz w:val="14"/>
                <w:szCs w:val="14"/>
              </w:rPr>
              <w:t xml:space="preserve">категория ТС </w:t>
            </w:r>
            <w:r w:rsidRPr="00436338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436338">
              <w:rPr>
                <w:rFonts w:ascii="Times New Roman" w:hAnsi="Times New Roman"/>
                <w:sz w:val="14"/>
                <w:szCs w:val="14"/>
              </w:rPr>
              <w:t>; год изготовления ТС 2017; модель № двигателя 523420 Н1004200; шасси (рама) отсутствует; кузов (кабина, прицеп) № Х1М3205ВХН0003463; цвет кузова (кабины, прицепа): жёлтый;  изготовитель ТС (страна):</w:t>
            </w:r>
            <w:proofErr w:type="gramEnd"/>
            <w:r w:rsidRPr="00436338">
              <w:rPr>
                <w:rFonts w:ascii="Times New Roman" w:hAnsi="Times New Roman"/>
                <w:sz w:val="14"/>
                <w:szCs w:val="14"/>
              </w:rPr>
              <w:t xml:space="preserve"> ООО «Павловский автобусный завод», Российская Федерация;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ПТС </w:t>
            </w:r>
            <w:r w:rsidRPr="00436338">
              <w:rPr>
                <w:rFonts w:ascii="Times New Roman" w:hAnsi="Times New Roman"/>
                <w:sz w:val="14"/>
                <w:szCs w:val="14"/>
              </w:rPr>
              <w:t xml:space="preserve"> 52 0Т 062520 выдан ООО «Павловский автобусный завод» </w:t>
            </w:r>
          </w:p>
          <w:p w:rsidR="00C34791" w:rsidRPr="00436338" w:rsidRDefault="00C34791" w:rsidP="002938A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6338">
              <w:rPr>
                <w:rFonts w:ascii="Times New Roman" w:hAnsi="Times New Roman"/>
                <w:sz w:val="14"/>
                <w:szCs w:val="14"/>
              </w:rPr>
              <w:t>27.10.2017 г.</w:t>
            </w:r>
          </w:p>
        </w:tc>
        <w:tc>
          <w:tcPr>
            <w:tcW w:w="885" w:type="dxa"/>
          </w:tcPr>
          <w:p w:rsidR="00C34791" w:rsidRPr="00EF0001" w:rsidRDefault="00C34791" w:rsidP="004664B8">
            <w:pPr>
              <w:spacing w:after="0" w:line="240" w:lineRule="auto"/>
              <w:jc w:val="right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1792300,00</w:t>
            </w:r>
          </w:p>
        </w:tc>
        <w:tc>
          <w:tcPr>
            <w:tcW w:w="850" w:type="dxa"/>
          </w:tcPr>
          <w:p w:rsidR="00C34791" w:rsidRPr="00EF0001" w:rsidRDefault="00C34791" w:rsidP="004664B8">
            <w:pPr>
              <w:spacing w:after="0" w:line="240" w:lineRule="auto"/>
              <w:jc w:val="right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C34791" w:rsidRPr="00EF0001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1792300,00</w:t>
            </w:r>
          </w:p>
        </w:tc>
        <w:tc>
          <w:tcPr>
            <w:tcW w:w="851" w:type="dxa"/>
          </w:tcPr>
          <w:p w:rsidR="00C34791" w:rsidRPr="00EF0001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2018</w:t>
            </w:r>
          </w:p>
        </w:tc>
        <w:tc>
          <w:tcPr>
            <w:tcW w:w="1276" w:type="dxa"/>
          </w:tcPr>
          <w:p w:rsidR="00C34791" w:rsidRPr="00EF0001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</w:t>
            </w:r>
            <w:r>
              <w:rPr>
                <w:rFonts w:ascii="Times New Roman" w:hAnsi="Times New Roman"/>
                <w:sz w:val="14"/>
                <w:szCs w:val="14"/>
              </w:rPr>
              <w:t>25.01.2018 г.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№ </w:t>
            </w:r>
            <w:r>
              <w:rPr>
                <w:rFonts w:ascii="Times New Roman" w:hAnsi="Times New Roman"/>
                <w:sz w:val="14"/>
                <w:szCs w:val="14"/>
              </w:rPr>
              <w:t>44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-р;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06.02.2018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г. № </w:t>
            </w: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-р</w:t>
            </w:r>
          </w:p>
        </w:tc>
        <w:tc>
          <w:tcPr>
            <w:tcW w:w="1275" w:type="dxa"/>
          </w:tcPr>
          <w:p w:rsidR="00C34791" w:rsidRPr="00EF0001" w:rsidRDefault="00C34791" w:rsidP="004664B8">
            <w:pPr>
              <w:spacing w:after="0" w:line="240" w:lineRule="auto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«Нагорская СОШ»</w:t>
            </w:r>
          </w:p>
        </w:tc>
        <w:tc>
          <w:tcPr>
            <w:tcW w:w="993" w:type="dxa"/>
          </w:tcPr>
          <w:p w:rsidR="00C34791" w:rsidRDefault="00C34791" w:rsidP="0027607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C34791" w:rsidRDefault="00C34791" w:rsidP="0027607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06.02.2018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г. № </w:t>
            </w: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-р</w:t>
            </w:r>
          </w:p>
        </w:tc>
        <w:tc>
          <w:tcPr>
            <w:tcW w:w="709" w:type="dxa"/>
          </w:tcPr>
          <w:p w:rsidR="00C34791" w:rsidRDefault="00C34791" w:rsidP="0027607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1A043C">
              <w:rPr>
                <w:rFonts w:ascii="Times New Roman" w:hAnsi="Times New Roman"/>
                <w:sz w:val="14"/>
                <w:szCs w:val="14"/>
                <w:highlight w:val="yellow"/>
              </w:rPr>
              <w:t>09.02.2018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C34791" w:rsidRPr="00752CEC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lastRenderedPageBreak/>
              <w:t>36</w:t>
            </w:r>
          </w:p>
        </w:tc>
        <w:tc>
          <w:tcPr>
            <w:tcW w:w="1417" w:type="dxa"/>
          </w:tcPr>
          <w:p w:rsidR="00C34791" w:rsidRPr="00752CEC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Автомобиль легковой прочее</w:t>
            </w:r>
          </w:p>
        </w:tc>
        <w:tc>
          <w:tcPr>
            <w:tcW w:w="1560" w:type="dxa"/>
          </w:tcPr>
          <w:p w:rsidR="00C34791" w:rsidRPr="00752CEC" w:rsidRDefault="00C34791" w:rsidP="0009401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752CEC">
              <w:rPr>
                <w:rFonts w:ascii="Times New Roman" w:hAnsi="Times New Roman"/>
                <w:sz w:val="14"/>
                <w:szCs w:val="14"/>
              </w:rPr>
              <w:t>.Г</w:t>
            </w:r>
            <w:proofErr w:type="gramEnd"/>
            <w:r w:rsidRPr="00752CEC">
              <w:rPr>
                <w:rFonts w:ascii="Times New Roman" w:hAnsi="Times New Roman"/>
                <w:sz w:val="14"/>
                <w:szCs w:val="14"/>
              </w:rPr>
              <w:t>лядянское,ул.Красноармейская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>, д.19</w:t>
            </w:r>
          </w:p>
        </w:tc>
        <w:tc>
          <w:tcPr>
            <w:tcW w:w="992" w:type="dxa"/>
          </w:tcPr>
          <w:p w:rsidR="00C34791" w:rsidRPr="00752CEC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ХТА21053052046315</w:t>
            </w:r>
          </w:p>
        </w:tc>
        <w:tc>
          <w:tcPr>
            <w:tcW w:w="850" w:type="dxa"/>
          </w:tcPr>
          <w:p w:rsidR="00C34791" w:rsidRPr="00752CEC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2005</w:t>
            </w:r>
          </w:p>
        </w:tc>
        <w:tc>
          <w:tcPr>
            <w:tcW w:w="1809" w:type="dxa"/>
          </w:tcPr>
          <w:p w:rsidR="00C34791" w:rsidRPr="00752CEC" w:rsidRDefault="00C34791" w:rsidP="00F06239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proofErr w:type="gramStart"/>
            <w:r w:rsidRPr="00752CEC">
              <w:rPr>
                <w:rFonts w:ascii="Times New Roman" w:hAnsi="Times New Roman"/>
                <w:sz w:val="15"/>
                <w:szCs w:val="15"/>
              </w:rPr>
              <w:t>модель № двигателя: 2103, 8159163, шасси (рама) №: отсутствует, кузов (кабина, прицеп) №</w:t>
            </w:r>
            <w:r w:rsidRPr="00752CEC">
              <w:rPr>
                <w:rFonts w:ascii="Times New Roman" w:hAnsi="Times New Roman"/>
                <w:sz w:val="14"/>
                <w:szCs w:val="14"/>
              </w:rPr>
              <w:t xml:space="preserve"> ХТА21053052046315</w:t>
            </w:r>
            <w:r w:rsidRPr="00752CEC">
              <w:rPr>
                <w:rFonts w:ascii="Times New Roman" w:hAnsi="Times New Roman"/>
                <w:sz w:val="15"/>
                <w:szCs w:val="15"/>
              </w:rPr>
              <w:t>, цвет кузова (кабины) темно-вишневый</w:t>
            </w:r>
            <w:proofErr w:type="gramEnd"/>
          </w:p>
        </w:tc>
        <w:tc>
          <w:tcPr>
            <w:tcW w:w="885" w:type="dxa"/>
          </w:tcPr>
          <w:p w:rsidR="00C34791" w:rsidRPr="00752CEC" w:rsidRDefault="00C34791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128520,00</w:t>
            </w:r>
          </w:p>
        </w:tc>
        <w:tc>
          <w:tcPr>
            <w:tcW w:w="850" w:type="dxa"/>
          </w:tcPr>
          <w:p w:rsidR="00C34791" w:rsidRPr="00752CEC" w:rsidRDefault="00C34791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128520,00</w:t>
            </w:r>
          </w:p>
        </w:tc>
        <w:tc>
          <w:tcPr>
            <w:tcW w:w="992" w:type="dxa"/>
          </w:tcPr>
          <w:p w:rsidR="00C34791" w:rsidRPr="00752CEC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C34791" w:rsidRPr="00752CEC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2017</w:t>
            </w:r>
          </w:p>
        </w:tc>
        <w:tc>
          <w:tcPr>
            <w:tcW w:w="1276" w:type="dxa"/>
          </w:tcPr>
          <w:p w:rsidR="00C34791" w:rsidRPr="00752CEC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27.02.2017 № 85-р; </w:t>
            </w: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от14.04.2017 г. № 76-р</w:t>
            </w:r>
          </w:p>
          <w:p w:rsidR="00C34791" w:rsidRPr="00752CEC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752CEC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 xml:space="preserve">Постановление Департамента имущественных и земельных отношений Курганской области от 9 августа 2018 г. </w:t>
            </w:r>
          </w:p>
          <w:p w:rsidR="00C34791" w:rsidRPr="00752CEC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752CEC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Курганской области от 24.09.2018 г.</w:t>
            </w:r>
          </w:p>
          <w:p w:rsidR="00C34791" w:rsidRPr="00752CEC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752CEC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Акт приема-передачи транспортного средства от 20.09.2018 г</w:t>
            </w:r>
          </w:p>
        </w:tc>
        <w:tc>
          <w:tcPr>
            <w:tcW w:w="1275" w:type="dxa"/>
          </w:tcPr>
          <w:p w:rsidR="00C34791" w:rsidRPr="00752CEC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Администрация Чернавского сельсовета</w:t>
            </w:r>
          </w:p>
        </w:tc>
        <w:tc>
          <w:tcPr>
            <w:tcW w:w="993" w:type="dxa"/>
          </w:tcPr>
          <w:p w:rsidR="00C34791" w:rsidRPr="00752CEC" w:rsidRDefault="00C34791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275" w:type="dxa"/>
          </w:tcPr>
          <w:p w:rsidR="00C34791" w:rsidRPr="00752CEC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52CEC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752CEC">
              <w:rPr>
                <w:rFonts w:ascii="Times New Roman" w:hAnsi="Times New Roman"/>
                <w:sz w:val="14"/>
                <w:szCs w:val="14"/>
              </w:rPr>
              <w:t>. от 15.01.2018 г. № 1-р</w:t>
            </w:r>
          </w:p>
        </w:tc>
        <w:tc>
          <w:tcPr>
            <w:tcW w:w="709" w:type="dxa"/>
          </w:tcPr>
          <w:p w:rsidR="00C34791" w:rsidRPr="00752CEC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16.01.2018</w:t>
            </w:r>
          </w:p>
          <w:p w:rsidR="00C34791" w:rsidRPr="00752CEC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752CEC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752CEC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752CEC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752CEC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752CEC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752CEC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752CEC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752CEC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752CEC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752CEC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752CEC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752CEC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752CEC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752CEC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752CEC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20.09.2018</w:t>
            </w:r>
          </w:p>
          <w:p w:rsidR="00C34791" w:rsidRPr="00752CEC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C3479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4664B8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</w:t>
            </w:r>
          </w:p>
        </w:tc>
        <w:tc>
          <w:tcPr>
            <w:tcW w:w="1417" w:type="dxa"/>
          </w:tcPr>
          <w:p w:rsidR="00C34791" w:rsidRPr="004664B8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специальный для перевозки детей</w:t>
            </w:r>
          </w:p>
        </w:tc>
        <w:tc>
          <w:tcPr>
            <w:tcW w:w="1560" w:type="dxa"/>
          </w:tcPr>
          <w:p w:rsidR="00C34791" w:rsidRPr="00F84FF8" w:rsidRDefault="00F84FF8" w:rsidP="00F84F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84FF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Курганская область, Притобольный район, </w:t>
            </w:r>
            <w:proofErr w:type="spellStart"/>
            <w:r w:rsidRPr="00F84FF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F84FF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аскатиха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 Центральная,4</w:t>
            </w:r>
          </w:p>
        </w:tc>
        <w:tc>
          <w:tcPr>
            <w:tcW w:w="992" w:type="dxa"/>
          </w:tcPr>
          <w:p w:rsidR="00C34791" w:rsidRPr="00F84FF8" w:rsidRDefault="00F84FF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4FF8">
              <w:rPr>
                <w:rFonts w:ascii="Times New Roman" w:hAnsi="Times New Roman"/>
                <w:sz w:val="14"/>
                <w:szCs w:val="14"/>
              </w:rPr>
              <w:t>X96A66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R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33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0861783</w:t>
            </w:r>
          </w:p>
        </w:tc>
        <w:tc>
          <w:tcPr>
            <w:tcW w:w="850" w:type="dxa"/>
          </w:tcPr>
          <w:p w:rsidR="00C34791" w:rsidRPr="004664B8" w:rsidRDefault="00F84FF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2018</w:t>
            </w:r>
          </w:p>
        </w:tc>
        <w:tc>
          <w:tcPr>
            <w:tcW w:w="1809" w:type="dxa"/>
          </w:tcPr>
          <w:p w:rsidR="00C34791" w:rsidRPr="00F84FF8" w:rsidRDefault="00F84FF8" w:rsidP="0043633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4FF8">
              <w:rPr>
                <w:rFonts w:ascii="Times New Roman" w:hAnsi="Times New Roman"/>
                <w:sz w:val="14"/>
                <w:szCs w:val="14"/>
              </w:rPr>
              <w:t xml:space="preserve">марка, модель ТС: ГАЗ-А66R33, категория ТС: 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, год изготовления ТС: 2018, модель, № двигателя: *A27500*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0903398*, шасси (рама) №: отсутствует, кузов (кабина, прицеп) №: 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A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66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R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33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0020984</w:t>
            </w:r>
          </w:p>
        </w:tc>
        <w:tc>
          <w:tcPr>
            <w:tcW w:w="885" w:type="dxa"/>
          </w:tcPr>
          <w:p w:rsidR="00C34791" w:rsidRPr="004664B8" w:rsidRDefault="00C34791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34791" w:rsidRPr="004664B8" w:rsidRDefault="00C34791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4791" w:rsidRPr="004664B8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34791" w:rsidRPr="004664B8" w:rsidRDefault="00D13D8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29.01.2019</w:t>
            </w:r>
          </w:p>
        </w:tc>
        <w:tc>
          <w:tcPr>
            <w:tcW w:w="1276" w:type="dxa"/>
          </w:tcPr>
          <w:p w:rsidR="00C34791" w:rsidRDefault="00243826" w:rsidP="0024382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Департамента имущественных и земельных отношений Курганской области от 22 января  2019 г</w:t>
            </w:r>
          </w:p>
          <w:p w:rsidR="00B340CD" w:rsidRDefault="00B340CD" w:rsidP="0024382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B340CD" w:rsidRPr="004664B8" w:rsidRDefault="00B340CD" w:rsidP="0024382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Акт приема-передачи имущества</w:t>
            </w:r>
          </w:p>
        </w:tc>
        <w:tc>
          <w:tcPr>
            <w:tcW w:w="1275" w:type="dxa"/>
          </w:tcPr>
          <w:p w:rsidR="00C34791" w:rsidRDefault="004F043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«Раскатихинская СОШ»</w:t>
            </w:r>
          </w:p>
        </w:tc>
        <w:tc>
          <w:tcPr>
            <w:tcW w:w="993" w:type="dxa"/>
          </w:tcPr>
          <w:p w:rsidR="00C34791" w:rsidRDefault="004F0430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C34791" w:rsidRDefault="004F043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29.01.2019 № 14-р</w:t>
            </w:r>
          </w:p>
        </w:tc>
        <w:tc>
          <w:tcPr>
            <w:tcW w:w="709" w:type="dxa"/>
          </w:tcPr>
          <w:p w:rsidR="00C34791" w:rsidRDefault="004F043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29.01.2019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64710E" w:rsidRPr="00362180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1417" w:type="dxa"/>
          </w:tcPr>
          <w:p w:rsidR="0064710E" w:rsidRPr="0064710E" w:rsidRDefault="0064710E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Автомобиль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 GRANTA 219110</w:t>
            </w:r>
          </w:p>
        </w:tc>
        <w:tc>
          <w:tcPr>
            <w:tcW w:w="1560" w:type="dxa"/>
          </w:tcPr>
          <w:p w:rsidR="0064710E" w:rsidRPr="00F84FF8" w:rsidRDefault="0064710E" w:rsidP="00F84F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992" w:type="dxa"/>
          </w:tcPr>
          <w:p w:rsidR="0064710E" w:rsidRPr="0064710E" w:rsidRDefault="0064710E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ХТА219110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FY188694</w:t>
            </w:r>
          </w:p>
        </w:tc>
        <w:tc>
          <w:tcPr>
            <w:tcW w:w="850" w:type="dxa"/>
          </w:tcPr>
          <w:p w:rsidR="0064710E" w:rsidRPr="0064710E" w:rsidRDefault="0064710E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2015 </w:t>
            </w:r>
            <w:r>
              <w:rPr>
                <w:rFonts w:ascii="Times New Roman" w:hAnsi="Times New Roman"/>
                <w:sz w:val="14"/>
                <w:szCs w:val="14"/>
              </w:rPr>
              <w:t>г.</w:t>
            </w:r>
          </w:p>
        </w:tc>
        <w:tc>
          <w:tcPr>
            <w:tcW w:w="1809" w:type="dxa"/>
          </w:tcPr>
          <w:p w:rsidR="0064710E" w:rsidRPr="0064710E" w:rsidRDefault="0064710E" w:rsidP="006471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4FF8">
              <w:rPr>
                <w:rFonts w:ascii="Times New Roman" w:hAnsi="Times New Roman"/>
                <w:sz w:val="14"/>
                <w:szCs w:val="14"/>
              </w:rPr>
              <w:t xml:space="preserve">марка, модель ТС: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 xml:space="preserve">. 219110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GRANTA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 категория ТС: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, год изготовления ТС: 201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>5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, модель, № двигателя: </w:t>
            </w:r>
            <w:r>
              <w:rPr>
                <w:rFonts w:ascii="Times New Roman" w:hAnsi="Times New Roman"/>
                <w:sz w:val="14"/>
                <w:szCs w:val="14"/>
              </w:rPr>
              <w:t>11186, 6394543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, шасси (рама) №: отсутствует, кузов (кабина, прицеп) №: </w:t>
            </w:r>
            <w:r>
              <w:rPr>
                <w:rFonts w:ascii="Times New Roman" w:hAnsi="Times New Roman"/>
                <w:sz w:val="14"/>
                <w:szCs w:val="14"/>
              </w:rPr>
              <w:t>ХТА219110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FY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>188694</w:t>
            </w:r>
          </w:p>
        </w:tc>
        <w:tc>
          <w:tcPr>
            <w:tcW w:w="885" w:type="dxa"/>
          </w:tcPr>
          <w:p w:rsidR="0064710E" w:rsidRPr="004664B8" w:rsidRDefault="001A4110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300000,00</w:t>
            </w:r>
          </w:p>
        </w:tc>
        <w:tc>
          <w:tcPr>
            <w:tcW w:w="850" w:type="dxa"/>
          </w:tcPr>
          <w:p w:rsidR="0064710E" w:rsidRPr="004664B8" w:rsidRDefault="001A4110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70000,00</w:t>
            </w:r>
          </w:p>
        </w:tc>
        <w:tc>
          <w:tcPr>
            <w:tcW w:w="992" w:type="dxa"/>
          </w:tcPr>
          <w:p w:rsidR="0064710E" w:rsidRPr="004664B8" w:rsidRDefault="001A4110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230000,00</w:t>
            </w:r>
          </w:p>
        </w:tc>
        <w:tc>
          <w:tcPr>
            <w:tcW w:w="851" w:type="dxa"/>
          </w:tcPr>
          <w:p w:rsidR="0064710E" w:rsidRDefault="0064710E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16.11.2018</w:t>
            </w:r>
          </w:p>
        </w:tc>
        <w:tc>
          <w:tcPr>
            <w:tcW w:w="1276" w:type="dxa"/>
          </w:tcPr>
          <w:p w:rsidR="0064710E" w:rsidRDefault="0064710E" w:rsidP="0024382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Муниципальный контракт №4</w:t>
            </w:r>
            <w:r w:rsidR="001A411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на </w:t>
            </w:r>
            <w:proofErr w:type="spellStart"/>
            <w:r w:rsidR="001A411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покупкулегкового</w:t>
            </w:r>
            <w:proofErr w:type="spellEnd"/>
            <w:r w:rsidR="001A411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автомобиля от 16.11.2018</w:t>
            </w:r>
          </w:p>
        </w:tc>
        <w:tc>
          <w:tcPr>
            <w:tcW w:w="1275" w:type="dxa"/>
          </w:tcPr>
          <w:p w:rsidR="0064710E" w:rsidRDefault="001A411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</w:tcPr>
          <w:p w:rsidR="0064710E" w:rsidRDefault="001A4110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64710E" w:rsidRDefault="001A4110" w:rsidP="001A411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25.02.2020 № 39-р</w:t>
            </w:r>
          </w:p>
        </w:tc>
        <w:tc>
          <w:tcPr>
            <w:tcW w:w="709" w:type="dxa"/>
          </w:tcPr>
          <w:p w:rsidR="0064710E" w:rsidRDefault="001A411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25.02.2020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1A4110" w:rsidRPr="001A4110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</w:t>
            </w:r>
          </w:p>
        </w:tc>
        <w:tc>
          <w:tcPr>
            <w:tcW w:w="1417" w:type="dxa"/>
          </w:tcPr>
          <w:p w:rsidR="001A4110" w:rsidRPr="001A4110" w:rsidRDefault="001A4110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Автомобиль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 KALINA 219410</w:t>
            </w:r>
          </w:p>
        </w:tc>
        <w:tc>
          <w:tcPr>
            <w:tcW w:w="1560" w:type="dxa"/>
          </w:tcPr>
          <w:p w:rsidR="001A4110" w:rsidRDefault="000143F5" w:rsidP="00F84FF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с. Глядянское, ул. Красноармейская, д.19</w:t>
            </w:r>
            <w:proofErr w:type="gramEnd"/>
          </w:p>
        </w:tc>
        <w:tc>
          <w:tcPr>
            <w:tcW w:w="992" w:type="dxa"/>
          </w:tcPr>
          <w:p w:rsidR="001A4110" w:rsidRPr="000143F5" w:rsidRDefault="000143F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XTA219410EO004818</w:t>
            </w:r>
          </w:p>
        </w:tc>
        <w:tc>
          <w:tcPr>
            <w:tcW w:w="850" w:type="dxa"/>
          </w:tcPr>
          <w:p w:rsidR="001A4110" w:rsidRDefault="000143F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2013</w:t>
            </w:r>
          </w:p>
        </w:tc>
        <w:tc>
          <w:tcPr>
            <w:tcW w:w="1809" w:type="dxa"/>
          </w:tcPr>
          <w:p w:rsidR="001A4110" w:rsidRPr="000143F5" w:rsidRDefault="000143F5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4FF8">
              <w:rPr>
                <w:rFonts w:ascii="Times New Roman" w:hAnsi="Times New Roman"/>
                <w:sz w:val="14"/>
                <w:szCs w:val="14"/>
              </w:rPr>
              <w:t xml:space="preserve">марка, модель ТС: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>. 219</w:t>
            </w:r>
            <w:r w:rsidRPr="000143F5">
              <w:rPr>
                <w:rFonts w:ascii="Times New Roman" w:hAnsi="Times New Roman"/>
                <w:sz w:val="14"/>
                <w:szCs w:val="14"/>
              </w:rPr>
              <w:t>4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 xml:space="preserve">10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KALINA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 категория ТС: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, год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lastRenderedPageBreak/>
              <w:t>изготовления ТС: 201</w:t>
            </w:r>
            <w:r w:rsidRPr="000143F5">
              <w:rPr>
                <w:rFonts w:ascii="Times New Roman" w:hAnsi="Times New Roman"/>
                <w:sz w:val="14"/>
                <w:szCs w:val="14"/>
              </w:rPr>
              <w:t>3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, модель, № двигателя: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11186, </w:t>
            </w:r>
            <w:r w:rsidRPr="000143F5">
              <w:rPr>
                <w:rFonts w:ascii="Times New Roman" w:hAnsi="Times New Roman"/>
                <w:sz w:val="14"/>
                <w:szCs w:val="14"/>
              </w:rPr>
              <w:t>6095692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, шасси (рама) №: отсутствует, кузов (кабина, прицеп) №: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XTA</w:t>
            </w:r>
            <w:r w:rsidRPr="000143F5">
              <w:rPr>
                <w:rFonts w:ascii="Times New Roman" w:hAnsi="Times New Roman"/>
                <w:sz w:val="14"/>
                <w:szCs w:val="14"/>
              </w:rPr>
              <w:t>219410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EO</w:t>
            </w:r>
            <w:r w:rsidRPr="000143F5">
              <w:rPr>
                <w:rFonts w:ascii="Times New Roman" w:hAnsi="Times New Roman"/>
                <w:sz w:val="14"/>
                <w:szCs w:val="14"/>
              </w:rPr>
              <w:t>004818</w:t>
            </w:r>
          </w:p>
        </w:tc>
        <w:tc>
          <w:tcPr>
            <w:tcW w:w="885" w:type="dxa"/>
          </w:tcPr>
          <w:p w:rsidR="001A4110" w:rsidRPr="000143F5" w:rsidRDefault="000143F5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-</w:t>
            </w:r>
          </w:p>
        </w:tc>
        <w:tc>
          <w:tcPr>
            <w:tcW w:w="850" w:type="dxa"/>
          </w:tcPr>
          <w:p w:rsidR="001A4110" w:rsidRPr="000143F5" w:rsidRDefault="000143F5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153200.12</w:t>
            </w:r>
          </w:p>
        </w:tc>
        <w:tc>
          <w:tcPr>
            <w:tcW w:w="992" w:type="dxa"/>
          </w:tcPr>
          <w:p w:rsidR="001A4110" w:rsidRPr="000143F5" w:rsidRDefault="000143F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-153200.12</w:t>
            </w:r>
          </w:p>
        </w:tc>
        <w:tc>
          <w:tcPr>
            <w:tcW w:w="851" w:type="dxa"/>
          </w:tcPr>
          <w:p w:rsidR="001A4110" w:rsidRPr="000143F5" w:rsidRDefault="000143F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26.11.2013</w:t>
            </w:r>
          </w:p>
        </w:tc>
        <w:tc>
          <w:tcPr>
            <w:tcW w:w="1276" w:type="dxa"/>
          </w:tcPr>
          <w:p w:rsidR="001A4110" w:rsidRDefault="000143F5" w:rsidP="0024382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Муниципальный контракт на поставку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легкового автомобиля №271/13 от 25.11.2013</w:t>
            </w:r>
          </w:p>
        </w:tc>
        <w:tc>
          <w:tcPr>
            <w:tcW w:w="1275" w:type="dxa"/>
          </w:tcPr>
          <w:p w:rsidR="001A4110" w:rsidRDefault="000143F5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Администрация Притобольного района</w:t>
            </w:r>
          </w:p>
        </w:tc>
        <w:tc>
          <w:tcPr>
            <w:tcW w:w="993" w:type="dxa"/>
          </w:tcPr>
          <w:p w:rsidR="001A4110" w:rsidRDefault="000143F5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1A4110" w:rsidRDefault="000143F5" w:rsidP="001A411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района от 25.02.2020 № 39-р</w:t>
            </w:r>
          </w:p>
        </w:tc>
        <w:tc>
          <w:tcPr>
            <w:tcW w:w="709" w:type="dxa"/>
          </w:tcPr>
          <w:p w:rsidR="001A4110" w:rsidRDefault="000143F5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25.02.2020</w:t>
            </w:r>
          </w:p>
        </w:tc>
      </w:tr>
      <w:tr w:rsidR="000143F5" w:rsidRPr="005877F7" w:rsidTr="00362180">
        <w:tc>
          <w:tcPr>
            <w:tcW w:w="426" w:type="dxa"/>
            <w:gridSpan w:val="2"/>
          </w:tcPr>
          <w:p w:rsidR="000143F5" w:rsidRPr="00752CEC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lastRenderedPageBreak/>
              <w:t>40</w:t>
            </w:r>
          </w:p>
        </w:tc>
        <w:tc>
          <w:tcPr>
            <w:tcW w:w="1417" w:type="dxa"/>
          </w:tcPr>
          <w:p w:rsidR="000143F5" w:rsidRPr="00752CEC" w:rsidRDefault="000143F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 xml:space="preserve">Автомобиль </w:t>
            </w: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>RENAULT SYMBOL 4EX1493</w:t>
            </w:r>
          </w:p>
        </w:tc>
        <w:tc>
          <w:tcPr>
            <w:tcW w:w="1560" w:type="dxa"/>
          </w:tcPr>
          <w:p w:rsidR="000143F5" w:rsidRPr="00752CEC" w:rsidRDefault="000143F5" w:rsidP="00F84FF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752CEC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992" w:type="dxa"/>
          </w:tcPr>
          <w:p w:rsidR="000143F5" w:rsidRPr="00752CEC" w:rsidRDefault="000143F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>VFILB03C537873788</w:t>
            </w:r>
          </w:p>
        </w:tc>
        <w:tc>
          <w:tcPr>
            <w:tcW w:w="850" w:type="dxa"/>
          </w:tcPr>
          <w:p w:rsidR="000143F5" w:rsidRPr="00752CEC" w:rsidRDefault="000143F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>2007</w:t>
            </w:r>
          </w:p>
        </w:tc>
        <w:tc>
          <w:tcPr>
            <w:tcW w:w="1809" w:type="dxa"/>
          </w:tcPr>
          <w:p w:rsidR="000143F5" w:rsidRPr="00752CEC" w:rsidRDefault="000143F5" w:rsidP="005877F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марка</w:t>
            </w: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752CEC">
              <w:rPr>
                <w:rFonts w:ascii="Times New Roman" w:hAnsi="Times New Roman"/>
                <w:sz w:val="14"/>
                <w:szCs w:val="14"/>
              </w:rPr>
              <w:t>модель</w:t>
            </w: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752CEC">
              <w:rPr>
                <w:rFonts w:ascii="Times New Roman" w:hAnsi="Times New Roman"/>
                <w:sz w:val="14"/>
                <w:szCs w:val="14"/>
              </w:rPr>
              <w:t>ТС</w:t>
            </w: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RENAULT SYMBOL 4EX1493. </w:t>
            </w:r>
            <w:r w:rsidRPr="00752CEC">
              <w:rPr>
                <w:rFonts w:ascii="Times New Roman" w:hAnsi="Times New Roman"/>
                <w:sz w:val="14"/>
                <w:szCs w:val="14"/>
              </w:rPr>
              <w:t>категория</w:t>
            </w: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752CEC">
              <w:rPr>
                <w:rFonts w:ascii="Times New Roman" w:hAnsi="Times New Roman"/>
                <w:sz w:val="14"/>
                <w:szCs w:val="14"/>
              </w:rPr>
              <w:t>ТС</w:t>
            </w: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B, </w:t>
            </w:r>
            <w:r w:rsidRPr="00752CEC">
              <w:rPr>
                <w:rFonts w:ascii="Times New Roman" w:hAnsi="Times New Roman"/>
                <w:sz w:val="14"/>
                <w:szCs w:val="14"/>
              </w:rPr>
              <w:t>год</w:t>
            </w: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752CEC">
              <w:rPr>
                <w:rFonts w:ascii="Times New Roman" w:hAnsi="Times New Roman"/>
                <w:sz w:val="14"/>
                <w:szCs w:val="14"/>
              </w:rPr>
              <w:t>изготовления</w:t>
            </w: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752CEC">
              <w:rPr>
                <w:rFonts w:ascii="Times New Roman" w:hAnsi="Times New Roman"/>
                <w:sz w:val="14"/>
                <w:szCs w:val="14"/>
              </w:rPr>
              <w:t>ТС</w:t>
            </w: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2007, </w:t>
            </w:r>
            <w:r w:rsidRPr="00752CEC">
              <w:rPr>
                <w:rFonts w:ascii="Times New Roman" w:hAnsi="Times New Roman"/>
                <w:sz w:val="14"/>
                <w:szCs w:val="14"/>
              </w:rPr>
              <w:t>модель</w:t>
            </w: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№ </w:t>
            </w:r>
            <w:r w:rsidRPr="00752CEC">
              <w:rPr>
                <w:rFonts w:ascii="Times New Roman" w:hAnsi="Times New Roman"/>
                <w:sz w:val="14"/>
                <w:szCs w:val="14"/>
              </w:rPr>
              <w:t>двигателя</w:t>
            </w: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</w:t>
            </w:r>
            <w:r w:rsidR="005877F7" w:rsidRPr="00752CEC">
              <w:rPr>
                <w:rFonts w:ascii="Times New Roman" w:hAnsi="Times New Roman"/>
                <w:sz w:val="14"/>
                <w:szCs w:val="14"/>
                <w:lang w:val="en-US"/>
              </w:rPr>
              <w:t>K7JA700 R344639</w:t>
            </w: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752CEC">
              <w:rPr>
                <w:rFonts w:ascii="Times New Roman" w:hAnsi="Times New Roman"/>
                <w:sz w:val="14"/>
                <w:szCs w:val="14"/>
              </w:rPr>
              <w:t>шасси</w:t>
            </w: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</w:t>
            </w:r>
            <w:r w:rsidRPr="00752CEC">
              <w:rPr>
                <w:rFonts w:ascii="Times New Roman" w:hAnsi="Times New Roman"/>
                <w:sz w:val="14"/>
                <w:szCs w:val="14"/>
              </w:rPr>
              <w:t>рама</w:t>
            </w: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) №: </w:t>
            </w:r>
            <w:r w:rsidRPr="00752CEC">
              <w:rPr>
                <w:rFonts w:ascii="Times New Roman" w:hAnsi="Times New Roman"/>
                <w:sz w:val="14"/>
                <w:szCs w:val="14"/>
              </w:rPr>
              <w:t>отсутствует</w:t>
            </w: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752CEC">
              <w:rPr>
                <w:rFonts w:ascii="Times New Roman" w:hAnsi="Times New Roman"/>
                <w:sz w:val="14"/>
                <w:szCs w:val="14"/>
              </w:rPr>
              <w:t>кузов</w:t>
            </w: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</w:t>
            </w:r>
            <w:r w:rsidRPr="00752CEC">
              <w:rPr>
                <w:rFonts w:ascii="Times New Roman" w:hAnsi="Times New Roman"/>
                <w:sz w:val="14"/>
                <w:szCs w:val="14"/>
              </w:rPr>
              <w:t>кабина</w:t>
            </w: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752CEC">
              <w:rPr>
                <w:rFonts w:ascii="Times New Roman" w:hAnsi="Times New Roman"/>
                <w:sz w:val="14"/>
                <w:szCs w:val="14"/>
              </w:rPr>
              <w:t>прицеп</w:t>
            </w: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) №: </w:t>
            </w:r>
            <w:r w:rsidR="005877F7" w:rsidRPr="00752CEC">
              <w:rPr>
                <w:rFonts w:ascii="Times New Roman" w:hAnsi="Times New Roman"/>
                <w:sz w:val="14"/>
                <w:szCs w:val="14"/>
                <w:lang w:val="en-US"/>
              </w:rPr>
              <w:t>VFILB03C537873788</w:t>
            </w:r>
          </w:p>
        </w:tc>
        <w:tc>
          <w:tcPr>
            <w:tcW w:w="885" w:type="dxa"/>
          </w:tcPr>
          <w:p w:rsidR="000143F5" w:rsidRPr="00752CEC" w:rsidRDefault="005877F7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0143F5" w:rsidRPr="00752CEC" w:rsidRDefault="005877F7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</w:tcPr>
          <w:p w:rsidR="000143F5" w:rsidRPr="00752CEC" w:rsidRDefault="005877F7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0143F5" w:rsidRPr="00752CEC" w:rsidRDefault="005877F7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  <w:lang w:val="en-US"/>
              </w:rPr>
              <w:t>21.12.2007</w:t>
            </w:r>
            <w:r w:rsidR="00CA3FEB" w:rsidRPr="00752CEC">
              <w:rPr>
                <w:rFonts w:ascii="Times New Roman" w:hAnsi="Times New Roman"/>
                <w:sz w:val="14"/>
                <w:szCs w:val="14"/>
              </w:rPr>
              <w:t xml:space="preserve"> – 16.06.2020</w:t>
            </w:r>
          </w:p>
        </w:tc>
        <w:tc>
          <w:tcPr>
            <w:tcW w:w="1276" w:type="dxa"/>
          </w:tcPr>
          <w:p w:rsidR="000143F5" w:rsidRPr="00752CEC" w:rsidRDefault="005877F7" w:rsidP="0024382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Договор № 451 от 21.12.2007</w:t>
            </w:r>
          </w:p>
          <w:p w:rsidR="003F6BDF" w:rsidRPr="00752CEC" w:rsidRDefault="003F6BDF" w:rsidP="0024382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752CEC" w:rsidRDefault="003F6BDF" w:rsidP="0024382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752CEC" w:rsidRDefault="003F6BDF" w:rsidP="0024382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752CEC" w:rsidRDefault="003F6BDF" w:rsidP="0024382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752CEC" w:rsidRDefault="003F6BDF" w:rsidP="0024382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752CEC" w:rsidRDefault="003F6BDF" w:rsidP="0024382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752CEC" w:rsidRDefault="003F6BDF" w:rsidP="0024382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752CEC" w:rsidRDefault="003F6BDF" w:rsidP="0024382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Договор купли-продажи № 3 от 28.05.2020 г.</w:t>
            </w:r>
          </w:p>
        </w:tc>
        <w:tc>
          <w:tcPr>
            <w:tcW w:w="1275" w:type="dxa"/>
          </w:tcPr>
          <w:p w:rsidR="000143F5" w:rsidRPr="00752CEC" w:rsidRDefault="005877F7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  <w:p w:rsidR="003F6BDF" w:rsidRPr="00752CEC" w:rsidRDefault="003F6BD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752CEC" w:rsidRDefault="003F6BD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752CEC" w:rsidRDefault="003F6BD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752CEC" w:rsidRDefault="003F6BD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752CEC" w:rsidRDefault="003F6BD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752CEC" w:rsidRDefault="003F6BD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752CEC" w:rsidRDefault="003F6BD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752CEC" w:rsidRDefault="003F6BDF" w:rsidP="003F6BD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0143F5" w:rsidRPr="00752CEC" w:rsidRDefault="005877F7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C32F34" w:rsidRPr="00752CEC" w:rsidRDefault="00C32F34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2F34" w:rsidRPr="00752CEC" w:rsidRDefault="00C32F34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2F34" w:rsidRPr="00752CEC" w:rsidRDefault="00C32F34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2F34" w:rsidRPr="00752CEC" w:rsidRDefault="00C32F34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2F34" w:rsidRPr="00752CEC" w:rsidRDefault="00C32F34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2F34" w:rsidRPr="00752CEC" w:rsidRDefault="00C32F34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Об исключения из  реестра</w:t>
            </w:r>
          </w:p>
          <w:p w:rsidR="003F6BDF" w:rsidRPr="00752CEC" w:rsidRDefault="003F6BDF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752CEC" w:rsidRDefault="003F6BDF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752CEC" w:rsidRDefault="003F6BDF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752CEC" w:rsidRDefault="003F6BDF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752CEC" w:rsidRDefault="003F6BDF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752CEC" w:rsidRDefault="003F6BDF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752CEC" w:rsidRDefault="003F6BDF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752CEC" w:rsidRDefault="003F6BDF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752CEC" w:rsidRDefault="003F6BDF" w:rsidP="003F6BD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0143F5" w:rsidRPr="00752CEC" w:rsidRDefault="005877F7" w:rsidP="001A411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25.02.2020 № 39-р</w:t>
            </w:r>
          </w:p>
          <w:p w:rsidR="008E17F3" w:rsidRPr="00752CEC" w:rsidRDefault="008E17F3" w:rsidP="001A411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752CEC" w:rsidRDefault="008E17F3" w:rsidP="001A411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16.06.2020 г. № 206-р</w:t>
            </w:r>
          </w:p>
        </w:tc>
        <w:tc>
          <w:tcPr>
            <w:tcW w:w="709" w:type="dxa"/>
          </w:tcPr>
          <w:p w:rsidR="000143F5" w:rsidRPr="00752CEC" w:rsidRDefault="005877F7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25.02.2020</w:t>
            </w:r>
          </w:p>
          <w:p w:rsidR="008E17F3" w:rsidRPr="00752CEC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752CEC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752CEC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752CEC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752CEC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752CEC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752CEC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752CEC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752CEC">
              <w:rPr>
                <w:rFonts w:ascii="Times New Roman" w:hAnsi="Times New Roman"/>
                <w:sz w:val="14"/>
                <w:szCs w:val="14"/>
              </w:rPr>
              <w:t>16.06.2020</w:t>
            </w:r>
          </w:p>
        </w:tc>
      </w:tr>
      <w:tr w:rsidR="005877F7" w:rsidRPr="002F09C5" w:rsidTr="00362180">
        <w:tc>
          <w:tcPr>
            <w:tcW w:w="426" w:type="dxa"/>
            <w:gridSpan w:val="2"/>
          </w:tcPr>
          <w:p w:rsidR="005877F7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1417" w:type="dxa"/>
          </w:tcPr>
          <w:p w:rsidR="005877F7" w:rsidRPr="000B58C2" w:rsidRDefault="000B58C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Автомобиль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CHEVROLET</w:t>
            </w:r>
            <w:r w:rsidRPr="000B58C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KLAN</w:t>
            </w:r>
            <w:r w:rsidRPr="000B58C2">
              <w:rPr>
                <w:rFonts w:ascii="Times New Roman" w:hAnsi="Times New Roman"/>
                <w:sz w:val="14"/>
                <w:szCs w:val="14"/>
              </w:rPr>
              <w:t xml:space="preserve"> (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0B58C2">
              <w:rPr>
                <w:rFonts w:ascii="Times New Roman" w:hAnsi="Times New Roman"/>
                <w:sz w:val="14"/>
                <w:szCs w:val="14"/>
              </w:rPr>
              <w:t>200/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Chevrolet</w:t>
            </w:r>
            <w:r w:rsidRPr="000B58C2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Lacetti</w:t>
            </w:r>
            <w:proofErr w:type="spellEnd"/>
            <w:r w:rsidRPr="000B58C2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560" w:type="dxa"/>
          </w:tcPr>
          <w:p w:rsidR="005877F7" w:rsidRDefault="000B58C2" w:rsidP="00F84FF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992" w:type="dxa"/>
          </w:tcPr>
          <w:p w:rsidR="005877F7" w:rsidRPr="000B58C2" w:rsidRDefault="000B58C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XUUNF196JBC005117</w:t>
            </w:r>
          </w:p>
        </w:tc>
        <w:tc>
          <w:tcPr>
            <w:tcW w:w="850" w:type="dxa"/>
          </w:tcPr>
          <w:p w:rsidR="005877F7" w:rsidRPr="000B58C2" w:rsidRDefault="000B58C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2011</w:t>
            </w:r>
          </w:p>
        </w:tc>
        <w:tc>
          <w:tcPr>
            <w:tcW w:w="1809" w:type="dxa"/>
          </w:tcPr>
          <w:p w:rsidR="005877F7" w:rsidRPr="000B58C2" w:rsidRDefault="000B58C2" w:rsidP="008C17A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F84FF8">
              <w:rPr>
                <w:rFonts w:ascii="Times New Roman" w:hAnsi="Times New Roman"/>
                <w:sz w:val="14"/>
                <w:szCs w:val="14"/>
              </w:rPr>
              <w:t>марка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модель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ТС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CHEVROLET</w:t>
            </w:r>
            <w:r w:rsidRPr="000B58C2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KLAN</w:t>
            </w:r>
            <w:r w:rsidRPr="000B58C2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0B58C2">
              <w:rPr>
                <w:rFonts w:ascii="Times New Roman" w:hAnsi="Times New Roman"/>
                <w:sz w:val="14"/>
                <w:szCs w:val="14"/>
                <w:lang w:val="en-US"/>
              </w:rPr>
              <w:t>200/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Chevrolet</w:t>
            </w:r>
            <w:r w:rsidRPr="000B58C2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Lacetti</w:t>
            </w:r>
            <w:proofErr w:type="spellEnd"/>
            <w:r w:rsidRPr="000B58C2">
              <w:rPr>
                <w:rFonts w:ascii="Times New Roman" w:hAnsi="Times New Roman"/>
                <w:sz w:val="14"/>
                <w:szCs w:val="14"/>
                <w:lang w:val="en-US"/>
              </w:rPr>
              <w:t>)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.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категория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ТС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год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изготовления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ТС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>: 20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11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модель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№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двигателя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</w:t>
            </w:r>
            <w:r w:rsidR="008C17A7">
              <w:rPr>
                <w:rFonts w:ascii="Times New Roman" w:hAnsi="Times New Roman"/>
                <w:sz w:val="14"/>
                <w:szCs w:val="14"/>
                <w:lang w:val="en-US"/>
              </w:rPr>
              <w:t>F16D3 8449051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шасси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рама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) №: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отсутствует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кузов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кабина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прицеп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) №: </w:t>
            </w:r>
            <w:r w:rsidR="002F09C5">
              <w:rPr>
                <w:rFonts w:ascii="Times New Roman" w:hAnsi="Times New Roman"/>
                <w:sz w:val="14"/>
                <w:szCs w:val="14"/>
                <w:lang w:val="en-US"/>
              </w:rPr>
              <w:t>XUUNF196JBC005117</w:t>
            </w:r>
          </w:p>
        </w:tc>
        <w:tc>
          <w:tcPr>
            <w:tcW w:w="885" w:type="dxa"/>
          </w:tcPr>
          <w:p w:rsidR="005877F7" w:rsidRPr="000B58C2" w:rsidRDefault="002F09C5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499954.00</w:t>
            </w:r>
          </w:p>
        </w:tc>
        <w:tc>
          <w:tcPr>
            <w:tcW w:w="850" w:type="dxa"/>
          </w:tcPr>
          <w:p w:rsidR="005877F7" w:rsidRPr="000B58C2" w:rsidRDefault="002F09C5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</w:tcPr>
          <w:p w:rsidR="005877F7" w:rsidRPr="000B58C2" w:rsidRDefault="002F09C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877F7" w:rsidRPr="000B58C2" w:rsidRDefault="002F09C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15.07.2011</w:t>
            </w:r>
          </w:p>
        </w:tc>
        <w:tc>
          <w:tcPr>
            <w:tcW w:w="1276" w:type="dxa"/>
          </w:tcPr>
          <w:p w:rsidR="005877F7" w:rsidRPr="002F09C5" w:rsidRDefault="002F09C5" w:rsidP="0024382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Договор купли-продажи № 11/06/03076/КГ</w:t>
            </w:r>
          </w:p>
        </w:tc>
        <w:tc>
          <w:tcPr>
            <w:tcW w:w="1275" w:type="dxa"/>
          </w:tcPr>
          <w:p w:rsidR="005877F7" w:rsidRPr="000B58C2" w:rsidRDefault="002F09C5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</w:tcPr>
          <w:p w:rsidR="005877F7" w:rsidRPr="000B58C2" w:rsidRDefault="002F09C5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5877F7" w:rsidRPr="002F09C5" w:rsidRDefault="002F09C5" w:rsidP="002F09C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03.02.2020 № 13-р</w:t>
            </w:r>
          </w:p>
        </w:tc>
        <w:tc>
          <w:tcPr>
            <w:tcW w:w="709" w:type="dxa"/>
          </w:tcPr>
          <w:p w:rsidR="005877F7" w:rsidRPr="002F09C5" w:rsidRDefault="002F09C5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03.02.2020</w:t>
            </w:r>
          </w:p>
        </w:tc>
      </w:tr>
      <w:tr w:rsidR="002F09C5" w:rsidRPr="002F09C5" w:rsidTr="00362180">
        <w:tc>
          <w:tcPr>
            <w:tcW w:w="426" w:type="dxa"/>
            <w:gridSpan w:val="2"/>
          </w:tcPr>
          <w:p w:rsidR="002F09C5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42</w:t>
            </w:r>
          </w:p>
        </w:tc>
        <w:tc>
          <w:tcPr>
            <w:tcW w:w="1417" w:type="dxa"/>
          </w:tcPr>
          <w:p w:rsidR="002F09C5" w:rsidRDefault="002A545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</w:tcPr>
          <w:p w:rsidR="002F09C5" w:rsidRDefault="002A545C" w:rsidP="00F84FF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17</w:t>
            </w:r>
          </w:p>
        </w:tc>
        <w:tc>
          <w:tcPr>
            <w:tcW w:w="992" w:type="dxa"/>
          </w:tcPr>
          <w:p w:rsidR="002F09C5" w:rsidRPr="002A545C" w:rsidRDefault="002A545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Х1М320ВХК0004274</w:t>
            </w:r>
          </w:p>
        </w:tc>
        <w:tc>
          <w:tcPr>
            <w:tcW w:w="850" w:type="dxa"/>
          </w:tcPr>
          <w:p w:rsidR="002F09C5" w:rsidRPr="002A545C" w:rsidRDefault="002A545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1809" w:type="dxa"/>
          </w:tcPr>
          <w:p w:rsidR="002F09C5" w:rsidRPr="00F84FF8" w:rsidRDefault="002A545C" w:rsidP="00E315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523420, К1006012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кузов (кабина, прицеп) № </w:t>
            </w:r>
            <w:r>
              <w:rPr>
                <w:rFonts w:ascii="Times New Roman" w:hAnsi="Times New Roman"/>
                <w:sz w:val="14"/>
                <w:szCs w:val="14"/>
              </w:rPr>
              <w:t>Х1М320ВХК0004274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цвет кузова (кабины, прицепа) желтый; № шасси (рамы) отсутствует;  </w:t>
            </w:r>
            <w:proofErr w:type="gramEnd"/>
          </w:p>
        </w:tc>
        <w:tc>
          <w:tcPr>
            <w:tcW w:w="885" w:type="dxa"/>
          </w:tcPr>
          <w:p w:rsidR="002F09C5" w:rsidRPr="002A545C" w:rsidRDefault="00E31559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1927000,00</w:t>
            </w:r>
          </w:p>
        </w:tc>
        <w:tc>
          <w:tcPr>
            <w:tcW w:w="850" w:type="dxa"/>
          </w:tcPr>
          <w:p w:rsidR="002F09C5" w:rsidRPr="002A545C" w:rsidRDefault="00E31559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2F09C5" w:rsidRPr="002A545C" w:rsidRDefault="00E31559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F09C5" w:rsidRPr="002A545C" w:rsidRDefault="00E31559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13.02.2020</w:t>
            </w:r>
          </w:p>
        </w:tc>
        <w:tc>
          <w:tcPr>
            <w:tcW w:w="1276" w:type="dxa"/>
          </w:tcPr>
          <w:p w:rsidR="002F09C5" w:rsidRDefault="00E31559" w:rsidP="0024382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Департамента имущественных и земельных отношений Курганской области от 13.02.2020 года № 100-р</w:t>
            </w:r>
          </w:p>
        </w:tc>
        <w:tc>
          <w:tcPr>
            <w:tcW w:w="1275" w:type="dxa"/>
          </w:tcPr>
          <w:p w:rsidR="002F09C5" w:rsidRDefault="00E31559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993" w:type="dxa"/>
          </w:tcPr>
          <w:p w:rsidR="002F09C5" w:rsidRDefault="00E31559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2F09C5" w:rsidRDefault="00E31559" w:rsidP="00E3155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18.03.2020 года № 57-р</w:t>
            </w:r>
          </w:p>
        </w:tc>
        <w:tc>
          <w:tcPr>
            <w:tcW w:w="709" w:type="dxa"/>
          </w:tcPr>
          <w:p w:rsidR="002F09C5" w:rsidRDefault="00E31559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18.03.2020</w:t>
            </w:r>
          </w:p>
        </w:tc>
      </w:tr>
      <w:tr w:rsidR="00E31559" w:rsidRPr="002F09C5" w:rsidTr="00362180">
        <w:tc>
          <w:tcPr>
            <w:tcW w:w="426" w:type="dxa"/>
            <w:gridSpan w:val="2"/>
          </w:tcPr>
          <w:p w:rsidR="00E31559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43</w:t>
            </w:r>
          </w:p>
        </w:tc>
        <w:tc>
          <w:tcPr>
            <w:tcW w:w="1417" w:type="dxa"/>
          </w:tcPr>
          <w:p w:rsidR="00E31559" w:rsidRDefault="00E31559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</w:tcPr>
          <w:p w:rsidR="00E31559" w:rsidRPr="004664B8" w:rsidRDefault="00E31559" w:rsidP="00F84FF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Гладковское, ул. Школьная, д. 11</w:t>
            </w:r>
            <w:proofErr w:type="gramEnd"/>
          </w:p>
        </w:tc>
        <w:tc>
          <w:tcPr>
            <w:tcW w:w="992" w:type="dxa"/>
          </w:tcPr>
          <w:p w:rsidR="00E31559" w:rsidRDefault="00E31559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Х1М320ВХК0004259</w:t>
            </w:r>
          </w:p>
        </w:tc>
        <w:tc>
          <w:tcPr>
            <w:tcW w:w="850" w:type="dxa"/>
          </w:tcPr>
          <w:p w:rsidR="00E31559" w:rsidRDefault="00E31559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1809" w:type="dxa"/>
          </w:tcPr>
          <w:p w:rsidR="00E31559" w:rsidRPr="004664B8" w:rsidRDefault="00E31559" w:rsidP="00E315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523420, К1005989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кузов (кабина, прицеп) № </w:t>
            </w:r>
            <w:r>
              <w:rPr>
                <w:rFonts w:ascii="Times New Roman" w:hAnsi="Times New Roman"/>
                <w:sz w:val="14"/>
                <w:szCs w:val="14"/>
              </w:rPr>
              <w:t>Х1М320ВХК0004259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цвет кузова (кабины, прицепа) желтый; № шасси (рамы) отсутствует;  </w:t>
            </w:r>
            <w:proofErr w:type="gramEnd"/>
          </w:p>
        </w:tc>
        <w:tc>
          <w:tcPr>
            <w:tcW w:w="885" w:type="dxa"/>
          </w:tcPr>
          <w:p w:rsidR="00E31559" w:rsidRDefault="00E31559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1927000,00</w:t>
            </w:r>
          </w:p>
        </w:tc>
        <w:tc>
          <w:tcPr>
            <w:tcW w:w="850" w:type="dxa"/>
          </w:tcPr>
          <w:p w:rsidR="00E31559" w:rsidRDefault="00E31559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E31559" w:rsidRDefault="00E31559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31559" w:rsidRDefault="00E31559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13.02.2020</w:t>
            </w:r>
          </w:p>
        </w:tc>
        <w:tc>
          <w:tcPr>
            <w:tcW w:w="1276" w:type="dxa"/>
          </w:tcPr>
          <w:p w:rsidR="00E31559" w:rsidRDefault="00E31559" w:rsidP="0024382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Департамента имущественных и земельных отношений Курганской области от 13.02.2020 года № 100-р</w:t>
            </w:r>
          </w:p>
        </w:tc>
        <w:tc>
          <w:tcPr>
            <w:tcW w:w="1275" w:type="dxa"/>
          </w:tcPr>
          <w:p w:rsidR="00E31559" w:rsidRDefault="00E31559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993" w:type="dxa"/>
          </w:tcPr>
          <w:p w:rsidR="00E31559" w:rsidRDefault="00E31559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E31559" w:rsidRDefault="00E31559" w:rsidP="00E3155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18.03.2020 года № 57-р</w:t>
            </w:r>
          </w:p>
        </w:tc>
        <w:tc>
          <w:tcPr>
            <w:tcW w:w="709" w:type="dxa"/>
          </w:tcPr>
          <w:p w:rsidR="00E31559" w:rsidRDefault="00E31559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18.03.2020</w:t>
            </w:r>
          </w:p>
        </w:tc>
      </w:tr>
      <w:tr w:rsidR="00E31559" w:rsidRPr="002F09C5" w:rsidTr="00362180">
        <w:tc>
          <w:tcPr>
            <w:tcW w:w="426" w:type="dxa"/>
            <w:gridSpan w:val="2"/>
          </w:tcPr>
          <w:p w:rsidR="00E31559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</w:t>
            </w:r>
          </w:p>
        </w:tc>
        <w:tc>
          <w:tcPr>
            <w:tcW w:w="1417" w:type="dxa"/>
          </w:tcPr>
          <w:p w:rsidR="00E31559" w:rsidRDefault="00E31559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</w:tcPr>
          <w:p w:rsidR="00E31559" w:rsidRPr="00B063DD" w:rsidRDefault="00E31559" w:rsidP="00E3155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r>
              <w:rPr>
                <w:rFonts w:ascii="Times New Roman" w:hAnsi="Times New Roman"/>
                <w:sz w:val="14"/>
                <w:szCs w:val="14"/>
              </w:rPr>
              <w:t>Нагорское, ул. Центральная, 37</w:t>
            </w:r>
          </w:p>
        </w:tc>
        <w:tc>
          <w:tcPr>
            <w:tcW w:w="992" w:type="dxa"/>
          </w:tcPr>
          <w:p w:rsidR="00E31559" w:rsidRDefault="00E31559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Х1М320ВХК0004</w:t>
            </w:r>
            <w:r w:rsidR="002678CC">
              <w:rPr>
                <w:rFonts w:ascii="Times New Roman" w:hAnsi="Times New Roman"/>
                <w:sz w:val="14"/>
                <w:szCs w:val="14"/>
              </w:rPr>
              <w:t>307</w:t>
            </w:r>
          </w:p>
        </w:tc>
        <w:tc>
          <w:tcPr>
            <w:tcW w:w="850" w:type="dxa"/>
          </w:tcPr>
          <w:p w:rsidR="00E31559" w:rsidRDefault="002678C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1809" w:type="dxa"/>
          </w:tcPr>
          <w:p w:rsidR="00E31559" w:rsidRPr="004664B8" w:rsidRDefault="002678CC" w:rsidP="00E315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523420, К1006089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кузов (кабина, прицеп) № </w:t>
            </w:r>
            <w:r>
              <w:rPr>
                <w:rFonts w:ascii="Times New Roman" w:hAnsi="Times New Roman"/>
                <w:sz w:val="14"/>
                <w:szCs w:val="14"/>
              </w:rPr>
              <w:t>Х1М320ВХК0004307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цвет кузова (кабины, прицепа) желтый; № шасси (рамы)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lastRenderedPageBreak/>
              <w:t xml:space="preserve">отсутствует;  </w:t>
            </w:r>
            <w:proofErr w:type="gramEnd"/>
          </w:p>
        </w:tc>
        <w:tc>
          <w:tcPr>
            <w:tcW w:w="885" w:type="dxa"/>
          </w:tcPr>
          <w:p w:rsidR="00E31559" w:rsidRDefault="002678CC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1927000,00</w:t>
            </w:r>
          </w:p>
        </w:tc>
        <w:tc>
          <w:tcPr>
            <w:tcW w:w="850" w:type="dxa"/>
          </w:tcPr>
          <w:p w:rsidR="00E31559" w:rsidRDefault="002678CC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E31559" w:rsidRDefault="002678C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31559" w:rsidRDefault="002678C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13.02.2020</w:t>
            </w:r>
          </w:p>
        </w:tc>
        <w:tc>
          <w:tcPr>
            <w:tcW w:w="1276" w:type="dxa"/>
          </w:tcPr>
          <w:p w:rsidR="00E31559" w:rsidRDefault="002678CC" w:rsidP="0024382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13.02.2020 года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№ 100-р</w:t>
            </w:r>
          </w:p>
        </w:tc>
        <w:tc>
          <w:tcPr>
            <w:tcW w:w="1275" w:type="dxa"/>
          </w:tcPr>
          <w:p w:rsidR="00E31559" w:rsidRDefault="002678C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МКОУ «Нагорская СОШ»</w:t>
            </w:r>
          </w:p>
        </w:tc>
        <w:tc>
          <w:tcPr>
            <w:tcW w:w="993" w:type="dxa"/>
          </w:tcPr>
          <w:p w:rsidR="00E31559" w:rsidRDefault="002678CC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E31559" w:rsidRDefault="00E64A32" w:rsidP="00E3155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18.03.2020 года № 57-р</w:t>
            </w:r>
          </w:p>
        </w:tc>
        <w:tc>
          <w:tcPr>
            <w:tcW w:w="709" w:type="dxa"/>
          </w:tcPr>
          <w:p w:rsidR="00E31559" w:rsidRDefault="00E64A32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18.03.2020</w:t>
            </w:r>
          </w:p>
        </w:tc>
      </w:tr>
      <w:tr w:rsidR="00E64A32" w:rsidRPr="002F09C5" w:rsidTr="00362180">
        <w:trPr>
          <w:trHeight w:val="1153"/>
        </w:trPr>
        <w:tc>
          <w:tcPr>
            <w:tcW w:w="426" w:type="dxa"/>
            <w:gridSpan w:val="2"/>
          </w:tcPr>
          <w:p w:rsidR="00E64A32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45</w:t>
            </w:r>
          </w:p>
        </w:tc>
        <w:tc>
          <w:tcPr>
            <w:tcW w:w="1417" w:type="dxa"/>
          </w:tcPr>
          <w:p w:rsidR="00E64A32" w:rsidRDefault="006333D3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</w:t>
            </w:r>
          </w:p>
          <w:p w:rsidR="006333D3" w:rsidRDefault="006333D3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УАЗ 220694-04</w:t>
            </w:r>
          </w:p>
        </w:tc>
        <w:tc>
          <w:tcPr>
            <w:tcW w:w="1560" w:type="dxa"/>
          </w:tcPr>
          <w:p w:rsidR="00E64A32" w:rsidRPr="00B063DD" w:rsidRDefault="006333D3" w:rsidP="00E3155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992" w:type="dxa"/>
          </w:tcPr>
          <w:p w:rsidR="00E64A32" w:rsidRDefault="006333D3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ХТТ22069470483062</w:t>
            </w:r>
          </w:p>
        </w:tc>
        <w:tc>
          <w:tcPr>
            <w:tcW w:w="850" w:type="dxa"/>
          </w:tcPr>
          <w:p w:rsidR="00E64A32" w:rsidRDefault="006333D3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</w:tcPr>
          <w:p w:rsidR="00E64A32" w:rsidRPr="004664B8" w:rsidRDefault="006333D3" w:rsidP="00A62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модель № двигателя</w:t>
            </w:r>
            <w:r w:rsidR="00B56A40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4213ОН №61003785,9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</w:t>
            </w:r>
            <w:r w:rsidR="00A6239B">
              <w:rPr>
                <w:rFonts w:ascii="Times New Roman" w:hAnsi="Times New Roman"/>
                <w:sz w:val="14"/>
                <w:szCs w:val="14"/>
              </w:rPr>
              <w:t xml:space="preserve"> ХТТ22069470483062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цвет кузова (кабины, прицепа</w:t>
            </w: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)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б</w:t>
            </w:r>
            <w:proofErr w:type="gramEnd"/>
            <w:r>
              <w:rPr>
                <w:rFonts w:ascii="Times New Roman" w:hAnsi="Times New Roman"/>
                <w:color w:val="000000"/>
                <w:sz w:val="14"/>
                <w:szCs w:val="14"/>
              </w:rPr>
              <w:t>елая ночь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№ шасси (рамы) 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37410070404380</w:t>
            </w:r>
          </w:p>
        </w:tc>
        <w:tc>
          <w:tcPr>
            <w:tcW w:w="885" w:type="dxa"/>
          </w:tcPr>
          <w:p w:rsidR="00E64A32" w:rsidRDefault="00E64A32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E64A32" w:rsidRDefault="00E64A32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E64A32" w:rsidRDefault="00E64A3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56A40" w:rsidRDefault="00B56A40" w:rsidP="00B56A4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18.11.2021</w:t>
            </w:r>
          </w:p>
          <w:p w:rsidR="00B56A40" w:rsidRDefault="00B56A40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12FE2" w:rsidRDefault="00412FE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64A32" w:rsidRDefault="00B56A40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6333D3">
              <w:rPr>
                <w:rFonts w:ascii="Times New Roman" w:hAnsi="Times New Roman"/>
                <w:sz w:val="14"/>
                <w:szCs w:val="14"/>
              </w:rPr>
              <w:t>6.11.2021</w:t>
            </w:r>
          </w:p>
        </w:tc>
        <w:tc>
          <w:tcPr>
            <w:tcW w:w="1276" w:type="dxa"/>
          </w:tcPr>
          <w:p w:rsidR="00E64A32" w:rsidRDefault="006333D3" w:rsidP="006333D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 w:rsidR="00B56A4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18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B56A4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 № 38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  <w:p w:rsidR="00412FE2" w:rsidRDefault="00412FE2" w:rsidP="00B56A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B56A40" w:rsidRDefault="00B56A40" w:rsidP="00B56A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 № 390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  <w:p w:rsidR="00B56A40" w:rsidRDefault="00B56A40" w:rsidP="006333D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</w:tcPr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Отдел культуры Притобольного района</w:t>
            </w:r>
          </w:p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412FE2" w:rsidRDefault="00412FE2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64A32" w:rsidRDefault="006333D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Отдел образования Притобольного района</w:t>
            </w:r>
          </w:p>
        </w:tc>
        <w:tc>
          <w:tcPr>
            <w:tcW w:w="993" w:type="dxa"/>
          </w:tcPr>
          <w:p w:rsidR="00B56A40" w:rsidRDefault="00B56A40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Об изъятии</w:t>
            </w:r>
          </w:p>
          <w:p w:rsidR="00B56A40" w:rsidRDefault="00B56A40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оперативного управления</w:t>
            </w:r>
          </w:p>
          <w:p w:rsidR="00B56A40" w:rsidRDefault="00B56A40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64A32" w:rsidRDefault="00BD338D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412FE2" w:rsidRDefault="00412FE2" w:rsidP="00412FE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18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 № 380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  <w:p w:rsidR="00B56A40" w:rsidRDefault="00B56A40" w:rsidP="00E315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E64A32" w:rsidRDefault="00BD338D" w:rsidP="00E3155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 № 390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709" w:type="dxa"/>
          </w:tcPr>
          <w:p w:rsidR="00B56A40" w:rsidRDefault="00412FE2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</w:t>
            </w:r>
          </w:p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412FE2" w:rsidRDefault="00412FE2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E64A32" w:rsidRDefault="00BD338D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</w:t>
            </w:r>
          </w:p>
        </w:tc>
      </w:tr>
      <w:tr w:rsidR="00A6239B" w:rsidTr="00362180">
        <w:trPr>
          <w:trHeight w:val="115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Default="00A6239B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Транспортное средство ГАЗ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ГАЗель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БИЗНЕС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Pr="00B063DD" w:rsidRDefault="00A6239B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Pr="00A6239B" w:rsidRDefault="00A6239B" w:rsidP="00A6239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X96322171M0921969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Pr="00A6239B" w:rsidRDefault="00A6239B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Pr="00A6239B" w:rsidRDefault="00A6239B" w:rsidP="00A62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Категория ТС: 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Pr="00A6239B" w:rsidRDefault="00A6239B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6239B">
              <w:rPr>
                <w:rFonts w:ascii="Times New Roman" w:hAnsi="Times New Roman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 </w:t>
            </w:r>
            <w:r w:rsidRPr="00A6239B">
              <w:rPr>
                <w:rFonts w:ascii="Times New Roman" w:hAnsi="Times New Roman"/>
                <w:sz w:val="14"/>
                <w:szCs w:val="14"/>
              </w:rPr>
              <w:t>520</w:t>
            </w:r>
            <w:r w:rsidR="004A09A8">
              <w:rPr>
                <w:rFonts w:ascii="Times New Roman" w:hAnsi="Times New Roman"/>
                <w:sz w:val="14"/>
                <w:szCs w:val="14"/>
                <w:lang w:val="en-US"/>
              </w:rPr>
              <w:t> </w:t>
            </w:r>
            <w:r w:rsidR="004A09A8">
              <w:rPr>
                <w:rFonts w:ascii="Times New Roman" w:hAnsi="Times New Roman"/>
                <w:sz w:val="14"/>
                <w:szCs w:val="14"/>
              </w:rPr>
              <w:t>100:</w:t>
            </w:r>
            <w:r w:rsidRPr="00A6239B">
              <w:rPr>
                <w:rFonts w:ascii="Times New Roman" w:hAnsi="Times New Roman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Pr="00A6239B" w:rsidRDefault="00A6239B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Pr="00A6239B" w:rsidRDefault="00A6239B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Pr="00A6239B" w:rsidRDefault="00A6239B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</w:t>
            </w:r>
            <w:r w:rsidRPr="00A6239B">
              <w:rPr>
                <w:rFonts w:ascii="Times New Roman" w:hAnsi="Times New Roman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02.2022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Default="00A6239B" w:rsidP="004A09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Правительства курганской области от 15,02,2022 № 58-р</w:t>
            </w:r>
          </w:p>
          <w:p w:rsidR="00A6239B" w:rsidRDefault="00A6239B" w:rsidP="00A623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24,02,2022</w:t>
            </w:r>
          </w:p>
          <w:p w:rsidR="00A6239B" w:rsidRDefault="00A6239B" w:rsidP="00A623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№ 14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Default="00CE3B4B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Default="00A6239B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B4B" w:rsidRDefault="00A6239B" w:rsidP="00CE3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 w:rsidR="00CE3B4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24,02,2022</w:t>
            </w:r>
          </w:p>
          <w:p w:rsidR="00A6239B" w:rsidRPr="00A6239B" w:rsidRDefault="00CE3B4B" w:rsidP="00CE3B4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№ 14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Pr="00A6239B" w:rsidRDefault="00CE3B4B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24,02,2022</w:t>
            </w:r>
          </w:p>
        </w:tc>
      </w:tr>
      <w:tr w:rsidR="00373F3E" w:rsidRPr="00A6239B" w:rsidTr="00362180">
        <w:trPr>
          <w:trHeight w:val="115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Default="00373F3E" w:rsidP="00373F3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 ПАЗ 423470-04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Pr="00B063DD" w:rsidRDefault="00373F3E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  <w:r w:rsidR="00A22CB8">
              <w:rPr>
                <w:rFonts w:ascii="Times New Roman" w:hAnsi="Times New Roman"/>
                <w:sz w:val="14"/>
                <w:szCs w:val="14"/>
              </w:rPr>
              <w:t>с. Ялым, ул. Центральная, 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Pr="00373F3E" w:rsidRDefault="00373F3E" w:rsidP="00373F3E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X1M4234NVM0000663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Pr="00A6239B" w:rsidRDefault="00373F3E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Pr="00373F3E" w:rsidRDefault="00373F3E" w:rsidP="004A09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Категория ТС: </w:t>
            </w:r>
            <w:r w:rsidRPr="00373F3E">
              <w:rPr>
                <w:rFonts w:ascii="Times New Roman" w:hAnsi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Pr="00373F3E" w:rsidRDefault="009328E4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3 506 000,</w:t>
            </w:r>
            <w:r w:rsidR="00373F3E">
              <w:rPr>
                <w:rFonts w:ascii="Times New Roman" w:hAnsi="Times New Roman"/>
                <w:sz w:val="14"/>
                <w:szCs w:val="14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Pr="00A6239B" w:rsidRDefault="00373F3E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Pr="00A6239B" w:rsidRDefault="00373F3E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Pr="00373F3E" w:rsidRDefault="00373F3E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</w:t>
            </w:r>
            <w:r w:rsidRPr="00A6239B">
              <w:rPr>
                <w:rFonts w:ascii="Times New Roman" w:hAnsi="Times New Roman"/>
                <w:sz w:val="14"/>
                <w:szCs w:val="14"/>
              </w:rPr>
              <w:t>.</w:t>
            </w:r>
            <w:r w:rsidRPr="00373F3E">
              <w:rPr>
                <w:rFonts w:ascii="Times New Roman" w:hAnsi="Times New Roman"/>
                <w:sz w:val="14"/>
                <w:szCs w:val="14"/>
              </w:rPr>
              <w:t>02.2022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Default="00373F3E" w:rsidP="004A09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Правительства курганской области от 15,02,2022 № 58-р</w:t>
            </w:r>
          </w:p>
          <w:p w:rsidR="00373F3E" w:rsidRDefault="00373F3E" w:rsidP="004A09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24,02,2022</w:t>
            </w:r>
          </w:p>
          <w:p w:rsidR="00373F3E" w:rsidRDefault="00373F3E" w:rsidP="004A09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№ 14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Default="00373F3E" w:rsidP="00373F3E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«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Default="00373F3E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Default="00373F3E" w:rsidP="004A09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24,02,2022</w:t>
            </w:r>
          </w:p>
          <w:p w:rsidR="00373F3E" w:rsidRPr="00A6239B" w:rsidRDefault="00373F3E" w:rsidP="00373F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№ 14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Pr="00A6239B" w:rsidRDefault="00373F3E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24,02,2022</w:t>
            </w:r>
          </w:p>
        </w:tc>
      </w:tr>
      <w:tr w:rsidR="00A22CB8" w:rsidRPr="00A6239B" w:rsidTr="00362180">
        <w:trPr>
          <w:trHeight w:val="115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Default="00A22CB8" w:rsidP="00373F3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320538-70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Default="00A22CB8" w:rsidP="00A22C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Pr="00A22CB8" w:rsidRDefault="00A22CB8" w:rsidP="00373F3E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X1M3205</w:t>
            </w:r>
            <w:r w:rsidR="009328E4">
              <w:rPr>
                <w:rFonts w:ascii="Times New Roman" w:hAnsi="Times New Roman"/>
                <w:sz w:val="14"/>
                <w:szCs w:val="14"/>
                <w:lang w:val="en-US"/>
              </w:rPr>
              <w:t>BZL0003294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Pr="009328E4" w:rsidRDefault="009328E4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Default="009328E4" w:rsidP="004A09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Категория ТС: </w:t>
            </w:r>
            <w:r w:rsidRPr="00373F3E">
              <w:rPr>
                <w:rFonts w:ascii="Times New Roman" w:hAnsi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Pr="009328E4" w:rsidRDefault="009328E4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219400</w:t>
            </w:r>
            <w:r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Pr="00A22CB8" w:rsidRDefault="00A22CB8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Pr="00A22CB8" w:rsidRDefault="00A22CB8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Default="009328E4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08.02.2021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E4" w:rsidRDefault="009328E4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Правительства курганской области от 08.02.2021 г № 62-р</w:t>
            </w:r>
          </w:p>
          <w:p w:rsidR="00A22CB8" w:rsidRDefault="00A22CB8" w:rsidP="004A09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Default="009328E4" w:rsidP="00373F3E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Притобольная СОШ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Default="009328E4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E4" w:rsidRDefault="009328E4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01,03,2021</w:t>
            </w:r>
          </w:p>
          <w:p w:rsidR="00A22CB8" w:rsidRDefault="009328E4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№ 68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Default="00A22CB8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A3EB1" w:rsidRPr="00A6239B" w:rsidTr="001A3EB1">
        <w:trPr>
          <w:trHeight w:val="303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B1" w:rsidRPr="001A3EB1" w:rsidRDefault="001A3EB1" w:rsidP="001A3E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A3E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БОРОВЛЯНСКИЙ СЕЛЬСОВЕТ</w:t>
            </w:r>
          </w:p>
        </w:tc>
      </w:tr>
      <w:tr w:rsidR="00D53907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 -2106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. Боровлянка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105000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24.01.2007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Решение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Боровлянской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сельской Думы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№ 2 от 24..01.2007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50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 -2107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95000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76791,99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18208,01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51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 -21102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50000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10000,08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39999,92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Пожарный автомобиль Газ-66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. Боровлянка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1988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91662,79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Решение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Боровлянской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сельской Думы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№ 2 от 24..01.2007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53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Пожарный автомобиль Газ-53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1991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34441,00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34441,0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54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Трактор ДТ-75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50000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50000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Трактор МТЗ-80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. Боровлянка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1994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82000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Решение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Боровлянской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сельской Думы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№ 2 от 24..01.2007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A3EB1" w:rsidRPr="00A6239B" w:rsidTr="001A3EB1">
        <w:trPr>
          <w:trHeight w:val="380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B1" w:rsidRPr="001A3EB1" w:rsidRDefault="001A3EB1" w:rsidP="001A3E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A3E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РАСКАТИХИНСКИЙ СЕЛЬСОВЕТ</w:t>
            </w:r>
          </w:p>
        </w:tc>
      </w:tr>
      <w:tr w:rsidR="005C1ACE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56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УАЗ-469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Россия,       Курганская область, Притобольный район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аскатиха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Инвентарный № 134101287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198860,00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198860,00</w:t>
            </w:r>
          </w:p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31.03.20191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Решение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Раскатихинской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Раскатихинскийсельсовет</w:t>
            </w:r>
            <w:proofErr w:type="spellEnd"/>
          </w:p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Default="005C1ACE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Default="005C1ACE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C1ACE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57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>Автомашина ГАЗ-53(пожарная)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 Курганская область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,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Притобольный район,   с. Ярославское, ул. Молодежная, 23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Инвентарный № 134101333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40000,00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40000,00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01.09.2021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Раскатихинский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сельсовет</w:t>
            </w:r>
          </w:p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Default="005C1ACE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Default="005C1ACE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C1ACE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58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>Автомобил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>ь-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ВАЗ 2107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 Курганская область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,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Притобольный район,   с. Раскатиха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Инвентарный № 134101291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>121 176,00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>121 176,00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31.03.2019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Решение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Раскатихинской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сельской Думы  №4 от 03.03.2021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Раскатихинский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сельсовет</w:t>
            </w:r>
          </w:p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Default="005C1ACE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Default="005C1ACE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D27CA" w:rsidRPr="00A6239B" w:rsidTr="003D27CA">
        <w:trPr>
          <w:trHeight w:val="337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CA" w:rsidRPr="006E67C0" w:rsidRDefault="003D27CA" w:rsidP="003D27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3D27CA" w:rsidRPr="00A6239B" w:rsidTr="008D037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CA" w:rsidRPr="00304D2D" w:rsidRDefault="00362180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7CA" w:rsidRPr="00304D2D" w:rsidRDefault="003D27C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Трактор МТЗ-50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7CA" w:rsidRPr="00304D2D" w:rsidRDefault="003D27C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64,000.00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7CA" w:rsidRPr="00304D2D" w:rsidRDefault="003D27C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28.09 .2007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7CA" w:rsidRPr="00304D2D" w:rsidRDefault="003D27C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 Акт приобретение основных средств № 157 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CA" w:rsidRPr="00304D2D" w:rsidRDefault="003D27C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CA" w:rsidRPr="00304D2D" w:rsidRDefault="003D27CA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CA" w:rsidRPr="00304D2D" w:rsidRDefault="003D27CA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CA" w:rsidRPr="00304D2D" w:rsidRDefault="003D27CA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CA" w:rsidRPr="00304D2D" w:rsidRDefault="003D27CA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CA" w:rsidRPr="00304D2D" w:rsidRDefault="003D27CA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CA" w:rsidRPr="00304D2D" w:rsidRDefault="003D27CA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CA" w:rsidRPr="00304D2D" w:rsidRDefault="003D27CA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CA" w:rsidRPr="00304D2D" w:rsidRDefault="003D27CA" w:rsidP="00304D2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CA" w:rsidRDefault="003D27CA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2A0751" w:rsidRPr="00A6239B" w:rsidTr="008D037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51" w:rsidRPr="00304D2D" w:rsidRDefault="00362180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0751" w:rsidRPr="00304D2D" w:rsidRDefault="002A0751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Зил-131 (пожарный автомобиль)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0751" w:rsidRPr="00304D2D" w:rsidRDefault="002A0751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324000,00</w:t>
            </w:r>
          </w:p>
          <w:p w:rsidR="002A0751" w:rsidRPr="00304D2D" w:rsidRDefault="002A0751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0751" w:rsidRPr="00304D2D" w:rsidRDefault="002A0751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29.06.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304D2D">
                <w:rPr>
                  <w:rFonts w:ascii="Times New Roman" w:hAnsi="Times New Roman"/>
                  <w:sz w:val="14"/>
                  <w:szCs w:val="14"/>
                </w:rPr>
                <w:t>2012 г</w:t>
              </w:r>
            </w:smartTag>
            <w:r w:rsidRPr="00304D2D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0751" w:rsidRPr="00304D2D" w:rsidRDefault="002A0751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Акт приема-передачи основных средств      № ГУ 000037 от 08.06.2012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0751" w:rsidRPr="00304D2D" w:rsidRDefault="002A0751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51" w:rsidRPr="00304D2D" w:rsidRDefault="002A0751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51" w:rsidRPr="00304D2D" w:rsidRDefault="002A0751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51" w:rsidRPr="00304D2D" w:rsidRDefault="002A0751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51" w:rsidRPr="00304D2D" w:rsidRDefault="002A0751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51" w:rsidRPr="00304D2D" w:rsidRDefault="002A0751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51" w:rsidRPr="00304D2D" w:rsidRDefault="002A0751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51" w:rsidRPr="00304D2D" w:rsidRDefault="002A0751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51" w:rsidRPr="00304D2D" w:rsidRDefault="002A0751" w:rsidP="00304D2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51" w:rsidRDefault="002A0751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14843" w:rsidRPr="00A6239B" w:rsidTr="008D037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43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61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843" w:rsidRPr="00304D2D" w:rsidRDefault="00114843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ВАЗ-21053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843" w:rsidRPr="00304D2D" w:rsidRDefault="00114843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С.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Чернавское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>. Центральная 30128520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843" w:rsidRPr="00304D2D" w:rsidRDefault="00114843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843" w:rsidRPr="006E67C0" w:rsidRDefault="00114843" w:rsidP="008D0377">
            <w:pPr>
              <w:rPr>
                <w:sz w:val="16"/>
                <w:szCs w:val="1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843" w:rsidRPr="006E67C0" w:rsidRDefault="00114843" w:rsidP="008D0377">
            <w:pPr>
              <w:rPr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43" w:rsidRPr="006E67C0" w:rsidRDefault="00114843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43" w:rsidRPr="006E67C0" w:rsidRDefault="00114843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43" w:rsidRPr="006E67C0" w:rsidRDefault="00114843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43" w:rsidRPr="006E67C0" w:rsidRDefault="00114843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43" w:rsidRPr="006E67C0" w:rsidRDefault="00114843" w:rsidP="009328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43" w:rsidRPr="006E67C0" w:rsidRDefault="00114843" w:rsidP="00373F3E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43" w:rsidRPr="006E67C0" w:rsidRDefault="00114843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43" w:rsidRDefault="00114843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43" w:rsidRDefault="00114843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F0F19" w:rsidRPr="00A6239B" w:rsidTr="003F0F19">
        <w:trPr>
          <w:trHeight w:val="70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F19" w:rsidRDefault="003F0F19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76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0F19" w:rsidRPr="006E67C0" w:rsidRDefault="003F0F19" w:rsidP="003F0F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МЕЖБОРНЫЙ СЕЛЬСОВЕТ</w:t>
            </w:r>
          </w:p>
        </w:tc>
      </w:tr>
      <w:tr w:rsidR="00656B2B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Трактор ДТ-75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Россия,      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Курганскаяобласть</w:t>
            </w:r>
            <w:proofErr w:type="spellEnd"/>
            <w:r w:rsidRPr="006E67C0">
              <w:rPr>
                <w:rFonts w:ascii="Times New Roman" w:hAnsi="Times New Roman"/>
                <w:sz w:val="14"/>
                <w:szCs w:val="14"/>
              </w:rPr>
              <w:t xml:space="preserve">, Притобольный район,                    с. Межборное       ул. Сосновая, 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Инвентарный № 000000000000026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2007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59000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59000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Решение Межборной сельской Думы 18.09.2018 № 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656B2B" w:rsidRPr="006E67C0" w:rsidRDefault="00656B2B" w:rsidP="00304D2D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Default="00656B2B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Default="00656B2B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56B2B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63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АЦ-40 (130) -63 –Б</w:t>
            </w:r>
          </w:p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ПОЖАРНЫЙ АВТОМОБИЛЬ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Россия,      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Курганскаяобласть</w:t>
            </w:r>
            <w:proofErr w:type="spellEnd"/>
            <w:r w:rsidRPr="006E67C0">
              <w:rPr>
                <w:rFonts w:ascii="Times New Roman" w:hAnsi="Times New Roman"/>
                <w:sz w:val="14"/>
                <w:szCs w:val="14"/>
              </w:rPr>
              <w:t xml:space="preserve">, Притобольный район,                    с. Межборное       ул. Сосновая, 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Инвентарный № 000000000000030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2009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377784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377784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Решение Межборной сельской Думы 18.09.2018 № 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Муниципальное образование Межборный сельсовет</w:t>
            </w:r>
          </w:p>
          <w:p w:rsidR="00656B2B" w:rsidRPr="006E67C0" w:rsidRDefault="00656B2B" w:rsidP="00304D2D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Пожарный пост</w:t>
            </w:r>
          </w:p>
          <w:p w:rsidR="00656B2B" w:rsidRPr="006E67C0" w:rsidRDefault="00656B2B" w:rsidP="00304D2D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Default="00656B2B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Default="00656B2B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B2587A" w:rsidRPr="00A6239B" w:rsidTr="00B2587A">
        <w:trPr>
          <w:trHeight w:val="357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B2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B2587A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64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304D2D" w:rsidRDefault="00B2587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Автомобиль ВАЗ 21104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304D2D" w:rsidRDefault="00B2587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304D2D" w:rsidRDefault="00B2587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304D2D" w:rsidRDefault="00B2587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185 000,00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304D2D" w:rsidRDefault="00B2587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ПТС 72 КУ 027313</w:t>
            </w:r>
          </w:p>
          <w:p w:rsidR="00B2587A" w:rsidRPr="00304D2D" w:rsidRDefault="00B2587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Свидетельство о государственной регистрации 45 УК 991428 от 22.10.2010 г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304D2D" w:rsidRDefault="00B2587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8D037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8D037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8D037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8D037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8D0377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Default="00B2587A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Default="00B2587A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B2587A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65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304D2D" w:rsidRDefault="00B2587A" w:rsidP="00304D2D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Разбрасыватель песка прицепной А-415</w:t>
            </w:r>
          </w:p>
          <w:p w:rsidR="00B2587A" w:rsidRPr="00304D2D" w:rsidRDefault="00B2587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(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рег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.з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45КА4657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304D2D" w:rsidRDefault="00394EFC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304D2D" w:rsidRDefault="00B2587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304D2D" w:rsidRDefault="00B2587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373 635,00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304D2D" w:rsidRDefault="00B2587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Свидетельство о регистрации 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СМ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№ 518704 от 16.11.2022 г.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304D2D" w:rsidRDefault="00B2587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8D037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8D037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8D037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8D037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8D0377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Default="00B2587A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Default="00B2587A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30156" w:rsidRPr="00A6239B" w:rsidTr="00A30156">
        <w:trPr>
          <w:trHeight w:val="469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ОБУХОВСКИЙ СЕЛЬСОВЕТ</w:t>
            </w:r>
          </w:p>
        </w:tc>
      </w:tr>
      <w:tr w:rsidR="00A30156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362180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ГАЗ 66, пожарный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.О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бухово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2015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Решение Думы №34 от01.12.2005 г.«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35000,00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Default="00A30156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30156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362180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67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трактор МТЗ 80, 1989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.О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бухово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1989г.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Решение Думы №34 от01.12.2005 г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82000,00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Default="00A30156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30156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362180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68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Станция авторазливочная ЗИЛ-131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.О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бухово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2003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842700,00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Default="00A30156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30156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362180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УАЗ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.О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бухово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2005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Решение Думы №34 от01.12.2005 г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421800,00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Default="00A30156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292256" w:rsidRPr="00A6239B" w:rsidTr="00292256">
        <w:trPr>
          <w:trHeight w:val="384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6E67C0" w:rsidRDefault="008D0377" w:rsidP="002922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ПЛОТНИКОВСКИЙ  СЕЛЬСОВЕТ</w:t>
            </w:r>
          </w:p>
        </w:tc>
      </w:tr>
      <w:tr w:rsidR="00292256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Default="00362180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70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304D2D" w:rsidRDefault="00292256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ГАЗ 53 АЦ -30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304D2D" w:rsidRDefault="00292256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Курганская </w:t>
            </w:r>
            <w:proofErr w:type="spellStart"/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обл</w:t>
            </w:r>
            <w:proofErr w:type="spellEnd"/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, Притобольный район, с. Плотниково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304D2D" w:rsidRDefault="00292256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1013500001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304D2D" w:rsidRDefault="00292256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1981 г.</w:t>
            </w:r>
          </w:p>
          <w:p w:rsidR="00292256" w:rsidRPr="00304D2D" w:rsidRDefault="00292256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304D2D" w:rsidRDefault="00292256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55538,79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304D2D" w:rsidRDefault="00292256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55538,79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304D2D" w:rsidRDefault="00292256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304D2D" w:rsidRDefault="00292256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06.04.2006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304D2D" w:rsidRDefault="00292256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Акт приема-передачи ОАО «Красное Знамя»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304D2D" w:rsidRDefault="00292256" w:rsidP="00304D2D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Плотниковский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пожарный пост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6E67C0" w:rsidRDefault="00292256" w:rsidP="00A30156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6E67C0" w:rsidRDefault="00292256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Default="00292256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Default="00292256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8D0377" w:rsidRPr="00A6239B" w:rsidTr="008D0377">
        <w:trPr>
          <w:trHeight w:val="1153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377" w:rsidRPr="006E67C0" w:rsidRDefault="008D0377" w:rsidP="008D03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877782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Default="00362180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71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Автомашина </w:t>
            </w:r>
            <w:r w:rsidRPr="006E67C0">
              <w:rPr>
                <w:rFonts w:ascii="Times New Roman" w:hAnsi="Times New Roman"/>
                <w:sz w:val="14"/>
                <w:szCs w:val="14"/>
                <w:lang w:val="en-US"/>
              </w:rPr>
              <w:t>LADA</w:t>
            </w:r>
            <w:r w:rsidRPr="006E67C0">
              <w:rPr>
                <w:rFonts w:ascii="Times New Roman" w:hAnsi="Times New Roman"/>
                <w:sz w:val="14"/>
                <w:szCs w:val="14"/>
              </w:rPr>
              <w:t xml:space="preserve"> приора (217230)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99000,00</w:t>
            </w:r>
          </w:p>
          <w:p w:rsidR="00A821ED" w:rsidRPr="006E67C0" w:rsidRDefault="00A821ED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Курганская область,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притобольный</w:t>
            </w:r>
            <w:proofErr w:type="spellEnd"/>
            <w:r w:rsidRPr="006E67C0">
              <w:rPr>
                <w:rFonts w:ascii="Times New Roman" w:hAnsi="Times New Roman"/>
                <w:sz w:val="14"/>
                <w:szCs w:val="14"/>
              </w:rPr>
              <w:t xml:space="preserve"> район, с.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Нагорское</w:t>
            </w:r>
            <w:proofErr w:type="spellEnd"/>
          </w:p>
          <w:p w:rsidR="00A821ED" w:rsidRPr="006E67C0" w:rsidRDefault="00A821ED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Инв. № 111100204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17.11.2017 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Договор купли-продажи 17.11.2017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Администрация Нагорского сельсовета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Не зарегистрировано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Default="00877782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877782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Default="00362180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72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Станция авторазливочная ЗИЛ-131 АРС-14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760199,04</w:t>
            </w:r>
          </w:p>
          <w:p w:rsidR="00A821ED" w:rsidRPr="006E67C0" w:rsidRDefault="00A821ED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Курганская область,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притобольный</w:t>
            </w:r>
            <w:proofErr w:type="spellEnd"/>
            <w:r w:rsidRPr="006E67C0">
              <w:rPr>
                <w:rFonts w:ascii="Times New Roman" w:hAnsi="Times New Roman"/>
                <w:sz w:val="14"/>
                <w:szCs w:val="14"/>
              </w:rPr>
              <w:t xml:space="preserve"> район, с.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Нагорское</w:t>
            </w:r>
            <w:proofErr w:type="spellEnd"/>
          </w:p>
          <w:p w:rsidR="00A821ED" w:rsidRPr="006E67C0" w:rsidRDefault="00A821ED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Инв. № 111100101</w:t>
            </w:r>
          </w:p>
          <w:p w:rsidR="00A821ED" w:rsidRPr="006E67C0" w:rsidRDefault="00A821ED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26.04.2012 г.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Постановление Правительства Курганской области </w:t>
            </w:r>
          </w:p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№ 139 от 26.04.2012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Администрация Нагорского сельсовета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Не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зарегистрирванно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Default="00877782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877782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Default="00362180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73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Автоцистерна пожарная АЦ-3,5-40(33086)15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3800000,00</w:t>
            </w:r>
          </w:p>
          <w:p w:rsidR="00A821ED" w:rsidRPr="006E67C0" w:rsidRDefault="00A821ED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Курганская область,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притобольный</w:t>
            </w:r>
            <w:proofErr w:type="spellEnd"/>
            <w:r w:rsidRPr="006E67C0">
              <w:rPr>
                <w:rFonts w:ascii="Times New Roman" w:hAnsi="Times New Roman"/>
                <w:sz w:val="14"/>
                <w:szCs w:val="14"/>
              </w:rPr>
              <w:t xml:space="preserve"> район, с.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Нагорское</w:t>
            </w:r>
            <w:proofErr w:type="spellEnd"/>
          </w:p>
          <w:p w:rsidR="00A821ED" w:rsidRPr="006E67C0" w:rsidRDefault="00A821ED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Инв. № 111100227</w:t>
            </w:r>
          </w:p>
          <w:p w:rsidR="00A821ED" w:rsidRPr="006E67C0" w:rsidRDefault="00A821ED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09.01.2020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Договор безвозмездного пользования от 09.01.2020 г. № 15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Администрация Нагорского сельсовета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Не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зарегистрирванно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Default="00877782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F1E7B" w:rsidRPr="00A6239B" w:rsidTr="00AF1E7B">
        <w:trPr>
          <w:trHeight w:val="410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6E67C0" w:rsidRDefault="00AF1E7B" w:rsidP="00AF1E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ЯЛЫМСКИЙ СЕЛЬСОВЕТ</w:t>
            </w:r>
          </w:p>
        </w:tc>
      </w:tr>
      <w:tr w:rsidR="00AF1E7B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AF1E7B" w:rsidRDefault="00362180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74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tabs>
                <w:tab w:val="left" w:pos="3510"/>
              </w:tabs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ВАЗ-2112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tabs>
                <w:tab w:val="left" w:pos="3510"/>
              </w:tabs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Ялым, ул. Лесная, 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tabs>
                <w:tab w:val="left" w:pos="3510"/>
              </w:tabs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Инвентарный номер</w:t>
            </w:r>
          </w:p>
          <w:p w:rsidR="00AF1E7B" w:rsidRPr="00304D2D" w:rsidRDefault="00AF1E7B" w:rsidP="00304D2D">
            <w:pPr>
              <w:tabs>
                <w:tab w:val="left" w:pos="3510"/>
              </w:tabs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110105001</w:t>
            </w:r>
          </w:p>
          <w:p w:rsidR="00AF1E7B" w:rsidRPr="00304D2D" w:rsidRDefault="00AF1E7B" w:rsidP="00304D2D">
            <w:pPr>
              <w:tabs>
                <w:tab w:val="left" w:pos="3510"/>
              </w:tabs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Балансовая стоимость </w:t>
            </w:r>
            <w:r w:rsidRPr="00304D2D">
              <w:rPr>
                <w:rFonts w:ascii="Times New Roman" w:hAnsi="Times New Roman"/>
                <w:sz w:val="14"/>
                <w:szCs w:val="14"/>
              </w:rPr>
              <w:lastRenderedPageBreak/>
              <w:t>140000,00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6E67C0" w:rsidRDefault="00AF1E7B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6E67C0" w:rsidRDefault="00AF1E7B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6E67C0" w:rsidRDefault="00AF1E7B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6E67C0" w:rsidRDefault="00AF1E7B" w:rsidP="00A30156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6E67C0" w:rsidRDefault="00AF1E7B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Default="00AF1E7B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Default="00AF1E7B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F1E7B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AF1E7B" w:rsidRDefault="00362180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75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tabs>
                <w:tab w:val="left" w:pos="3510"/>
              </w:tabs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Станция авторазливочная ЗИЛ-131 АРС-14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tabs>
                <w:tab w:val="left" w:pos="3510"/>
              </w:tabs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Ялым, ул. Лесная, 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tabs>
                <w:tab w:val="left" w:pos="3510"/>
              </w:tabs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Инвентарный номер</w:t>
            </w:r>
          </w:p>
          <w:p w:rsidR="00AF1E7B" w:rsidRPr="00304D2D" w:rsidRDefault="00AF1E7B" w:rsidP="00304D2D">
            <w:pPr>
              <w:tabs>
                <w:tab w:val="left" w:pos="3510"/>
              </w:tabs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1360021</w:t>
            </w:r>
          </w:p>
          <w:p w:rsidR="00AF1E7B" w:rsidRPr="00304D2D" w:rsidRDefault="00AF1E7B" w:rsidP="00304D2D">
            <w:pPr>
              <w:tabs>
                <w:tab w:val="left" w:pos="3510"/>
              </w:tabs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Балансовая стоимость 760199,04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6E67C0" w:rsidRDefault="00AF1E7B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6E67C0" w:rsidRDefault="00AF1E7B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6E67C0" w:rsidRDefault="00AF1E7B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6E67C0" w:rsidRDefault="00AF1E7B" w:rsidP="00A30156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6E67C0" w:rsidRDefault="00AF1E7B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Default="00AF1E7B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Default="00AF1E7B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71EB3" w:rsidRPr="00A6239B" w:rsidTr="00D71EB3">
        <w:trPr>
          <w:trHeight w:val="389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D71E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БЕРЕЗОВСКИЙ СЕЛЬСОВЕТ</w:t>
            </w:r>
          </w:p>
        </w:tc>
      </w:tr>
      <w:tr w:rsidR="00D71EB3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Default="003F0363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76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304D2D" w:rsidRDefault="00D71EB3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Пожарная машина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304D2D" w:rsidRDefault="00D71EB3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п. Водный</w:t>
            </w:r>
          </w:p>
          <w:p w:rsidR="00D71EB3" w:rsidRPr="00304D2D" w:rsidRDefault="00D71EB3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МПО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304D2D" w:rsidRDefault="00D71EB3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Инвентарный номер 1101350001</w:t>
            </w:r>
          </w:p>
          <w:p w:rsidR="00D71EB3" w:rsidRPr="00304D2D" w:rsidRDefault="00D71EB3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Баланс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тоим. 212846,0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304D2D" w:rsidRDefault="00D71EB3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304D2D" w:rsidRDefault="00D71EB3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Default="00D71EB3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Default="00D71EB3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80517F" w:rsidRPr="00A6239B" w:rsidTr="0080517F">
        <w:trPr>
          <w:trHeight w:val="517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6E67C0" w:rsidRDefault="0080517F" w:rsidP="008051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E67C0">
              <w:rPr>
                <w:rFonts w:ascii="Times New Roman" w:hAnsi="Times New Roman"/>
                <w:b/>
                <w:sz w:val="28"/>
                <w:szCs w:val="28"/>
              </w:rPr>
              <w:t>Гладковский</w:t>
            </w:r>
            <w:proofErr w:type="spellEnd"/>
            <w:r w:rsidRPr="006E67C0">
              <w:rPr>
                <w:rFonts w:ascii="Times New Roman" w:hAnsi="Times New Roman"/>
                <w:b/>
                <w:sz w:val="28"/>
                <w:szCs w:val="28"/>
              </w:rPr>
              <w:t xml:space="preserve"> сельсовет</w:t>
            </w:r>
          </w:p>
        </w:tc>
      </w:tr>
      <w:tr w:rsidR="00D71EB3" w:rsidRPr="0080517F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Default="003F0363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77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304D2D" w:rsidRDefault="0080517F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АЦ-40 (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пожарка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304D2D" w:rsidRDefault="0080517F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С.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Гладковское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(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пожэарка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304D2D" w:rsidRDefault="0080517F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Баланс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тоим.141520,0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304D2D" w:rsidRDefault="00D71EB3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304D2D" w:rsidRDefault="00D71EB3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80517F" w:rsidRDefault="00D71EB3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80517F" w:rsidRDefault="00D71EB3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80517F" w:rsidRPr="0080517F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Default="003F0363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78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304D2D" w:rsidRDefault="0080517F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 2106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304D2D" w:rsidRDefault="0080517F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С.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Гладковское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304D2D" w:rsidRDefault="0080517F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Баланс. Стоим 139725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304D2D" w:rsidRDefault="0080517F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304D2D" w:rsidRDefault="0080517F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6E67C0" w:rsidRDefault="0080517F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6E67C0" w:rsidRDefault="0080517F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6E67C0" w:rsidRDefault="0080517F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6E67C0" w:rsidRDefault="0080517F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6E67C0" w:rsidRDefault="0080517F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6E67C0" w:rsidRDefault="0080517F" w:rsidP="00A30156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6E67C0" w:rsidRDefault="0080517F" w:rsidP="00A301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80517F" w:rsidRDefault="0080517F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80517F" w:rsidRDefault="0080517F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F41F55" w:rsidRPr="0080517F" w:rsidTr="00F41F55">
        <w:trPr>
          <w:trHeight w:val="693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F41F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E67C0">
              <w:rPr>
                <w:rFonts w:ascii="Times New Roman" w:hAnsi="Times New Roman"/>
                <w:b/>
                <w:sz w:val="28"/>
                <w:szCs w:val="28"/>
              </w:rPr>
              <w:t>Давыдовский сельсовет</w:t>
            </w:r>
          </w:p>
        </w:tc>
      </w:tr>
      <w:tr w:rsidR="00F41F55" w:rsidRPr="0080517F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Default="003F0363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Пожарный автомобиль  ГАЗ 66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Давыдовка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  <w:r w:rsidRPr="00304D2D">
              <w:rPr>
                <w:rFonts w:ascii="Times New Roman" w:hAnsi="Times New Roman"/>
                <w:b/>
                <w:sz w:val="14"/>
                <w:szCs w:val="14"/>
              </w:rPr>
              <w:t>2005 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Решение думы № 34 от 01.12.2005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145446,00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80517F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80517F" w:rsidRDefault="00F41F55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F41F55" w:rsidRPr="0080517F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Default="003F0363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80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Станция автозаправочная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Давыдовка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  <w:r w:rsidRPr="00304D2D">
              <w:rPr>
                <w:rFonts w:ascii="Times New Roman" w:hAnsi="Times New Roman"/>
                <w:b/>
                <w:sz w:val="14"/>
                <w:szCs w:val="14"/>
              </w:rPr>
              <w:t>20.12.2012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324000,00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80517F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80517F" w:rsidRDefault="00F41F55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F41F55" w:rsidRPr="0080517F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Default="003F0363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ВАЗ-21063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С.Давыдовка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  <w:r w:rsidRPr="00304D2D">
              <w:rPr>
                <w:rFonts w:ascii="Times New Roman" w:hAnsi="Times New Roman"/>
                <w:b/>
                <w:sz w:val="14"/>
                <w:szCs w:val="14"/>
              </w:rPr>
              <w:t>2005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Решение думы № 34 от 01.12.2005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60806,00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80517F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80517F" w:rsidRDefault="00F41F55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F41F55" w:rsidRPr="0080517F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Default="003F0363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82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ВАЗ-21074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С.Давыдовка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  <w:r w:rsidRPr="00304D2D">
              <w:rPr>
                <w:rFonts w:ascii="Times New Roman" w:hAnsi="Times New Roman"/>
                <w:b/>
                <w:sz w:val="14"/>
                <w:szCs w:val="14"/>
              </w:rPr>
              <w:t>01.01.2005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Решение думы № 34 от 01.12.2005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166536,00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80517F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80517F" w:rsidRDefault="00F41F55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F41F55" w:rsidRPr="0080517F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Default="003F0363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83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Трактор ДТ-75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С.Давыдовка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  <w:r w:rsidRPr="00304D2D">
              <w:rPr>
                <w:rFonts w:ascii="Times New Roman" w:hAnsi="Times New Roman"/>
                <w:b/>
                <w:sz w:val="14"/>
                <w:szCs w:val="14"/>
              </w:rPr>
              <w:t>2005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Решение думы № 34 от 01.12.2005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25800,00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80517F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80517F" w:rsidRDefault="00F41F55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9010CF" w:rsidRPr="002F09C5" w:rsidRDefault="009010CF" w:rsidP="00E613CD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9010CF" w:rsidRPr="002F09C5" w:rsidSect="00727FF9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13CD"/>
    <w:rsid w:val="00002F7C"/>
    <w:rsid w:val="00011550"/>
    <w:rsid w:val="000143F5"/>
    <w:rsid w:val="00030137"/>
    <w:rsid w:val="000340D3"/>
    <w:rsid w:val="00042B19"/>
    <w:rsid w:val="00055C0F"/>
    <w:rsid w:val="00061665"/>
    <w:rsid w:val="0006681C"/>
    <w:rsid w:val="000763A0"/>
    <w:rsid w:val="00086389"/>
    <w:rsid w:val="0009401A"/>
    <w:rsid w:val="00096EA5"/>
    <w:rsid w:val="000A7555"/>
    <w:rsid w:val="000B58C2"/>
    <w:rsid w:val="000B717B"/>
    <w:rsid w:val="000F2269"/>
    <w:rsid w:val="00114843"/>
    <w:rsid w:val="0013708D"/>
    <w:rsid w:val="001470DE"/>
    <w:rsid w:val="0015268F"/>
    <w:rsid w:val="001721C1"/>
    <w:rsid w:val="00174C10"/>
    <w:rsid w:val="0019040D"/>
    <w:rsid w:val="00193DC2"/>
    <w:rsid w:val="001A043C"/>
    <w:rsid w:val="001A3EB1"/>
    <w:rsid w:val="001A4110"/>
    <w:rsid w:val="001A58EC"/>
    <w:rsid w:val="001C594B"/>
    <w:rsid w:val="001D1723"/>
    <w:rsid w:val="001E423D"/>
    <w:rsid w:val="001F537B"/>
    <w:rsid w:val="0020227F"/>
    <w:rsid w:val="00205695"/>
    <w:rsid w:val="0020709C"/>
    <w:rsid w:val="0021190F"/>
    <w:rsid w:val="00217740"/>
    <w:rsid w:val="00233468"/>
    <w:rsid w:val="00243826"/>
    <w:rsid w:val="002442E1"/>
    <w:rsid w:val="00262ED2"/>
    <w:rsid w:val="002664C2"/>
    <w:rsid w:val="002678CC"/>
    <w:rsid w:val="0027607B"/>
    <w:rsid w:val="002809C1"/>
    <w:rsid w:val="0028514E"/>
    <w:rsid w:val="00292256"/>
    <w:rsid w:val="002938A9"/>
    <w:rsid w:val="002A0751"/>
    <w:rsid w:val="002A0AFC"/>
    <w:rsid w:val="002A545C"/>
    <w:rsid w:val="002B58A1"/>
    <w:rsid w:val="002B7E82"/>
    <w:rsid w:val="002C427C"/>
    <w:rsid w:val="002D0868"/>
    <w:rsid w:val="002D5E88"/>
    <w:rsid w:val="002D6E84"/>
    <w:rsid w:val="002F09C5"/>
    <w:rsid w:val="002F5F79"/>
    <w:rsid w:val="002F6020"/>
    <w:rsid w:val="003017F2"/>
    <w:rsid w:val="00304D2D"/>
    <w:rsid w:val="00307B23"/>
    <w:rsid w:val="00315765"/>
    <w:rsid w:val="00330E1D"/>
    <w:rsid w:val="003449F3"/>
    <w:rsid w:val="003469A1"/>
    <w:rsid w:val="00353C9D"/>
    <w:rsid w:val="00362180"/>
    <w:rsid w:val="00364626"/>
    <w:rsid w:val="00367734"/>
    <w:rsid w:val="00367778"/>
    <w:rsid w:val="00372E09"/>
    <w:rsid w:val="00373F3E"/>
    <w:rsid w:val="00374451"/>
    <w:rsid w:val="00384289"/>
    <w:rsid w:val="00394902"/>
    <w:rsid w:val="00394EFC"/>
    <w:rsid w:val="003A3426"/>
    <w:rsid w:val="003A4258"/>
    <w:rsid w:val="003A6097"/>
    <w:rsid w:val="003B041F"/>
    <w:rsid w:val="003B0840"/>
    <w:rsid w:val="003D27CA"/>
    <w:rsid w:val="003F0363"/>
    <w:rsid w:val="003F0F19"/>
    <w:rsid w:val="003F6BDF"/>
    <w:rsid w:val="00402538"/>
    <w:rsid w:val="00412FE2"/>
    <w:rsid w:val="00422914"/>
    <w:rsid w:val="00436338"/>
    <w:rsid w:val="00456B54"/>
    <w:rsid w:val="00463E5A"/>
    <w:rsid w:val="004664B8"/>
    <w:rsid w:val="004A0799"/>
    <w:rsid w:val="004A09A8"/>
    <w:rsid w:val="004B0C60"/>
    <w:rsid w:val="004B488D"/>
    <w:rsid w:val="004D3DF8"/>
    <w:rsid w:val="004E543D"/>
    <w:rsid w:val="004E7357"/>
    <w:rsid w:val="004F0430"/>
    <w:rsid w:val="004F0462"/>
    <w:rsid w:val="005151E3"/>
    <w:rsid w:val="005160B8"/>
    <w:rsid w:val="00516B3A"/>
    <w:rsid w:val="00530DFE"/>
    <w:rsid w:val="00545041"/>
    <w:rsid w:val="0056437A"/>
    <w:rsid w:val="00567B93"/>
    <w:rsid w:val="0057248B"/>
    <w:rsid w:val="005877F7"/>
    <w:rsid w:val="005B2321"/>
    <w:rsid w:val="005B4DB1"/>
    <w:rsid w:val="005B59BF"/>
    <w:rsid w:val="005C1ACE"/>
    <w:rsid w:val="005D2356"/>
    <w:rsid w:val="005E0A74"/>
    <w:rsid w:val="005F1D04"/>
    <w:rsid w:val="005F628A"/>
    <w:rsid w:val="006008A9"/>
    <w:rsid w:val="0060288E"/>
    <w:rsid w:val="00604E2C"/>
    <w:rsid w:val="00617B70"/>
    <w:rsid w:val="006246E7"/>
    <w:rsid w:val="006267E6"/>
    <w:rsid w:val="00626D6C"/>
    <w:rsid w:val="006333D3"/>
    <w:rsid w:val="00642F49"/>
    <w:rsid w:val="00645F77"/>
    <w:rsid w:val="0064662B"/>
    <w:rsid w:val="0064710E"/>
    <w:rsid w:val="00656B2B"/>
    <w:rsid w:val="00656F19"/>
    <w:rsid w:val="00661828"/>
    <w:rsid w:val="00664BB5"/>
    <w:rsid w:val="00683B01"/>
    <w:rsid w:val="006A74E6"/>
    <w:rsid w:val="006B402F"/>
    <w:rsid w:val="006C3703"/>
    <w:rsid w:val="006D079E"/>
    <w:rsid w:val="006E4895"/>
    <w:rsid w:val="006E67C0"/>
    <w:rsid w:val="006E7744"/>
    <w:rsid w:val="00726DF6"/>
    <w:rsid w:val="00727FF9"/>
    <w:rsid w:val="007300DB"/>
    <w:rsid w:val="00737266"/>
    <w:rsid w:val="00752CEC"/>
    <w:rsid w:val="00755F05"/>
    <w:rsid w:val="00761F7B"/>
    <w:rsid w:val="00773CC9"/>
    <w:rsid w:val="00785327"/>
    <w:rsid w:val="00794E67"/>
    <w:rsid w:val="007968C3"/>
    <w:rsid w:val="007A1B10"/>
    <w:rsid w:val="007A1EB5"/>
    <w:rsid w:val="007A5198"/>
    <w:rsid w:val="007B6B01"/>
    <w:rsid w:val="007C15FA"/>
    <w:rsid w:val="007C53B6"/>
    <w:rsid w:val="007D59C1"/>
    <w:rsid w:val="007E1596"/>
    <w:rsid w:val="007E7C0B"/>
    <w:rsid w:val="007F5CB4"/>
    <w:rsid w:val="0080517F"/>
    <w:rsid w:val="00805853"/>
    <w:rsid w:val="0081088A"/>
    <w:rsid w:val="0082026D"/>
    <w:rsid w:val="008424F4"/>
    <w:rsid w:val="00844ADF"/>
    <w:rsid w:val="00846A82"/>
    <w:rsid w:val="0085089C"/>
    <w:rsid w:val="00862538"/>
    <w:rsid w:val="008633CE"/>
    <w:rsid w:val="0087158C"/>
    <w:rsid w:val="00872C44"/>
    <w:rsid w:val="00876F7C"/>
    <w:rsid w:val="00877782"/>
    <w:rsid w:val="0088141D"/>
    <w:rsid w:val="008828CE"/>
    <w:rsid w:val="00890629"/>
    <w:rsid w:val="008970A1"/>
    <w:rsid w:val="008A44D5"/>
    <w:rsid w:val="008B34AD"/>
    <w:rsid w:val="008B3DAD"/>
    <w:rsid w:val="008C17A7"/>
    <w:rsid w:val="008C29B3"/>
    <w:rsid w:val="008D0377"/>
    <w:rsid w:val="008D78B5"/>
    <w:rsid w:val="008E17F3"/>
    <w:rsid w:val="008F05CC"/>
    <w:rsid w:val="008F2C9E"/>
    <w:rsid w:val="008F2D70"/>
    <w:rsid w:val="008F397F"/>
    <w:rsid w:val="008F4BE3"/>
    <w:rsid w:val="009010CF"/>
    <w:rsid w:val="009075EA"/>
    <w:rsid w:val="009328E4"/>
    <w:rsid w:val="0094152B"/>
    <w:rsid w:val="0094681F"/>
    <w:rsid w:val="00963542"/>
    <w:rsid w:val="00975031"/>
    <w:rsid w:val="00980894"/>
    <w:rsid w:val="0098515C"/>
    <w:rsid w:val="00985B5C"/>
    <w:rsid w:val="00987749"/>
    <w:rsid w:val="009B3B8B"/>
    <w:rsid w:val="009B70DA"/>
    <w:rsid w:val="009C65C3"/>
    <w:rsid w:val="009D12ED"/>
    <w:rsid w:val="009D19BF"/>
    <w:rsid w:val="009E2337"/>
    <w:rsid w:val="009F14A2"/>
    <w:rsid w:val="00A07CC6"/>
    <w:rsid w:val="00A16C6D"/>
    <w:rsid w:val="00A22CB8"/>
    <w:rsid w:val="00A26326"/>
    <w:rsid w:val="00A30156"/>
    <w:rsid w:val="00A36D26"/>
    <w:rsid w:val="00A4192E"/>
    <w:rsid w:val="00A45224"/>
    <w:rsid w:val="00A6239B"/>
    <w:rsid w:val="00A64E8E"/>
    <w:rsid w:val="00A74A94"/>
    <w:rsid w:val="00A81152"/>
    <w:rsid w:val="00A821ED"/>
    <w:rsid w:val="00A83206"/>
    <w:rsid w:val="00A857E5"/>
    <w:rsid w:val="00AA7060"/>
    <w:rsid w:val="00AB325F"/>
    <w:rsid w:val="00AB32F2"/>
    <w:rsid w:val="00AB6F07"/>
    <w:rsid w:val="00AC5970"/>
    <w:rsid w:val="00AD4245"/>
    <w:rsid w:val="00AD549F"/>
    <w:rsid w:val="00AD54AD"/>
    <w:rsid w:val="00AF1E7B"/>
    <w:rsid w:val="00AF553F"/>
    <w:rsid w:val="00B0170B"/>
    <w:rsid w:val="00B1185F"/>
    <w:rsid w:val="00B2587A"/>
    <w:rsid w:val="00B307F8"/>
    <w:rsid w:val="00B32339"/>
    <w:rsid w:val="00B3293C"/>
    <w:rsid w:val="00B335B3"/>
    <w:rsid w:val="00B340CD"/>
    <w:rsid w:val="00B42239"/>
    <w:rsid w:val="00B438EF"/>
    <w:rsid w:val="00B46612"/>
    <w:rsid w:val="00B5047E"/>
    <w:rsid w:val="00B55957"/>
    <w:rsid w:val="00B56A40"/>
    <w:rsid w:val="00B578A7"/>
    <w:rsid w:val="00B67189"/>
    <w:rsid w:val="00B77AE0"/>
    <w:rsid w:val="00BA4B15"/>
    <w:rsid w:val="00BB08E2"/>
    <w:rsid w:val="00BB43AE"/>
    <w:rsid w:val="00BD073D"/>
    <w:rsid w:val="00BD338D"/>
    <w:rsid w:val="00BE1BAA"/>
    <w:rsid w:val="00BF5327"/>
    <w:rsid w:val="00C1595B"/>
    <w:rsid w:val="00C164EF"/>
    <w:rsid w:val="00C2229C"/>
    <w:rsid w:val="00C262EF"/>
    <w:rsid w:val="00C32F34"/>
    <w:rsid w:val="00C34791"/>
    <w:rsid w:val="00C4136B"/>
    <w:rsid w:val="00C5310E"/>
    <w:rsid w:val="00C67BFE"/>
    <w:rsid w:val="00C70119"/>
    <w:rsid w:val="00C74F54"/>
    <w:rsid w:val="00C7717B"/>
    <w:rsid w:val="00C86DB2"/>
    <w:rsid w:val="00CA0C38"/>
    <w:rsid w:val="00CA3FEB"/>
    <w:rsid w:val="00CB3430"/>
    <w:rsid w:val="00CB622D"/>
    <w:rsid w:val="00CE3B4B"/>
    <w:rsid w:val="00CF423B"/>
    <w:rsid w:val="00D06487"/>
    <w:rsid w:val="00D07409"/>
    <w:rsid w:val="00D13D8C"/>
    <w:rsid w:val="00D21943"/>
    <w:rsid w:val="00D3317F"/>
    <w:rsid w:val="00D40744"/>
    <w:rsid w:val="00D40DDF"/>
    <w:rsid w:val="00D44655"/>
    <w:rsid w:val="00D46A05"/>
    <w:rsid w:val="00D53907"/>
    <w:rsid w:val="00D71EB3"/>
    <w:rsid w:val="00D76873"/>
    <w:rsid w:val="00D950F4"/>
    <w:rsid w:val="00D976A4"/>
    <w:rsid w:val="00DA24A6"/>
    <w:rsid w:val="00DA7EC0"/>
    <w:rsid w:val="00DB793E"/>
    <w:rsid w:val="00DC798D"/>
    <w:rsid w:val="00DD184B"/>
    <w:rsid w:val="00DD303F"/>
    <w:rsid w:val="00DD6B07"/>
    <w:rsid w:val="00DE39F8"/>
    <w:rsid w:val="00DF0DAD"/>
    <w:rsid w:val="00E031F1"/>
    <w:rsid w:val="00E31559"/>
    <w:rsid w:val="00E613CD"/>
    <w:rsid w:val="00E64A32"/>
    <w:rsid w:val="00E774CC"/>
    <w:rsid w:val="00E84A0C"/>
    <w:rsid w:val="00E91775"/>
    <w:rsid w:val="00E95583"/>
    <w:rsid w:val="00EA360A"/>
    <w:rsid w:val="00ED1698"/>
    <w:rsid w:val="00EE6711"/>
    <w:rsid w:val="00EF0001"/>
    <w:rsid w:val="00F012CF"/>
    <w:rsid w:val="00F01825"/>
    <w:rsid w:val="00F06239"/>
    <w:rsid w:val="00F06DD0"/>
    <w:rsid w:val="00F23A22"/>
    <w:rsid w:val="00F24719"/>
    <w:rsid w:val="00F41F55"/>
    <w:rsid w:val="00F462DE"/>
    <w:rsid w:val="00F565DE"/>
    <w:rsid w:val="00F66223"/>
    <w:rsid w:val="00F80450"/>
    <w:rsid w:val="00F84FF8"/>
    <w:rsid w:val="00F96241"/>
    <w:rsid w:val="00FA08D1"/>
    <w:rsid w:val="00FA30D6"/>
    <w:rsid w:val="00FA6B05"/>
    <w:rsid w:val="00FB21E9"/>
    <w:rsid w:val="00FD4866"/>
    <w:rsid w:val="00FD5999"/>
    <w:rsid w:val="00FD62C7"/>
    <w:rsid w:val="00FD67CE"/>
    <w:rsid w:val="00FD6E09"/>
    <w:rsid w:val="00FE080C"/>
    <w:rsid w:val="00FE12F5"/>
    <w:rsid w:val="00FE47AB"/>
    <w:rsid w:val="00FF0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613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F0F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styleId="a4">
    <w:name w:val="No Spacing"/>
    <w:uiPriority w:val="1"/>
    <w:qFormat/>
    <w:rsid w:val="00656B2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9BD7CF-B3BD-4051-98FE-DCAB1672E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1693</TotalTime>
  <Pages>1</Pages>
  <Words>5560</Words>
  <Characters>31692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UserKumi4</cp:lastModifiedBy>
  <cp:revision>159</cp:revision>
  <cp:lastPrinted>2019-01-29T06:35:00Z</cp:lastPrinted>
  <dcterms:created xsi:type="dcterms:W3CDTF">2012-10-30T09:19:00Z</dcterms:created>
  <dcterms:modified xsi:type="dcterms:W3CDTF">2024-01-09T08:51:00Z</dcterms:modified>
</cp:coreProperties>
</file>