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C764FA">
      <w:pPr>
        <w:tabs>
          <w:tab w:val="left" w:pos="60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Pr="00AD4245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 1. Здания</w:t>
      </w:r>
    </w:p>
    <w:tbl>
      <w:tblPr>
        <w:tblStyle w:val="a3"/>
        <w:tblW w:w="16268" w:type="dxa"/>
        <w:tblLayout w:type="fixed"/>
        <w:tblLook w:val="04A0"/>
      </w:tblPr>
      <w:tblGrid>
        <w:gridCol w:w="391"/>
        <w:gridCol w:w="142"/>
        <w:gridCol w:w="1843"/>
        <w:gridCol w:w="425"/>
        <w:gridCol w:w="1418"/>
        <w:gridCol w:w="142"/>
        <w:gridCol w:w="1134"/>
        <w:gridCol w:w="709"/>
        <w:gridCol w:w="141"/>
        <w:gridCol w:w="993"/>
        <w:gridCol w:w="993"/>
        <w:gridCol w:w="708"/>
        <w:gridCol w:w="284"/>
        <w:gridCol w:w="850"/>
        <w:gridCol w:w="142"/>
        <w:gridCol w:w="425"/>
        <w:gridCol w:w="426"/>
        <w:gridCol w:w="425"/>
        <w:gridCol w:w="283"/>
        <w:gridCol w:w="567"/>
        <w:gridCol w:w="142"/>
        <w:gridCol w:w="142"/>
        <w:gridCol w:w="142"/>
        <w:gridCol w:w="850"/>
        <w:gridCol w:w="284"/>
        <w:gridCol w:w="283"/>
        <w:gridCol w:w="567"/>
        <w:gridCol w:w="284"/>
        <w:gridCol w:w="708"/>
        <w:gridCol w:w="143"/>
        <w:gridCol w:w="282"/>
      </w:tblGrid>
      <w:tr w:rsidR="006C37C5" w:rsidTr="00263D10">
        <w:trPr>
          <w:tblHeader/>
        </w:trPr>
        <w:tc>
          <w:tcPr>
            <w:tcW w:w="392" w:type="dxa"/>
            <w:vMerge w:val="restart"/>
          </w:tcPr>
          <w:p w:rsidR="00067921" w:rsidRPr="00AD4245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984" w:type="dxa"/>
            <w:gridSpan w:val="2"/>
            <w:vMerge w:val="restart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843" w:type="dxa"/>
            <w:gridSpan w:val="2"/>
            <w:vMerge w:val="restart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276" w:type="dxa"/>
            <w:gridSpan w:val="2"/>
            <w:vMerge w:val="restart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843" w:type="dxa"/>
            <w:gridSpan w:val="3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Параметры, характеризующие физические свойства</w:t>
            </w:r>
          </w:p>
        </w:tc>
        <w:tc>
          <w:tcPr>
            <w:tcW w:w="993" w:type="dxa"/>
            <w:vMerge w:val="restart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992" w:type="dxa"/>
            <w:gridSpan w:val="2"/>
            <w:vMerge w:val="restart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992" w:type="dxa"/>
            <w:gridSpan w:val="2"/>
            <w:vMerge w:val="restart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1" w:type="dxa"/>
            <w:gridSpan w:val="2"/>
            <w:vMerge w:val="restart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75" w:type="dxa"/>
            <w:gridSpan w:val="3"/>
            <w:vMerge w:val="restart"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6" w:type="dxa"/>
            <w:gridSpan w:val="4"/>
            <w:vMerge w:val="restart"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551" w:type="dxa"/>
            <w:gridSpan w:val="7"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C37C5" w:rsidTr="00263D10">
        <w:trPr>
          <w:tblHeader/>
        </w:trPr>
        <w:tc>
          <w:tcPr>
            <w:tcW w:w="392" w:type="dxa"/>
            <w:vMerge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2"/>
            <w:vMerge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vMerge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Merge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134" w:type="dxa"/>
            <w:gridSpan w:val="2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объем, иное</w:t>
            </w:r>
          </w:p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Merge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vMerge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992" w:type="dxa"/>
            <w:gridSpan w:val="2"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425" w:type="dxa"/>
            <w:gridSpan w:val="2"/>
          </w:tcPr>
          <w:p w:rsidR="00067921" w:rsidRPr="00AD4245" w:rsidRDefault="00067921" w:rsidP="001D632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C37C5" w:rsidTr="00263D10">
        <w:tc>
          <w:tcPr>
            <w:tcW w:w="392" w:type="dxa"/>
          </w:tcPr>
          <w:p w:rsidR="00067921" w:rsidRPr="00AD4245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984" w:type="dxa"/>
            <w:gridSpan w:val="2"/>
          </w:tcPr>
          <w:p w:rsidR="00067921" w:rsidRPr="00816AB4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843" w:type="dxa"/>
            <w:gridSpan w:val="2"/>
          </w:tcPr>
          <w:p w:rsidR="00067921" w:rsidRPr="00816AB4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276" w:type="dxa"/>
            <w:gridSpan w:val="2"/>
          </w:tcPr>
          <w:p w:rsidR="00067921" w:rsidRPr="00816AB4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709" w:type="dxa"/>
          </w:tcPr>
          <w:p w:rsidR="00067921" w:rsidRPr="00816AB4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1134" w:type="dxa"/>
            <w:gridSpan w:val="2"/>
          </w:tcPr>
          <w:p w:rsidR="00067921" w:rsidRPr="00816AB4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93" w:type="dxa"/>
          </w:tcPr>
          <w:p w:rsidR="00067921" w:rsidRPr="00816AB4" w:rsidRDefault="00FF7286" w:rsidP="004E62F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  <w:gridSpan w:val="2"/>
          </w:tcPr>
          <w:p w:rsidR="00067921" w:rsidRPr="00816AB4" w:rsidRDefault="00FF7286" w:rsidP="004E62F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992" w:type="dxa"/>
            <w:gridSpan w:val="2"/>
          </w:tcPr>
          <w:p w:rsidR="00067921" w:rsidRPr="00816AB4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851" w:type="dxa"/>
            <w:gridSpan w:val="2"/>
          </w:tcPr>
          <w:p w:rsidR="00067921" w:rsidRPr="00816AB4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5" w:type="dxa"/>
            <w:gridSpan w:val="3"/>
          </w:tcPr>
          <w:p w:rsidR="00067921" w:rsidRPr="00AD4245" w:rsidRDefault="00067921" w:rsidP="00FF728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FF7286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276" w:type="dxa"/>
            <w:gridSpan w:val="4"/>
          </w:tcPr>
          <w:p w:rsidR="00067921" w:rsidRPr="00AD4245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134" w:type="dxa"/>
            <w:gridSpan w:val="3"/>
          </w:tcPr>
          <w:p w:rsidR="00067921" w:rsidRPr="00AD4245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92" w:type="dxa"/>
            <w:gridSpan w:val="2"/>
          </w:tcPr>
          <w:p w:rsidR="00067921" w:rsidRPr="00AD4245" w:rsidRDefault="00067921" w:rsidP="00FF728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FF7286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425" w:type="dxa"/>
            <w:gridSpan w:val="2"/>
          </w:tcPr>
          <w:p w:rsidR="00067921" w:rsidRPr="00AD4245" w:rsidRDefault="00067921" w:rsidP="00FF728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9866AC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</w:tr>
      <w:tr w:rsidR="006C37C5" w:rsidRPr="00263D10" w:rsidTr="00263D10">
        <w:trPr>
          <w:trHeight w:val="1299"/>
        </w:trPr>
        <w:tc>
          <w:tcPr>
            <w:tcW w:w="392" w:type="dxa"/>
          </w:tcPr>
          <w:p w:rsidR="006D11B5" w:rsidRPr="00EA3E92" w:rsidRDefault="00E73C6C" w:rsidP="002332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84" w:type="dxa"/>
            <w:gridSpan w:val="2"/>
          </w:tcPr>
          <w:p w:rsidR="006D11B5" w:rsidRPr="00EA3E92" w:rsidRDefault="006D11B5" w:rsidP="006D11B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Здание администрации</w:t>
            </w:r>
          </w:p>
        </w:tc>
        <w:tc>
          <w:tcPr>
            <w:tcW w:w="1843" w:type="dxa"/>
            <w:gridSpan w:val="2"/>
          </w:tcPr>
          <w:p w:rsidR="006D11B5" w:rsidRPr="00EA3E92" w:rsidRDefault="006D11B5" w:rsidP="006D11B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D11B5" w:rsidRPr="00EA3E92" w:rsidRDefault="006D11B5" w:rsidP="006D11B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D11B5" w:rsidRPr="00EA3E92" w:rsidRDefault="006D11B5" w:rsidP="006D11B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6D11B5" w:rsidRPr="00EA3E92" w:rsidRDefault="006D11B5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19</w:t>
            </w:r>
          </w:p>
        </w:tc>
        <w:tc>
          <w:tcPr>
            <w:tcW w:w="1276" w:type="dxa"/>
            <w:gridSpan w:val="2"/>
          </w:tcPr>
          <w:p w:rsidR="006D11B5" w:rsidRPr="00EA3E92" w:rsidRDefault="008B4C81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45:16:030106:288</w:t>
            </w:r>
          </w:p>
        </w:tc>
        <w:tc>
          <w:tcPr>
            <w:tcW w:w="709" w:type="dxa"/>
          </w:tcPr>
          <w:p w:rsidR="006D11B5" w:rsidRPr="00EA3E92" w:rsidRDefault="006D11B5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134" w:type="dxa"/>
            <w:gridSpan w:val="2"/>
          </w:tcPr>
          <w:p w:rsidR="00FF0686" w:rsidRPr="00EA3E92" w:rsidRDefault="00FF0686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1525,8 (</w:t>
            </w:r>
            <w:proofErr w:type="spellStart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. 114-р от 23.07.2015)</w:t>
            </w:r>
          </w:p>
        </w:tc>
        <w:tc>
          <w:tcPr>
            <w:tcW w:w="993" w:type="dxa"/>
          </w:tcPr>
          <w:p w:rsidR="006D11B5" w:rsidRPr="00EA3E92" w:rsidRDefault="001706BD" w:rsidP="008B4C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10160730,00</w:t>
            </w:r>
          </w:p>
        </w:tc>
        <w:tc>
          <w:tcPr>
            <w:tcW w:w="992" w:type="dxa"/>
            <w:gridSpan w:val="2"/>
          </w:tcPr>
          <w:p w:rsidR="006D11B5" w:rsidRPr="00EA3E92" w:rsidRDefault="008B4C81" w:rsidP="00FF728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10160730,00</w:t>
            </w:r>
          </w:p>
        </w:tc>
        <w:tc>
          <w:tcPr>
            <w:tcW w:w="992" w:type="dxa"/>
            <w:gridSpan w:val="2"/>
          </w:tcPr>
          <w:p w:rsidR="006D11B5" w:rsidRPr="00EA3E92" w:rsidRDefault="008B4C81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117798,32,09</w:t>
            </w:r>
          </w:p>
        </w:tc>
        <w:tc>
          <w:tcPr>
            <w:tcW w:w="851" w:type="dxa"/>
            <w:gridSpan w:val="2"/>
          </w:tcPr>
          <w:p w:rsidR="006D11B5" w:rsidRPr="00EA3E92" w:rsidRDefault="006D11B5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6D11B5" w:rsidRPr="00EA3E92" w:rsidRDefault="006D11B5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  <w:r w:rsidR="008D6260"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</w:tc>
        <w:tc>
          <w:tcPr>
            <w:tcW w:w="1276" w:type="dxa"/>
            <w:gridSpan w:val="4"/>
          </w:tcPr>
          <w:p w:rsidR="006D11B5" w:rsidRPr="00EA3E92" w:rsidRDefault="001E7F1D" w:rsidP="001E7F1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Инспекция </w:t>
            </w:r>
            <w:proofErr w:type="spellStart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Гостехнадзора</w:t>
            </w:r>
            <w:proofErr w:type="spellEnd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 Курганской области </w:t>
            </w:r>
          </w:p>
          <w:p w:rsidR="00A47DD3" w:rsidRPr="00EA3E92" w:rsidRDefault="00A47DD3" w:rsidP="001E7F1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EA3E92" w:rsidRDefault="00A47DD3" w:rsidP="00A47DD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Филиал ГУСЗН </w:t>
            </w:r>
            <w:proofErr w:type="gramStart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Курганской</w:t>
            </w:r>
            <w:proofErr w:type="gramEnd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области-ОСЗН</w:t>
            </w:r>
            <w:proofErr w:type="spellEnd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 по </w:t>
            </w:r>
            <w:proofErr w:type="spellStart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Притобольному</w:t>
            </w:r>
            <w:proofErr w:type="spellEnd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 району</w:t>
            </w:r>
          </w:p>
          <w:p w:rsidR="009626FD" w:rsidRPr="00EA3E92" w:rsidRDefault="009626FD" w:rsidP="00A47D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A47DD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Избирательная комиссия Курганской области</w:t>
            </w:r>
          </w:p>
          <w:p w:rsidR="00920344" w:rsidRPr="00EA3E92" w:rsidRDefault="00920344" w:rsidP="00A47D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EA3E92" w:rsidRDefault="00920344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131936" w:rsidRPr="00EA3E92" w:rsidRDefault="00131936" w:rsidP="001319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ГУ Курганское региональное отделение ФСС РФ</w:t>
            </w:r>
          </w:p>
          <w:p w:rsidR="001444FB" w:rsidRPr="00EA3E92" w:rsidRDefault="001444FB" w:rsidP="001319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444FB" w:rsidRPr="00EA3E92" w:rsidRDefault="003E058A" w:rsidP="003E058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Управление Федеральной службы </w:t>
            </w:r>
            <w:proofErr w:type="spellStart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госуд</w:t>
            </w:r>
            <w:proofErr w:type="gramStart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татистики</w:t>
            </w:r>
            <w:proofErr w:type="spellEnd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 по Свердловской и Курганской области</w:t>
            </w:r>
          </w:p>
        </w:tc>
        <w:tc>
          <w:tcPr>
            <w:tcW w:w="1134" w:type="dxa"/>
            <w:gridSpan w:val="3"/>
          </w:tcPr>
          <w:p w:rsidR="006D11B5" w:rsidRPr="00EA3E92" w:rsidRDefault="001E7F1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аренда 13,7 м</w:t>
            </w:r>
            <w:proofErr w:type="gramStart"/>
            <w:r w:rsidRPr="00EA3E92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, в т.ч. полезной 10,9 м</w:t>
            </w:r>
            <w:r w:rsidRPr="00EA3E92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A47DD3" w:rsidRPr="00EA3E92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EA3E92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EA3E92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EA3E92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EA3E92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EA3E92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 каб.9,10, 59 кв.м.</w:t>
            </w:r>
          </w:p>
          <w:p w:rsidR="009626FD" w:rsidRPr="00EA3E92" w:rsidRDefault="009626F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безвозмездное пользование </w:t>
            </w:r>
            <w:proofErr w:type="spellStart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каб</w:t>
            </w:r>
            <w:proofErr w:type="spellEnd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 4, 23 27,3 кв.м.</w:t>
            </w:r>
          </w:p>
          <w:p w:rsidR="00920344" w:rsidRPr="00EA3E92" w:rsidRDefault="00920344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EA3E92" w:rsidRDefault="00920344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EA3E92" w:rsidRDefault="00920344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EA3E92" w:rsidRDefault="00920344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EA3E92" w:rsidRDefault="00920344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31936" w:rsidRPr="00EA3E92" w:rsidRDefault="00131936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31936" w:rsidRPr="00EA3E92" w:rsidRDefault="00131936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31936" w:rsidRPr="00EA3E92" w:rsidRDefault="00131936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31936" w:rsidRPr="00EA3E92" w:rsidRDefault="00131936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договор аренды № 384/14 от 25.12.2013 г.</w:t>
            </w:r>
          </w:p>
          <w:p w:rsidR="00F32B94" w:rsidRPr="00EA3E92" w:rsidRDefault="00F32B94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кабинета, </w:t>
            </w:r>
            <w:r w:rsidRPr="00EA3E9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площадью 15 кв.м.</w:t>
            </w:r>
          </w:p>
          <w:p w:rsidR="001444FB" w:rsidRPr="00EA3E92" w:rsidRDefault="001444FB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444FB" w:rsidRPr="00EA3E92" w:rsidRDefault="001444FB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444FB" w:rsidRPr="00EA3E92" w:rsidRDefault="003E058A" w:rsidP="003E0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договор аренды </w:t>
            </w:r>
            <w:proofErr w:type="spellStart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нежил</w:t>
            </w:r>
            <w:proofErr w:type="gramStart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омещения</w:t>
            </w:r>
            <w:proofErr w:type="spellEnd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 № 15-5юр/643 от 29.05.2018 г., 1 </w:t>
            </w:r>
            <w:proofErr w:type="spellStart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этаж,кааб</w:t>
            </w:r>
            <w:proofErr w:type="spellEnd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. 14,8 кв.м.</w:t>
            </w:r>
          </w:p>
          <w:p w:rsidR="00623305" w:rsidRPr="00EA3E92" w:rsidRDefault="00623305" w:rsidP="003E0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23305" w:rsidRPr="00EA3E92" w:rsidRDefault="00623305" w:rsidP="003E0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договор аренды нежилого помещения № 43/19 от 23.01.2019 г.</w:t>
            </w:r>
          </w:p>
        </w:tc>
        <w:tc>
          <w:tcPr>
            <w:tcW w:w="992" w:type="dxa"/>
            <w:gridSpan w:val="2"/>
          </w:tcPr>
          <w:p w:rsidR="006D11B5" w:rsidRPr="00EA3E92" w:rsidRDefault="001E7F1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аренды № 37 от 30.12.2014</w:t>
            </w:r>
          </w:p>
          <w:p w:rsidR="00A47DD3" w:rsidRPr="00EA3E92" w:rsidRDefault="00A47DD3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EA3E92" w:rsidRDefault="00A47DD3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EA3E92" w:rsidRDefault="00A47DD3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EA3E92" w:rsidRDefault="00A47DD3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EA3E92" w:rsidRDefault="00A47DD3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договор 01.01.2007</w:t>
            </w:r>
          </w:p>
          <w:p w:rsidR="009626FD" w:rsidRPr="00EA3E92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договор от 30.12.2005 </w:t>
            </w:r>
          </w:p>
        </w:tc>
        <w:tc>
          <w:tcPr>
            <w:tcW w:w="425" w:type="dxa"/>
            <w:gridSpan w:val="2"/>
          </w:tcPr>
          <w:p w:rsidR="006D11B5" w:rsidRPr="00EA3E92" w:rsidRDefault="001E7F1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01.01.2015-30.12.2015</w:t>
            </w:r>
          </w:p>
          <w:p w:rsidR="00A47DD3" w:rsidRPr="00EA3E92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EA3E92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EA3E92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EA3E92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EA3E92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EA3E92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EA3E92" w:rsidRDefault="00A47DD3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8815A6" w:rsidRPr="00EA3E9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.01.2007</w:t>
            </w:r>
          </w:p>
          <w:p w:rsidR="009626FD" w:rsidRPr="00EA3E92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EA3E92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30.12.2005</w:t>
            </w:r>
          </w:p>
          <w:p w:rsidR="00F32B94" w:rsidRPr="00EA3E92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EA3E92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EA3E92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EA3E92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EA3E92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EA3E92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EA3E92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EA3E92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EA3E92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EA3E92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EA3E92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EA3E92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EA3E92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оглаш</w:t>
            </w:r>
            <w:proofErr w:type="spellEnd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. № 4 от 27.04.2016 г. о расторжении договора аренды</w:t>
            </w:r>
          </w:p>
          <w:p w:rsidR="00F32B94" w:rsidRPr="00EA3E92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EA3E92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EA3E92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EA3E92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EA3E92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EA3E92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C37C5" w:rsidRPr="00263D10" w:rsidTr="00263D10">
        <w:tc>
          <w:tcPr>
            <w:tcW w:w="392" w:type="dxa"/>
          </w:tcPr>
          <w:p w:rsidR="00FC05D5" w:rsidRPr="00263D10" w:rsidRDefault="00E73C6C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</w:p>
        </w:tc>
        <w:tc>
          <w:tcPr>
            <w:tcW w:w="1984" w:type="dxa"/>
            <w:gridSpan w:val="2"/>
          </w:tcPr>
          <w:p w:rsidR="00FC05D5" w:rsidRPr="00263D10" w:rsidRDefault="001706BD" w:rsidP="001706B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г</w:t>
            </w:r>
            <w:r w:rsidR="00FC05D5" w:rsidRPr="00263D10">
              <w:rPr>
                <w:rFonts w:ascii="Times New Roman" w:hAnsi="Times New Roman" w:cs="Times New Roman"/>
                <w:sz w:val="14"/>
                <w:szCs w:val="14"/>
              </w:rPr>
              <w:t>араж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</w:p>
        </w:tc>
        <w:tc>
          <w:tcPr>
            <w:tcW w:w="1843" w:type="dxa"/>
            <w:gridSpan w:val="2"/>
          </w:tcPr>
          <w:p w:rsidR="00FC05D5" w:rsidRPr="00263D10" w:rsidRDefault="00FC05D5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C05D5" w:rsidRPr="00263D10" w:rsidRDefault="00FC05D5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C05D5" w:rsidRPr="00263D10" w:rsidRDefault="00FC05D5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FC05D5" w:rsidRPr="00263D10" w:rsidRDefault="00FC05D5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19</w:t>
            </w:r>
          </w:p>
        </w:tc>
        <w:tc>
          <w:tcPr>
            <w:tcW w:w="1276" w:type="dxa"/>
            <w:gridSpan w:val="2"/>
          </w:tcPr>
          <w:p w:rsidR="00FC05D5" w:rsidRPr="00263D10" w:rsidRDefault="008B4C81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FC05D5" w:rsidRPr="00263D10" w:rsidRDefault="00FC05D5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134" w:type="dxa"/>
            <w:gridSpan w:val="2"/>
          </w:tcPr>
          <w:p w:rsidR="00FC05D5" w:rsidRPr="00263D10" w:rsidRDefault="00FC05D5" w:rsidP="00FF7286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118,6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</w:tcPr>
          <w:p w:rsidR="00FC05D5" w:rsidRPr="00263D10" w:rsidRDefault="001706BD" w:rsidP="00886A1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FC05D5" w:rsidRPr="00263D10" w:rsidRDefault="008B4C81" w:rsidP="00FF728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FC05D5" w:rsidRPr="00263D10" w:rsidRDefault="008B4C81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FC05D5" w:rsidRPr="00263D10" w:rsidRDefault="00FC05D5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FC05D5" w:rsidRPr="00263D10" w:rsidRDefault="00FC05D5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от 30.06.1992 г., № 73 от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15.10.1992 г.</w:t>
            </w:r>
          </w:p>
        </w:tc>
        <w:tc>
          <w:tcPr>
            <w:tcW w:w="1276" w:type="dxa"/>
            <w:gridSpan w:val="4"/>
          </w:tcPr>
          <w:p w:rsidR="00FC05D5" w:rsidRPr="00263D10" w:rsidRDefault="00470E2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</w:tc>
        <w:tc>
          <w:tcPr>
            <w:tcW w:w="1134" w:type="dxa"/>
            <w:gridSpan w:val="3"/>
          </w:tcPr>
          <w:p w:rsidR="00FC05D5" w:rsidRPr="00263D10" w:rsidRDefault="00470E2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FC05D5" w:rsidRPr="00263D10" w:rsidRDefault="008B4C81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FC05D5" w:rsidRPr="00263D10" w:rsidRDefault="008B4C81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C37C5" w:rsidRPr="00263D10" w:rsidTr="00263D10">
        <w:tc>
          <w:tcPr>
            <w:tcW w:w="392" w:type="dxa"/>
          </w:tcPr>
          <w:p w:rsidR="001706BD" w:rsidRPr="00EA3E92" w:rsidRDefault="00E73C6C" w:rsidP="002332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</w:p>
        </w:tc>
        <w:tc>
          <w:tcPr>
            <w:tcW w:w="1984" w:type="dxa"/>
            <w:gridSpan w:val="2"/>
          </w:tcPr>
          <w:p w:rsidR="001706BD" w:rsidRPr="00263D10" w:rsidRDefault="001706B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  <w:p w:rsidR="00557D31" w:rsidRPr="00263D10" w:rsidRDefault="00557D31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Запись перенесена в группу 6. «Нежилые помещения»</w:t>
            </w:r>
          </w:p>
          <w:p w:rsidR="00557D31" w:rsidRPr="00263D10" w:rsidRDefault="00557D31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№ 251-р</w:t>
            </w:r>
          </w:p>
        </w:tc>
        <w:tc>
          <w:tcPr>
            <w:tcW w:w="1843" w:type="dxa"/>
            <w:gridSpan w:val="2"/>
          </w:tcPr>
          <w:p w:rsidR="001706BD" w:rsidRPr="00263D10" w:rsidRDefault="001706B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706BD" w:rsidRPr="00263D10" w:rsidRDefault="001706B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706BD" w:rsidRPr="00263D10" w:rsidRDefault="001706B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706BD" w:rsidRPr="00263D10" w:rsidRDefault="001706B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Красноармейская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21</w:t>
            </w:r>
            <w:r w:rsidR="00E21779" w:rsidRPr="00263D10">
              <w:rPr>
                <w:rFonts w:ascii="Times New Roman" w:hAnsi="Times New Roman" w:cs="Times New Roman"/>
                <w:sz w:val="14"/>
                <w:szCs w:val="14"/>
              </w:rPr>
              <w:t>А, помещение 1</w:t>
            </w:r>
            <w:r w:rsidR="008D6260"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706BD" w:rsidRPr="00263D10" w:rsidRDefault="00E21779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45:16:030106:514</w:t>
            </w:r>
          </w:p>
        </w:tc>
        <w:tc>
          <w:tcPr>
            <w:tcW w:w="709" w:type="dxa"/>
          </w:tcPr>
          <w:p w:rsidR="001706BD" w:rsidRPr="00263D10" w:rsidRDefault="001706B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</w:tcPr>
          <w:p w:rsidR="001706BD" w:rsidRPr="00263D10" w:rsidRDefault="00E21779" w:rsidP="00E217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56,1</w:t>
            </w:r>
            <w:r w:rsidR="001706BD"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кв</w:t>
            </w:r>
            <w:proofErr w:type="gramStart"/>
            <w:r w:rsidR="001706BD" w:rsidRPr="00263D10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</w:tcPr>
          <w:p w:rsidR="001706BD" w:rsidRPr="00263D10" w:rsidRDefault="001706BD" w:rsidP="001706B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475628,00</w:t>
            </w:r>
          </w:p>
        </w:tc>
        <w:tc>
          <w:tcPr>
            <w:tcW w:w="992" w:type="dxa"/>
            <w:gridSpan w:val="2"/>
          </w:tcPr>
          <w:p w:rsidR="001706BD" w:rsidRPr="00263D10" w:rsidRDefault="001706BD" w:rsidP="00FF728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347982-56</w:t>
            </w:r>
          </w:p>
        </w:tc>
        <w:tc>
          <w:tcPr>
            <w:tcW w:w="992" w:type="dxa"/>
            <w:gridSpan w:val="2"/>
          </w:tcPr>
          <w:p w:rsidR="001706BD" w:rsidRPr="00263D10" w:rsidRDefault="00E21779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281134,49</w:t>
            </w:r>
          </w:p>
        </w:tc>
        <w:tc>
          <w:tcPr>
            <w:tcW w:w="851" w:type="dxa"/>
            <w:gridSpan w:val="2"/>
          </w:tcPr>
          <w:p w:rsidR="001706BD" w:rsidRPr="00263D10" w:rsidRDefault="001706B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29.12.2006 г.</w:t>
            </w:r>
          </w:p>
        </w:tc>
        <w:tc>
          <w:tcPr>
            <w:tcW w:w="1275" w:type="dxa"/>
            <w:gridSpan w:val="3"/>
          </w:tcPr>
          <w:p w:rsidR="001706BD" w:rsidRPr="00263D10" w:rsidRDefault="001706B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Федерального агентства по управлению федеральным имуществом от 23.11.2006 г. </w:t>
            </w:r>
          </w:p>
          <w:p w:rsidR="001706BD" w:rsidRPr="00263D10" w:rsidRDefault="001706B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№ 4196-р</w:t>
            </w:r>
          </w:p>
        </w:tc>
        <w:tc>
          <w:tcPr>
            <w:tcW w:w="1276" w:type="dxa"/>
            <w:gridSpan w:val="4"/>
          </w:tcPr>
          <w:p w:rsidR="001706BD" w:rsidRPr="00263D10" w:rsidRDefault="00584875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AC453D" w:rsidRPr="00263D10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263D10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263D10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263D10" w:rsidRDefault="00714F3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263D10" w:rsidRDefault="00714F3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263D10" w:rsidRDefault="00AC453D" w:rsidP="00FF7286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i/>
                <w:sz w:val="14"/>
                <w:szCs w:val="14"/>
              </w:rPr>
              <w:t>Отдел образования Притобольного района</w:t>
            </w:r>
          </w:p>
        </w:tc>
        <w:tc>
          <w:tcPr>
            <w:tcW w:w="1134" w:type="dxa"/>
            <w:gridSpan w:val="3"/>
          </w:tcPr>
          <w:p w:rsidR="001706BD" w:rsidRPr="00263D10" w:rsidRDefault="00584875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C453D" w:rsidRPr="00263D10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263D10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263D10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263D10" w:rsidRDefault="00714F30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263D10" w:rsidRDefault="00714F30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263D10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263D10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706BD" w:rsidRPr="00263D10" w:rsidRDefault="00584875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Притобольной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районной Думы от 29.08.2007 № 295</w:t>
            </w:r>
          </w:p>
          <w:p w:rsidR="00AC453D" w:rsidRPr="00263D10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263D10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263D10" w:rsidRDefault="00714F30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263D10" w:rsidRDefault="00714F30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263D10" w:rsidRDefault="00AC453D" w:rsidP="00AC45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г. № 249-р</w:t>
            </w:r>
          </w:p>
          <w:p w:rsidR="00AC453D" w:rsidRPr="00263D10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1706BD" w:rsidRPr="00263D10" w:rsidRDefault="00584875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  <w:p w:rsidR="00AC453D" w:rsidRPr="00263D10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263D10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263D10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263D10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263D10" w:rsidRDefault="00714F3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263D10" w:rsidRDefault="00714F3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263D10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263D10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30.07.2020</w:t>
            </w:r>
          </w:p>
        </w:tc>
      </w:tr>
      <w:tr w:rsidR="006C37C5" w:rsidRPr="00263D10" w:rsidTr="00263D10">
        <w:tc>
          <w:tcPr>
            <w:tcW w:w="392" w:type="dxa"/>
          </w:tcPr>
          <w:p w:rsidR="008D6260" w:rsidRPr="00EA3E92" w:rsidRDefault="00E73C6C" w:rsidP="002332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984" w:type="dxa"/>
            <w:gridSpan w:val="2"/>
          </w:tcPr>
          <w:p w:rsidR="008D6260" w:rsidRPr="00263D10" w:rsidRDefault="008D626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  <w:p w:rsidR="00557D31" w:rsidRPr="00263D10" w:rsidRDefault="00557D31" w:rsidP="00557D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Запись перенесена в группу 6. «Нежилые помещения»</w:t>
            </w:r>
          </w:p>
          <w:p w:rsidR="00557D31" w:rsidRPr="00263D10" w:rsidRDefault="00557D31" w:rsidP="00557D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№ 251-р</w:t>
            </w:r>
          </w:p>
        </w:tc>
        <w:tc>
          <w:tcPr>
            <w:tcW w:w="1843" w:type="dxa"/>
            <w:gridSpan w:val="2"/>
          </w:tcPr>
          <w:p w:rsidR="008D6260" w:rsidRPr="00263D10" w:rsidRDefault="008D626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D6260" w:rsidRPr="00263D10" w:rsidRDefault="008D626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D6260" w:rsidRPr="00263D10" w:rsidRDefault="008D626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D6260" w:rsidRPr="00263D10" w:rsidRDefault="008D626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Красноармейская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21</w:t>
            </w:r>
            <w:r w:rsidR="00E21779" w:rsidRPr="00263D10">
              <w:rPr>
                <w:rFonts w:ascii="Times New Roman" w:hAnsi="Times New Roman" w:cs="Times New Roman"/>
                <w:sz w:val="14"/>
                <w:szCs w:val="14"/>
              </w:rPr>
              <w:t>А, помещение 3</w:t>
            </w:r>
          </w:p>
        </w:tc>
        <w:tc>
          <w:tcPr>
            <w:tcW w:w="1276" w:type="dxa"/>
            <w:gridSpan w:val="2"/>
          </w:tcPr>
          <w:p w:rsidR="008D6260" w:rsidRPr="00263D10" w:rsidRDefault="00E21779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45:16:030106:515</w:t>
            </w:r>
          </w:p>
        </w:tc>
        <w:tc>
          <w:tcPr>
            <w:tcW w:w="709" w:type="dxa"/>
          </w:tcPr>
          <w:p w:rsidR="008D6260" w:rsidRPr="00263D10" w:rsidRDefault="008D6260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</w:tcPr>
          <w:p w:rsidR="008D6260" w:rsidRPr="00263D10" w:rsidRDefault="00E21779" w:rsidP="00E217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49,4</w:t>
            </w:r>
            <w:r w:rsidR="008D6260"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кв</w:t>
            </w:r>
            <w:proofErr w:type="gramStart"/>
            <w:r w:rsidR="008D6260" w:rsidRPr="00263D10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</w:tcPr>
          <w:p w:rsidR="008D6260" w:rsidRPr="00263D10" w:rsidRDefault="008D6260" w:rsidP="001706B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475628,00</w:t>
            </w:r>
          </w:p>
        </w:tc>
        <w:tc>
          <w:tcPr>
            <w:tcW w:w="992" w:type="dxa"/>
            <w:gridSpan w:val="2"/>
          </w:tcPr>
          <w:p w:rsidR="008D6260" w:rsidRPr="00263D10" w:rsidRDefault="008D6260" w:rsidP="00FF728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347982-56</w:t>
            </w:r>
          </w:p>
        </w:tc>
        <w:tc>
          <w:tcPr>
            <w:tcW w:w="992" w:type="dxa"/>
            <w:gridSpan w:val="2"/>
          </w:tcPr>
          <w:p w:rsidR="008D6260" w:rsidRPr="00263D10" w:rsidRDefault="00E21779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247558,71</w:t>
            </w:r>
          </w:p>
        </w:tc>
        <w:tc>
          <w:tcPr>
            <w:tcW w:w="851" w:type="dxa"/>
            <w:gridSpan w:val="2"/>
          </w:tcPr>
          <w:p w:rsidR="008D6260" w:rsidRPr="00263D10" w:rsidRDefault="008D6260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29.12.2006 г.</w:t>
            </w:r>
          </w:p>
        </w:tc>
        <w:tc>
          <w:tcPr>
            <w:tcW w:w="1275" w:type="dxa"/>
            <w:gridSpan w:val="3"/>
          </w:tcPr>
          <w:p w:rsidR="008D6260" w:rsidRPr="00263D10" w:rsidRDefault="008D626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Федерального агентства по управлению федеральным имуществом от 23.11.2006 г. </w:t>
            </w:r>
          </w:p>
          <w:p w:rsidR="008D6260" w:rsidRPr="00263D10" w:rsidRDefault="008D626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№ 4196-р</w:t>
            </w:r>
          </w:p>
        </w:tc>
        <w:tc>
          <w:tcPr>
            <w:tcW w:w="1276" w:type="dxa"/>
            <w:gridSpan w:val="4"/>
          </w:tcPr>
          <w:p w:rsidR="00584875" w:rsidRPr="00263D10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584875" w:rsidRPr="00263D10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263D10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263D10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Pr="00263D10" w:rsidRDefault="008D6260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ГУ-УПФР в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Притобольном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районе</w:t>
            </w:r>
          </w:p>
          <w:p w:rsidR="00714F30" w:rsidRPr="00263D10" w:rsidRDefault="00714F30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263D10" w:rsidRDefault="00FD4690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263D10" w:rsidRDefault="00FD4690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263D10" w:rsidRDefault="00714F30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i/>
                <w:sz w:val="14"/>
                <w:szCs w:val="14"/>
              </w:rPr>
              <w:t>Отдел образования Притобольного района</w:t>
            </w:r>
          </w:p>
          <w:p w:rsidR="00714F30" w:rsidRPr="00263D10" w:rsidRDefault="00714F30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263D10" w:rsidRDefault="00714F30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584875" w:rsidRPr="00263D10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84875" w:rsidRPr="00263D10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263D10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263D10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263D10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263D10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263D10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Pr="00263D10" w:rsidRDefault="008D626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аренда </w:t>
            </w:r>
          </w:p>
          <w:p w:rsidR="008D6260" w:rsidRPr="00263D10" w:rsidRDefault="008D626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30 кв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  <w:p w:rsidR="00FD4690" w:rsidRPr="00263D10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263D10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263D10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D4690" w:rsidRPr="00263D10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584875" w:rsidRPr="00263D10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Притобольной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районной Думы от 29.08.2007 № 295</w:t>
            </w:r>
          </w:p>
          <w:p w:rsidR="00584875" w:rsidRPr="00263D10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263D10" w:rsidRDefault="008D626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договор от 01.01.2010 г.  № 5 </w:t>
            </w:r>
          </w:p>
          <w:p w:rsidR="00FD4690" w:rsidRPr="00263D10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263D10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263D10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263D10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263D10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263D10" w:rsidRDefault="008D6260" w:rsidP="00FD46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FD4690"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г. № 249-р</w:t>
            </w:r>
          </w:p>
          <w:p w:rsidR="008D6260" w:rsidRPr="00263D10" w:rsidRDefault="008D626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584875" w:rsidRPr="00263D10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29.08.2007</w:t>
            </w:r>
          </w:p>
          <w:p w:rsidR="00584875" w:rsidRPr="00263D10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263D10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263D10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263D10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263D10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263D10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263D10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Pr="00263D10" w:rsidRDefault="008D6260" w:rsidP="00557D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01.01.2010 </w:t>
            </w:r>
            <w:r w:rsidR="00557D31"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- 26.05.2019</w:t>
            </w:r>
          </w:p>
          <w:p w:rsidR="00FD4690" w:rsidRPr="00263D10" w:rsidRDefault="00FD4690" w:rsidP="00557D3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263D10" w:rsidRDefault="00FD4690" w:rsidP="00557D3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263D10" w:rsidRDefault="00FD4690" w:rsidP="00557D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30.08.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2020</w:t>
            </w:r>
          </w:p>
        </w:tc>
      </w:tr>
      <w:tr w:rsidR="006C37C5" w:rsidRPr="00263D10" w:rsidTr="00263D10">
        <w:tc>
          <w:tcPr>
            <w:tcW w:w="392" w:type="dxa"/>
          </w:tcPr>
          <w:p w:rsidR="008D6260" w:rsidRPr="00EA3E92" w:rsidRDefault="000C66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</w:p>
        </w:tc>
        <w:tc>
          <w:tcPr>
            <w:tcW w:w="1984" w:type="dxa"/>
            <w:gridSpan w:val="2"/>
          </w:tcPr>
          <w:p w:rsidR="008D6260" w:rsidRPr="00EA3E92" w:rsidRDefault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</w:tcPr>
          <w:p w:rsidR="008D6260" w:rsidRPr="00EA3E92" w:rsidRDefault="008D6260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D6260" w:rsidRPr="00EA3E92" w:rsidRDefault="008D6260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D6260" w:rsidRPr="00EA3E92" w:rsidRDefault="008D6260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.Б</w:t>
            </w:r>
            <w:proofErr w:type="gramEnd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оровлянка</w:t>
            </w:r>
          </w:p>
        </w:tc>
        <w:tc>
          <w:tcPr>
            <w:tcW w:w="1276" w:type="dxa"/>
            <w:gridSpan w:val="2"/>
          </w:tcPr>
          <w:p w:rsidR="008D6260" w:rsidRPr="00EA3E92" w:rsidRDefault="008D6260" w:rsidP="00881F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45-45-01/037/2012-204</w:t>
            </w:r>
            <w:r w:rsidR="00924F48" w:rsidRPr="00EA3E92">
              <w:rPr>
                <w:rFonts w:ascii="Times New Roman" w:hAnsi="Times New Roman" w:cs="Times New Roman"/>
                <w:sz w:val="14"/>
                <w:szCs w:val="14"/>
              </w:rPr>
              <w:t>/45:16:012001:504</w:t>
            </w:r>
          </w:p>
        </w:tc>
        <w:tc>
          <w:tcPr>
            <w:tcW w:w="709" w:type="dxa"/>
          </w:tcPr>
          <w:p w:rsidR="008D6260" w:rsidRPr="00EA3E92" w:rsidRDefault="008D6260" w:rsidP="00881F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1134" w:type="dxa"/>
            <w:gridSpan w:val="2"/>
          </w:tcPr>
          <w:p w:rsidR="008D6260" w:rsidRPr="00EA3E92" w:rsidRDefault="008D6260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 60,6 м</w:t>
            </w:r>
            <w:r w:rsidRPr="00EA3E92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2, </w:t>
            </w: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инвентарный номер 4495, </w:t>
            </w:r>
            <w:proofErr w:type="spellStart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Литер</w:t>
            </w:r>
            <w:proofErr w:type="gramStart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:А</w:t>
            </w:r>
            <w:proofErr w:type="spellEnd"/>
            <w:proofErr w:type="gramEnd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, этажность: 1</w:t>
            </w:r>
          </w:p>
        </w:tc>
        <w:tc>
          <w:tcPr>
            <w:tcW w:w="993" w:type="dxa"/>
          </w:tcPr>
          <w:p w:rsidR="008D6260" w:rsidRPr="00EA3E92" w:rsidRDefault="008D6260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233973,00</w:t>
            </w:r>
          </w:p>
        </w:tc>
        <w:tc>
          <w:tcPr>
            <w:tcW w:w="992" w:type="dxa"/>
            <w:gridSpan w:val="2"/>
          </w:tcPr>
          <w:p w:rsidR="008D6260" w:rsidRPr="00EA3E92" w:rsidRDefault="0024185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233973,00</w:t>
            </w:r>
          </w:p>
        </w:tc>
        <w:tc>
          <w:tcPr>
            <w:tcW w:w="992" w:type="dxa"/>
            <w:gridSpan w:val="2"/>
          </w:tcPr>
          <w:p w:rsidR="008D6260" w:rsidRPr="00EA3E92" w:rsidRDefault="00924F48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364898,66</w:t>
            </w:r>
          </w:p>
        </w:tc>
        <w:tc>
          <w:tcPr>
            <w:tcW w:w="851" w:type="dxa"/>
            <w:gridSpan w:val="2"/>
          </w:tcPr>
          <w:p w:rsidR="008D6260" w:rsidRPr="00EA3E92" w:rsidRDefault="008D6260" w:rsidP="00FC4D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13.09.2001</w:t>
            </w:r>
          </w:p>
        </w:tc>
        <w:tc>
          <w:tcPr>
            <w:tcW w:w="1275" w:type="dxa"/>
            <w:gridSpan w:val="3"/>
          </w:tcPr>
          <w:p w:rsidR="008D6260" w:rsidRPr="00EA3E92" w:rsidRDefault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Акт приемки объекта приемочной комиссией от 13.09.2001</w:t>
            </w:r>
          </w:p>
        </w:tc>
        <w:tc>
          <w:tcPr>
            <w:tcW w:w="1276" w:type="dxa"/>
            <w:gridSpan w:val="4"/>
          </w:tcPr>
          <w:p w:rsidR="008D6260" w:rsidRPr="00EA3E92" w:rsidRDefault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МУП «</w:t>
            </w:r>
            <w:proofErr w:type="spellStart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9A4D07" w:rsidRPr="00EA3E92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EA3E92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EA3E92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МКП «</w:t>
            </w:r>
            <w:proofErr w:type="spellStart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  <w:gridSpan w:val="3"/>
          </w:tcPr>
          <w:p w:rsidR="008D6260" w:rsidRPr="00EA3E92" w:rsidRDefault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A4D07" w:rsidRPr="00EA3E92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0D352E" w:rsidRPr="00EA3E92">
              <w:rPr>
                <w:rFonts w:ascii="Times New Roman" w:hAnsi="Times New Roman" w:cs="Times New Roman"/>
                <w:sz w:val="14"/>
                <w:szCs w:val="14"/>
              </w:rPr>
              <w:t>азна</w:t>
            </w: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EA3E92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EA3E92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82ED4" w:rsidRPr="00EA3E92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EA3E92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EA3E92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EA3E92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EA3E92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2"/>
          </w:tcPr>
          <w:p w:rsidR="008D6260" w:rsidRPr="00EA3E92" w:rsidRDefault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Распоряжение № 251-р от 27.08.2013</w:t>
            </w: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EA3E92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  <w:p w:rsidR="00682ED4" w:rsidRPr="00EA3E92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EA3E92" w:rsidRDefault="00682ED4" w:rsidP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01.07.2022  № 151-р</w:t>
            </w:r>
          </w:p>
        </w:tc>
        <w:tc>
          <w:tcPr>
            <w:tcW w:w="425" w:type="dxa"/>
            <w:gridSpan w:val="2"/>
          </w:tcPr>
          <w:p w:rsidR="000D352E" w:rsidRPr="00EA3E92" w:rsidRDefault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  <w:p w:rsidR="000D352E" w:rsidRPr="00EA3E92" w:rsidRDefault="009A4D07" w:rsidP="000D35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8D6260" w:rsidRPr="00EA3E92" w:rsidRDefault="00313C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A4D07" w:rsidRPr="00EA3E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A4D07" w:rsidRPr="00EA3E92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EA3E92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EA3E92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  <w:r w:rsidR="00682ED4"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 – 01.07.2022 </w:t>
            </w:r>
          </w:p>
          <w:p w:rsidR="00682ED4" w:rsidRPr="00EA3E92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EA3E92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EA3E92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EA3E92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1.07.2022</w:t>
            </w:r>
          </w:p>
        </w:tc>
      </w:tr>
      <w:tr w:rsidR="006C37C5" w:rsidRPr="00263D10" w:rsidTr="00263D10">
        <w:tc>
          <w:tcPr>
            <w:tcW w:w="392" w:type="dxa"/>
          </w:tcPr>
          <w:p w:rsidR="00924F48" w:rsidRPr="00EA3E92" w:rsidRDefault="000C66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984" w:type="dxa"/>
            <w:gridSpan w:val="2"/>
          </w:tcPr>
          <w:p w:rsidR="00924F48" w:rsidRPr="00EA3E92" w:rsidRDefault="00924F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</w:tcPr>
          <w:p w:rsidR="00924F48" w:rsidRPr="00EA3E92" w:rsidRDefault="00924F48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924F48" w:rsidRPr="00EA3E92" w:rsidRDefault="00924F48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24F48" w:rsidRPr="00EA3E92" w:rsidRDefault="00924F48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Гладковское</w:t>
            </w:r>
            <w:proofErr w:type="spellEnd"/>
          </w:p>
        </w:tc>
        <w:tc>
          <w:tcPr>
            <w:tcW w:w="1276" w:type="dxa"/>
            <w:gridSpan w:val="2"/>
          </w:tcPr>
          <w:p w:rsidR="00924F48" w:rsidRPr="00EA3E92" w:rsidRDefault="00924F48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45-45-01/037/2012-194/45:16:041001:221</w:t>
            </w:r>
          </w:p>
        </w:tc>
        <w:tc>
          <w:tcPr>
            <w:tcW w:w="709" w:type="dxa"/>
          </w:tcPr>
          <w:p w:rsidR="00924F48" w:rsidRPr="00EA3E92" w:rsidRDefault="00924F48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1134" w:type="dxa"/>
            <w:gridSpan w:val="2"/>
          </w:tcPr>
          <w:p w:rsidR="00924F48" w:rsidRPr="00EA3E92" w:rsidRDefault="00924F48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101,4 м</w:t>
            </w:r>
            <w:proofErr w:type="gramStart"/>
            <w:r w:rsidRPr="00EA3E92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, инвентарный номер 1218, Литер: А, этажность 1</w:t>
            </w:r>
          </w:p>
        </w:tc>
        <w:tc>
          <w:tcPr>
            <w:tcW w:w="993" w:type="dxa"/>
          </w:tcPr>
          <w:p w:rsidR="00924F48" w:rsidRPr="00EA3E92" w:rsidRDefault="00924F48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852068,84</w:t>
            </w:r>
          </w:p>
        </w:tc>
        <w:tc>
          <w:tcPr>
            <w:tcW w:w="992" w:type="dxa"/>
            <w:gridSpan w:val="2"/>
          </w:tcPr>
          <w:p w:rsidR="00924F48" w:rsidRPr="00EA3E92" w:rsidRDefault="00924F48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712490,20</w:t>
            </w:r>
          </w:p>
        </w:tc>
        <w:tc>
          <w:tcPr>
            <w:tcW w:w="992" w:type="dxa"/>
            <w:gridSpan w:val="2"/>
          </w:tcPr>
          <w:p w:rsidR="00924F48" w:rsidRPr="00EA3E92" w:rsidRDefault="00924F48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291110,97</w:t>
            </w:r>
          </w:p>
        </w:tc>
        <w:tc>
          <w:tcPr>
            <w:tcW w:w="851" w:type="dxa"/>
            <w:gridSpan w:val="2"/>
          </w:tcPr>
          <w:p w:rsidR="00924F48" w:rsidRPr="00EA3E92" w:rsidRDefault="00924F48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924F48" w:rsidRPr="00EA3E92" w:rsidRDefault="00924F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924F48" w:rsidRPr="00EA3E92" w:rsidRDefault="00924F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МУП «</w:t>
            </w:r>
            <w:proofErr w:type="spellStart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МКП «</w:t>
            </w:r>
            <w:proofErr w:type="spellStart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  <w:gridSpan w:val="3"/>
          </w:tcPr>
          <w:p w:rsidR="00924F48" w:rsidRPr="00EA3E92" w:rsidRDefault="00924F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924F48" w:rsidRPr="00EA3E92" w:rsidRDefault="00924F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г. № 251-р</w:t>
            </w: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Распоряжен</w:t>
            </w:r>
            <w:r w:rsidRPr="00EA3E9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ие Администрации Притобольного района от 20.07.20 г. № 242-р</w:t>
            </w:r>
          </w:p>
          <w:p w:rsidR="000D352E" w:rsidRPr="00EA3E92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2"/>
          </w:tcPr>
          <w:p w:rsidR="00924F48" w:rsidRPr="00EA3E92" w:rsidRDefault="00924F48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27.08.2013 </w:t>
            </w:r>
          </w:p>
          <w:p w:rsidR="000D352E" w:rsidRPr="00EA3E92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 xml:space="preserve">       -</w:t>
            </w:r>
          </w:p>
          <w:p w:rsidR="000D352E" w:rsidRPr="00EA3E92" w:rsidRDefault="00313C9A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0D352E" w:rsidRPr="00EA3E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0D352E" w:rsidRPr="00EA3E92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EA3E92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Межборное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ул. Сосновая, д. 8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45:16:010901:580</w:t>
            </w:r>
          </w:p>
        </w:tc>
        <w:tc>
          <w:tcPr>
            <w:tcW w:w="709" w:type="dxa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27,6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</w:tc>
        <w:tc>
          <w:tcPr>
            <w:tcW w:w="993" w:type="dxa"/>
          </w:tcPr>
          <w:p w:rsidR="00191DDD" w:rsidRPr="00263D10" w:rsidRDefault="00191DDD" w:rsidP="00A30D0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649684,35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15175,00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168804.18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75" w:type="dxa"/>
            <w:gridSpan w:val="3"/>
          </w:tcPr>
          <w:p w:rsidR="00191DDD" w:rsidRPr="00EA3E92" w:rsidRDefault="00191DDD" w:rsidP="00263D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№100 от 30.08.2023 г.</w:t>
            </w:r>
          </w:p>
        </w:tc>
        <w:tc>
          <w:tcPr>
            <w:tcW w:w="1276" w:type="dxa"/>
            <w:gridSpan w:val="4"/>
          </w:tcPr>
          <w:p w:rsidR="00191DDD" w:rsidRPr="00EA3E92" w:rsidRDefault="00191DDD" w:rsidP="00263D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91DDD" w:rsidRPr="00EA3E92" w:rsidRDefault="00191DDD" w:rsidP="00263D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91DDD" w:rsidRPr="00263D10" w:rsidRDefault="00191DDD" w:rsidP="00263D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3E92">
              <w:rPr>
                <w:rFonts w:ascii="Times New Roman" w:hAnsi="Times New Roman" w:cs="Times New Roman"/>
                <w:sz w:val="14"/>
                <w:szCs w:val="14"/>
              </w:rPr>
              <w:t>45:16:010901:580-45/051/2023-1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263D10" w:rsidRDefault="00191DDD" w:rsidP="00111D3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191DDD" w:rsidRPr="00263D10" w:rsidRDefault="00191DDD" w:rsidP="00111D3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263D10" w:rsidRDefault="00191DDD" w:rsidP="00111D3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  <w:p w:rsidR="00191DDD" w:rsidRPr="00263D10" w:rsidRDefault="00191DDD" w:rsidP="00111D3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24.03.21 г. № 102-р</w:t>
            </w:r>
          </w:p>
          <w:p w:rsidR="00191DDD" w:rsidRPr="00263D10" w:rsidRDefault="00191DDD" w:rsidP="00111D3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11D3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</w:t>
            </w:r>
          </w:p>
          <w:p w:rsidR="00191DDD" w:rsidRPr="00263D10" w:rsidRDefault="00191DDD" w:rsidP="00111D3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от 15.01.21 г</w:t>
            </w:r>
          </w:p>
          <w:p w:rsidR="00191DDD" w:rsidRPr="00263D10" w:rsidRDefault="00191DDD" w:rsidP="00111D3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 № 5-р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27.08.2013 </w:t>
            </w:r>
          </w:p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24.03.20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</w:t>
            </w:r>
          </w:p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15.01.21 г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45-45-01/037/2012-125/45:16:041201:224</w:t>
            </w:r>
          </w:p>
        </w:tc>
        <w:tc>
          <w:tcPr>
            <w:tcW w:w="709" w:type="dxa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124,4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инвентарный номер 4488, Литер: А, этажность 1</w:t>
            </w:r>
          </w:p>
        </w:tc>
        <w:tc>
          <w:tcPr>
            <w:tcW w:w="993" w:type="dxa"/>
          </w:tcPr>
          <w:p w:rsidR="00191DDD" w:rsidRPr="00263D10" w:rsidRDefault="00191DDD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1075135,10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1075135,10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488972,86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ции Притобольного района от 01.07.2022  № 151-р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20.07.2020 – 01.07.2022</w:t>
            </w: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01.07.2022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котельной ЦРБ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.Л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енина, 125, территория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Глядянской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ЦРБ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45-45-01/192/2011-456/45:16:030105:504</w:t>
            </w:r>
          </w:p>
        </w:tc>
        <w:tc>
          <w:tcPr>
            <w:tcW w:w="709" w:type="dxa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192,5 кв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 606</w:t>
            </w: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Литер: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Ш</w:t>
            </w:r>
            <w:proofErr w:type="gramEnd"/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Этажность: 1</w:t>
            </w: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</w:tcPr>
          <w:p w:rsidR="00191DDD" w:rsidRPr="00263D10" w:rsidRDefault="00191DDD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1601717,00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511357,73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640129,88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29.12.1992 г.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D274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Акт государственной приемочной комиссии о приемке законченного строительством объекта в эксплуатацию от 29.12.1992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D274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263D10" w:rsidRDefault="00191DDD" w:rsidP="00D274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274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63D10" w:rsidRDefault="00191DDD" w:rsidP="00D274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274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274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274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274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274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D274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акт 28.07.2011  -</w:t>
            </w: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котельной № 1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Спортивная, 14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45-45-01/192/2011-457/45:16:030110:374</w:t>
            </w:r>
          </w:p>
        </w:tc>
        <w:tc>
          <w:tcPr>
            <w:tcW w:w="709" w:type="dxa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1961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507,9 кв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номер: 403</w:t>
            </w: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Литер: А, А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Этажность: 1-3 Кирпич</w:t>
            </w: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</w:tcPr>
          <w:p w:rsidR="00191DDD" w:rsidRPr="00263D10" w:rsidRDefault="00191DDD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1835496,00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1016358,85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2329437,64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445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263D10" w:rsidRDefault="00191DDD" w:rsidP="006445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263D10" w:rsidRDefault="00191DDD" w:rsidP="006445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20.07.20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г. № 241-р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28.07.2011 </w:t>
            </w:r>
          </w:p>
          <w:p w:rsidR="00191DDD" w:rsidRPr="00263D10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191DDD" w:rsidRPr="00263D10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263D10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20.07.20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котельной № 2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Ленина, 84б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45-45-01/192/2011-458/45:16:000000:1709</w:t>
            </w:r>
          </w:p>
        </w:tc>
        <w:tc>
          <w:tcPr>
            <w:tcW w:w="709" w:type="dxa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203,3 кв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номер: 395</w:t>
            </w: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</w:tcPr>
          <w:p w:rsidR="00191DDD" w:rsidRPr="00263D10" w:rsidRDefault="00191DDD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366704,00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159489,78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923429,26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445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263D10" w:rsidRDefault="00191DDD" w:rsidP="006445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263D10" w:rsidRDefault="00191DDD" w:rsidP="006445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акт 28.07.2011 -.</w:t>
            </w: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котельной № 3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Банковская, 42 а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45-45-01/192/2011-460/45:16:030105:505</w:t>
            </w:r>
          </w:p>
        </w:tc>
        <w:tc>
          <w:tcPr>
            <w:tcW w:w="709" w:type="dxa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247,8 кв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номер: 4435</w:t>
            </w: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Физический износ: 20%</w:t>
            </w:r>
          </w:p>
        </w:tc>
        <w:tc>
          <w:tcPr>
            <w:tcW w:w="993" w:type="dxa"/>
          </w:tcPr>
          <w:p w:rsidR="00191DDD" w:rsidRPr="00263D10" w:rsidRDefault="00191DDD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2168504,00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983296,87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824021,73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263D10" w:rsidRDefault="00191DDD" w:rsidP="006445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 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акт 28.07.2011 –</w:t>
            </w: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котельной № 4</w:t>
            </w:r>
          </w:p>
          <w:p w:rsidR="00191DDD" w:rsidRPr="00263D10" w:rsidRDefault="00191DDD" w:rsidP="00CF0CD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CF0CD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  <w:gridSpan w:val="2"/>
          </w:tcPr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К.Маркса, 48а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45-45-01/192/2011-459/45:16:030113:107</w:t>
            </w:r>
          </w:p>
        </w:tc>
        <w:tc>
          <w:tcPr>
            <w:tcW w:w="709" w:type="dxa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93,8 кв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номер: 4438</w:t>
            </w: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Этажность: 1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Кирпич</w:t>
            </w: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</w:tcPr>
          <w:p w:rsidR="00191DDD" w:rsidRPr="00263D10" w:rsidRDefault="00191DDD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27000,00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8608,89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391601,87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1 от 28.07.2011 г.</w:t>
            </w:r>
          </w:p>
          <w:p w:rsidR="00191DDD" w:rsidRPr="00263D10" w:rsidRDefault="00191DDD" w:rsidP="006445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20.07.20 г. № 242-р</w:t>
            </w:r>
          </w:p>
          <w:p w:rsidR="00191DDD" w:rsidRPr="00263D10" w:rsidRDefault="00191DDD" w:rsidP="006445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28.07.2011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– 07.07.2020</w:t>
            </w: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 w:rsidP="003979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</w:t>
            </w:r>
          </w:p>
        </w:tc>
        <w:tc>
          <w:tcPr>
            <w:tcW w:w="1984" w:type="dxa"/>
            <w:gridSpan w:val="2"/>
          </w:tcPr>
          <w:p w:rsidR="00191DDD" w:rsidRPr="00263D10" w:rsidRDefault="00191DDD" w:rsidP="00F302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Здание котельной № 5 с гаражом 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F302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F302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F302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F302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45-45-14/402/2012-108/45:16:030113:106</w:t>
            </w:r>
          </w:p>
        </w:tc>
        <w:tc>
          <w:tcPr>
            <w:tcW w:w="709" w:type="dxa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155,8 кв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номер: 171</w:t>
            </w: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Литер: В, В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Физический износ: 33%</w:t>
            </w:r>
          </w:p>
        </w:tc>
        <w:tc>
          <w:tcPr>
            <w:tcW w:w="993" w:type="dxa"/>
          </w:tcPr>
          <w:p w:rsidR="00191DDD" w:rsidRPr="00263D10" w:rsidRDefault="00191DDD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650443,19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263D10" w:rsidRDefault="00191DDD" w:rsidP="00C021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263D10" w:rsidRDefault="00191DDD" w:rsidP="00C021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C021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акт 28.07.2011 – 07.07.2020</w:t>
            </w:r>
          </w:p>
          <w:p w:rsidR="00191DDD" w:rsidRPr="00263D10" w:rsidRDefault="00191DDD" w:rsidP="00C021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C021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C021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C021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C021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Нежилое здание (клуб на 400 мест)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CD20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CD20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CD20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CD20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расноармейская,44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45:16:030110:432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1172,0</w:t>
            </w:r>
          </w:p>
        </w:tc>
        <w:tc>
          <w:tcPr>
            <w:tcW w:w="993" w:type="dxa"/>
          </w:tcPr>
          <w:p w:rsidR="00191DDD" w:rsidRPr="00263D10" w:rsidRDefault="00191DDD" w:rsidP="00E73EE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10979732,46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E73EE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7001829,99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5375272,52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CD20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РДК</w:t>
            </w:r>
          </w:p>
        </w:tc>
        <w:tc>
          <w:tcPr>
            <w:tcW w:w="1134" w:type="dxa"/>
            <w:gridSpan w:val="3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E73EE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26.08.2011 № 152-р </w:t>
            </w:r>
          </w:p>
        </w:tc>
        <w:tc>
          <w:tcPr>
            <w:tcW w:w="425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</w:t>
            </w:r>
          </w:p>
        </w:tc>
        <w:tc>
          <w:tcPr>
            <w:tcW w:w="1984" w:type="dxa"/>
            <w:gridSpan w:val="2"/>
          </w:tcPr>
          <w:p w:rsidR="00191DDD" w:rsidRPr="00263D10" w:rsidRDefault="00191DDD" w:rsidP="00B358B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45:16:030111:304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192,4 м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металл Литер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К</w:t>
            </w:r>
            <w:proofErr w:type="gramEnd"/>
          </w:p>
        </w:tc>
        <w:tc>
          <w:tcPr>
            <w:tcW w:w="993" w:type="dxa"/>
          </w:tcPr>
          <w:p w:rsidR="00191DDD" w:rsidRPr="00263D10" w:rsidRDefault="00191DDD" w:rsidP="00C454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17888,00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C454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17888,00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246966,65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  <w:gridSpan w:val="3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263D10" w:rsidRDefault="00191DDD" w:rsidP="00DB42E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263D10" w:rsidRDefault="00191DDD" w:rsidP="00300A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263D10" w:rsidRDefault="00191DDD" w:rsidP="00300A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28.07.2011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–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склада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1987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52,5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дерево</w:t>
            </w:r>
          </w:p>
        </w:tc>
        <w:tc>
          <w:tcPr>
            <w:tcW w:w="993" w:type="dxa"/>
          </w:tcPr>
          <w:p w:rsidR="00191DDD" w:rsidRPr="00263D10" w:rsidRDefault="00191DDD" w:rsidP="00C454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4992,00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C454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4992,00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263D10" w:rsidRDefault="00191DDD" w:rsidP="00DB42E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263D10" w:rsidRDefault="00191DDD" w:rsidP="00C021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263D10" w:rsidRDefault="00191DDD" w:rsidP="00C021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28.07.2011 – 07.07.2020</w:t>
            </w: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Нежилое здание 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45:16:030111:299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3D5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102,2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</w:tc>
        <w:tc>
          <w:tcPr>
            <w:tcW w:w="993" w:type="dxa"/>
          </w:tcPr>
          <w:p w:rsidR="00191DDD" w:rsidRPr="00263D10" w:rsidRDefault="00191DDD" w:rsidP="003D5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71656,00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39984,17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114427,16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МКП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  <w:gridSpan w:val="3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DB42E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263D10" w:rsidRDefault="00191DDD" w:rsidP="00300A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20.07.20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г. № 242-р</w:t>
            </w:r>
          </w:p>
          <w:p w:rsidR="00191DDD" w:rsidRPr="00263D10" w:rsidRDefault="00191DDD" w:rsidP="00300A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28.07.2011 – 07.07.2020</w:t>
            </w: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склада МБП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54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</w:tcPr>
          <w:p w:rsidR="00191DDD" w:rsidRPr="00263D10" w:rsidRDefault="00191DDD" w:rsidP="00A27E5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51584,00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A27E5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30506,79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  <w:gridSpan w:val="3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DB42E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263D10" w:rsidRDefault="00191DDD" w:rsidP="00300A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 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28.07.2011 – 07.07.2020</w:t>
            </w: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DB42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Нежилое здание 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45:16:030111:298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252,0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67808,00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67808,00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529118,61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  <w:gridSpan w:val="3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28.07.2011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780E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780E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780E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780E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45:16:030111:302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1960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780F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99,2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191DDD" w:rsidRPr="00263D10" w:rsidRDefault="00191DDD" w:rsidP="00780F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этаж 1 Литер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А1, А2</w:t>
            </w:r>
          </w:p>
        </w:tc>
        <w:tc>
          <w:tcPr>
            <w:tcW w:w="993" w:type="dxa"/>
          </w:tcPr>
          <w:p w:rsidR="00191DDD" w:rsidRPr="00263D10" w:rsidRDefault="00191DDD" w:rsidP="00780F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74880,00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74880,00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116654,43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от 30.06.1992 г.,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73 от 15.10.1992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  <w:gridSpan w:val="3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1 от 28.07.2011 г.</w:t>
            </w:r>
          </w:p>
          <w:p w:rsidR="00191DDD" w:rsidRPr="00263D10" w:rsidRDefault="00191DDD" w:rsidP="003E45E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20.07.20 г. № 242-р</w:t>
            </w:r>
          </w:p>
          <w:p w:rsidR="00191DDD" w:rsidRPr="00263D10" w:rsidRDefault="00191DDD" w:rsidP="003E45E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28.07.2011 – 07.07.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2020</w:t>
            </w: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</w:tc>
        <w:tc>
          <w:tcPr>
            <w:tcW w:w="1984" w:type="dxa"/>
            <w:gridSpan w:val="2"/>
          </w:tcPr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45:16:030111:300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780F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7,1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191DDD" w:rsidRPr="00263D10" w:rsidRDefault="00191DDD" w:rsidP="00780F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этаж 1, кирпичное Литер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Б</w:t>
            </w:r>
            <w:proofErr w:type="gramEnd"/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6350,67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  <w:gridSpan w:val="3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28.07.2011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 w:rsidP="003979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45:16:030111:303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780F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26,6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191DDD" w:rsidRPr="00263D10" w:rsidRDefault="00191DDD" w:rsidP="00780F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этаж 1, кирпичное Литер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Е</w:t>
            </w:r>
            <w:proofErr w:type="gramEnd"/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109146,27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  <w:gridSpan w:val="3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28.07.2011 – 07.07.2020</w:t>
            </w: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984" w:type="dxa"/>
            <w:gridSpan w:val="2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Здание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спортбазы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Березовской основной школы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E356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11010201300</w:t>
            </w:r>
          </w:p>
        </w:tc>
        <w:tc>
          <w:tcPr>
            <w:tcW w:w="709" w:type="dxa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203 кв.м.</w:t>
            </w:r>
          </w:p>
        </w:tc>
        <w:tc>
          <w:tcPr>
            <w:tcW w:w="993" w:type="dxa"/>
          </w:tcPr>
          <w:p w:rsidR="00191DDD" w:rsidRPr="00263D10" w:rsidRDefault="00191DDD" w:rsidP="0013378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1214298,21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13378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611572,01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Совета народных депутатов № 47 от 30.06.1992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 w:rsidP="007433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Глядянская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7433F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1C58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 211-р от 09.12.2015</w:t>
            </w:r>
          </w:p>
        </w:tc>
        <w:tc>
          <w:tcPr>
            <w:tcW w:w="425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</w:t>
            </w:r>
          </w:p>
        </w:tc>
        <w:tc>
          <w:tcPr>
            <w:tcW w:w="1984" w:type="dxa"/>
            <w:gridSpan w:val="2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21б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FE231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45:16:030106:510</w:t>
            </w:r>
          </w:p>
        </w:tc>
        <w:tc>
          <w:tcPr>
            <w:tcW w:w="709" w:type="dxa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1955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63,5 кв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</w:tcPr>
          <w:p w:rsidR="00191DDD" w:rsidRPr="00263D10" w:rsidRDefault="00191DDD" w:rsidP="00560AF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180585,43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560AF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165542,30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394241,66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3A47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3A47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РДК</w:t>
            </w: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Отдел образования</w:t>
            </w: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  <w:p w:rsidR="00191DDD" w:rsidRPr="00263D10" w:rsidRDefault="00191DDD" w:rsidP="0073418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30.07.2020 № 250-р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акт 17.10.2011 – 30.07.2020</w:t>
            </w: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30.07.2020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984" w:type="dxa"/>
            <w:gridSpan w:val="2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E25E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E25E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E25E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E25E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ул. Красноармейская, 42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spellEnd"/>
          </w:p>
        </w:tc>
        <w:tc>
          <w:tcPr>
            <w:tcW w:w="1276" w:type="dxa"/>
            <w:gridSpan w:val="2"/>
          </w:tcPr>
          <w:p w:rsidR="00191DDD" w:rsidRPr="00263D10" w:rsidRDefault="00191DDD" w:rsidP="006D20D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45:16:030110:558</w:t>
            </w:r>
          </w:p>
        </w:tc>
        <w:tc>
          <w:tcPr>
            <w:tcW w:w="709" w:type="dxa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74,9  кв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</w:tcPr>
          <w:p w:rsidR="00191DDD" w:rsidRPr="00263D10" w:rsidRDefault="00191DDD" w:rsidP="0013378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343522,11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F82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343522,11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F820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F820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РДК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 w:rsidP="004959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984" w:type="dxa"/>
            <w:gridSpan w:val="2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42 ж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1967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78,4 кв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</w:tcPr>
          <w:p w:rsidR="00191DDD" w:rsidRPr="00263D10" w:rsidRDefault="00191DDD" w:rsidP="00F82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56256,66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F82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56256,66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F820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F820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РДК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Притобольного района от 26.08.2011 № 152-р 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акт 17.10.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2011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гаража № 5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1969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144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кирпич</w:t>
            </w:r>
          </w:p>
        </w:tc>
        <w:tc>
          <w:tcPr>
            <w:tcW w:w="993" w:type="dxa"/>
          </w:tcPr>
          <w:p w:rsidR="00191DDD" w:rsidRPr="00263D10" w:rsidRDefault="00191DDD" w:rsidP="00E458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139672,00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139672,00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02.08.2016 № 132-р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91DDD" w:rsidRPr="00263D10" w:rsidRDefault="00191DDD" w:rsidP="0065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425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02.08.2016 – 07.07.2020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гаража № 3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48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шлаколитой</w:t>
            </w:r>
            <w:proofErr w:type="spellEnd"/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42952-00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 -02.05.2017 г.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Притобольного района от 02.05.2017  № 103-р  </w:t>
            </w:r>
          </w:p>
        </w:tc>
        <w:tc>
          <w:tcPr>
            <w:tcW w:w="1276" w:type="dxa"/>
            <w:gridSpan w:val="4"/>
          </w:tcPr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02.08.2016 № 132-р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02.08.2016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гаража № 4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48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шлаколитой</w:t>
            </w:r>
            <w:proofErr w:type="spellEnd"/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года-02.05.2017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02.05.2017  № 103-р  </w:t>
            </w:r>
          </w:p>
        </w:tc>
        <w:tc>
          <w:tcPr>
            <w:tcW w:w="1276" w:type="dxa"/>
            <w:gridSpan w:val="4"/>
          </w:tcPr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02.08.2016 № 132-р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02.08.2016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Пункт содержания животных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Межборное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1DDD" w:rsidRPr="00263D10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Сосновая, д. 8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1101030900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1991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31693,39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31693,39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 w:rsidP="002332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Межборская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. От 16.09.2005 № 160-р,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984" w:type="dxa"/>
            <w:gridSpan w:val="2"/>
          </w:tcPr>
          <w:p w:rsidR="00191DDD" w:rsidRPr="00263D10" w:rsidRDefault="00191DDD" w:rsidP="009232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7B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7B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63D10" w:rsidRDefault="00191DDD" w:rsidP="007B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д. Мочалово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121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196431-00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A5AC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  <w:gridSpan w:val="2"/>
          </w:tcPr>
          <w:p w:rsidR="00191DDD" w:rsidRPr="00263D10" w:rsidRDefault="00191DDD" w:rsidP="007B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7B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7B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7B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Гагарина,18в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инв.№2364</w:t>
            </w:r>
          </w:p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45:16:000000:1265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421,5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757485,2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6844B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2525,95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757485,2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29.11.2004 г. </w:t>
            </w:r>
          </w:p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A5AC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12.05.2021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0A50B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Притобольного районного суда Курганской области от 29.11.2004 г.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распоряжение Администрации Притобольного района  № 189-р от 21.11.2014 г.</w:t>
            </w:r>
          </w:p>
          <w:p w:rsidR="00191DDD" w:rsidRPr="00263D10" w:rsidRDefault="00191DDD" w:rsidP="000A50B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A50B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распоряжения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12.05.2021 № 143-р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A5AC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0A5AC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Исключено из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реестра муниципального имущества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купли-продажи от 31.03.2021 г. № 59/21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31.03.2021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lastRenderedPageBreak/>
              <w:t>34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552F6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552F6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552F6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. Боровлянка, ул. Школьная,5 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45-45-05/306/2012-208 </w:t>
            </w: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45:16:012001:859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F05FB6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3824,8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63D10" w:rsidRDefault="00191DDD" w:rsidP="002E2E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 431 Литер: А, А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А2, А3</w:t>
            </w:r>
          </w:p>
          <w:p w:rsidR="00191DDD" w:rsidRPr="00263D10" w:rsidRDefault="00191DDD" w:rsidP="002E2E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Этажность 1-4  </w:t>
            </w:r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25450471,67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15788583,16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Притобольная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ег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 права 45-АА 452441 от 15.10.2012)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30.11.2010 № 116-р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30.11.2010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6351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6351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7B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Верхнеберезово, </w:t>
            </w:r>
          </w:p>
          <w:p w:rsidR="00191DDD" w:rsidRPr="00263D10" w:rsidRDefault="00191DDD" w:rsidP="007B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Советская, д. 22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45-45-05/302/2011-879 45:16:011301:215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6351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1258,5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63D10" w:rsidRDefault="00191DDD" w:rsidP="006351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номер: 787</w:t>
            </w:r>
          </w:p>
          <w:p w:rsidR="00191DDD" w:rsidRPr="00263D10" w:rsidRDefault="00191DDD" w:rsidP="006351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63D10" w:rsidRDefault="00191DDD" w:rsidP="006351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Этажность: 1 </w:t>
            </w:r>
          </w:p>
          <w:p w:rsidR="00191DDD" w:rsidRPr="00263D10" w:rsidRDefault="00191DDD" w:rsidP="006351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263D10" w:rsidRDefault="00191DDD" w:rsidP="006351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Физический износ: 41%</w:t>
            </w:r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7553015,47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4901923,34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10545726,60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МКОУ «Березовская ООШ»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B30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Глядянская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ег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 права 45 АА 422702 от 24.07.2012)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Регистрации от 20.02.2016 № 0014333)</w:t>
            </w:r>
            <w:proofErr w:type="gramEnd"/>
          </w:p>
        </w:tc>
        <w:tc>
          <w:tcPr>
            <w:tcW w:w="992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150-р от 31.08.2005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 № 211-р от 09.12.2015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31.08.2005-08.12.2015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421C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421C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421C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Гладковское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1DDD" w:rsidRPr="00263D10" w:rsidRDefault="00191DDD" w:rsidP="00421C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Школьная, д. 11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45-45-05/302/2011-762</w:t>
            </w:r>
          </w:p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45:16:041001:225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421C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1785,1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63D10" w:rsidRDefault="00191DDD" w:rsidP="00421C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номер: 1216</w:t>
            </w:r>
          </w:p>
          <w:p w:rsidR="00191DDD" w:rsidRPr="00263D10" w:rsidRDefault="00191DDD" w:rsidP="00421C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63D10" w:rsidRDefault="00191DDD" w:rsidP="00421C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Этажность: 2 </w:t>
            </w:r>
          </w:p>
          <w:p w:rsidR="00191DDD" w:rsidRPr="00263D10" w:rsidRDefault="00191DDD" w:rsidP="00421C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263D10" w:rsidRDefault="00191DDD" w:rsidP="00421C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Физический износ: 41%</w:t>
            </w:r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1283101,75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45 АА 368058 от 13.02.2012)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173-р от 05.10.2005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05.10.2005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  <w:gridSpan w:val="2"/>
          </w:tcPr>
          <w:p w:rsidR="00191DDD" w:rsidRPr="00263D10" w:rsidRDefault="00191DDD" w:rsidP="007C5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7C5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Притобольный район, </w:t>
            </w:r>
          </w:p>
          <w:p w:rsidR="00191DDD" w:rsidRPr="00263D10" w:rsidRDefault="00191DDD" w:rsidP="007C5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7C5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расноармейская, д.17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45-45-05/003/2010-173</w:t>
            </w:r>
          </w:p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45:16:030106:287</w:t>
            </w:r>
          </w:p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1972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4012,4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63D10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Инвентарный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номер: 3891</w:t>
            </w:r>
          </w:p>
          <w:p w:rsidR="00191DDD" w:rsidRPr="00263D10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63D10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Этажность: 3 </w:t>
            </w:r>
          </w:p>
          <w:p w:rsidR="00191DDD" w:rsidRPr="00263D10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263D10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Физический износ: 32%</w:t>
            </w:r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25838781,85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Глядянская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СОШ»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управление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45 АА 050745 от 27.04.2010 г.)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18.03.2010 № 62-р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18.03.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2010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263D10" w:rsidRDefault="00191DDD" w:rsidP="00671F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63D10" w:rsidRDefault="00191DDD" w:rsidP="00671F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63D10" w:rsidRDefault="00191DDD" w:rsidP="00671F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63D10" w:rsidRDefault="00191DDD" w:rsidP="00671F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 Давыдовка,</w:t>
            </w:r>
          </w:p>
          <w:p w:rsidR="00191DDD" w:rsidRPr="00263D10" w:rsidRDefault="00191DDD" w:rsidP="00671F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63D10" w:rsidRDefault="00191DDD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45:16:021001:548</w:t>
            </w:r>
          </w:p>
        </w:tc>
        <w:tc>
          <w:tcPr>
            <w:tcW w:w="709" w:type="dxa"/>
            <w:vAlign w:val="center"/>
          </w:tcPr>
          <w:p w:rsidR="00191DDD" w:rsidRPr="00263D10" w:rsidRDefault="00191DDD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1979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63D10" w:rsidRDefault="00191DDD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4652,6 кв.м.</w:t>
            </w:r>
          </w:p>
        </w:tc>
        <w:tc>
          <w:tcPr>
            <w:tcW w:w="993" w:type="dxa"/>
            <w:vAlign w:val="center"/>
          </w:tcPr>
          <w:p w:rsidR="00191DDD" w:rsidRPr="00263D10" w:rsidRDefault="00191DDD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263D10" w:rsidRDefault="00191DDD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263D10" w:rsidRDefault="00191DDD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51732729,27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63D10" w:rsidRDefault="004A4880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01.09.2023 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63D10" w:rsidRDefault="00191DDD" w:rsidP="00263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</w:t>
            </w:r>
          </w:p>
          <w:p w:rsidR="00191DDD" w:rsidRPr="00263D10" w:rsidRDefault="00191DDD" w:rsidP="00263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 №98 от 30.08.2023 г.</w:t>
            </w:r>
          </w:p>
        </w:tc>
        <w:tc>
          <w:tcPr>
            <w:tcW w:w="1276" w:type="dxa"/>
            <w:gridSpan w:val="4"/>
            <w:vAlign w:val="center"/>
          </w:tcPr>
          <w:p w:rsidR="00191DDD" w:rsidRPr="00263D10" w:rsidRDefault="00191DDD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Притобольного муниципального округа 45:16:021001:548-45-45-05/302/2011-104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263D10" w:rsidRDefault="00191DDD" w:rsidP="00BC54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01.03.2011- 22.11.2019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16F6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22.11.2019</w:t>
            </w:r>
          </w:p>
          <w:p w:rsidR="00191DDD" w:rsidRPr="00263D10" w:rsidRDefault="00191DDD" w:rsidP="00116F6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16F6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Межборное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1DDD" w:rsidRPr="00263D10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Сосновая, д. 8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45-45-05/302/2011-569 </w:t>
            </w: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45:16:010901:762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1655,8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63D10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номер: 4273</w:t>
            </w:r>
          </w:p>
          <w:p w:rsidR="00191DDD" w:rsidRPr="00263D10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63D10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Этажность: 3 </w:t>
            </w:r>
          </w:p>
          <w:p w:rsidR="00191DDD" w:rsidRPr="00263D10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Железобетон</w:t>
            </w:r>
          </w:p>
          <w:p w:rsidR="00191DDD" w:rsidRPr="00263D10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Физический износ: 27%</w:t>
            </w:r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16774777,24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FD59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6913488,04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6310618,08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Межборская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45 АА 341255 от 02.12.2011)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16.09.2005 № 160-р,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.о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т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15.01.2016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3-р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Нагорское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1DDD" w:rsidRPr="00263D10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Центральная, д. 37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45-45-05/302/2012-081 </w:t>
            </w: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45:16:010501:602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3047,3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63D10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номер: 4306</w:t>
            </w:r>
          </w:p>
          <w:p w:rsidR="00191DDD" w:rsidRPr="00263D10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63D10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Этажность: 3 </w:t>
            </w:r>
          </w:p>
          <w:p w:rsidR="00191DDD" w:rsidRPr="00263D10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16926992,79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11913709,73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22483069,04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 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Нагорская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45 АА 381898 от 07.05.2012 г.)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161-р, от 16.01.2012 № 3-р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акт от 16.09.2005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д. Нижняя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Алабуга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1DDD" w:rsidRPr="00263D10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Школьная, д. 7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45-45-05/302/2012-411</w:t>
            </w:r>
          </w:p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45:16:040801:122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197,9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63D10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номер: 4317</w:t>
            </w:r>
          </w:p>
          <w:p w:rsidR="00191DDD" w:rsidRPr="00263D10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63D10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Этажность: 1</w:t>
            </w:r>
          </w:p>
          <w:p w:rsidR="00191DDD" w:rsidRPr="00263D10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Шлакоблок</w:t>
            </w:r>
          </w:p>
          <w:p w:rsidR="00191DDD" w:rsidRPr="00263D10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Физический износ: 31%</w:t>
            </w:r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1979984,48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1979984,48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2177998,70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 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Нижне-Алабугская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НОШ»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регистрации права 45АА 368878 от 12.03.2012)</w:t>
            </w: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C61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оперативное управление 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от 05.10.2005 г. </w:t>
            </w:r>
          </w:p>
          <w:p w:rsidR="00191DDD" w:rsidRPr="00263D10" w:rsidRDefault="00191DDD" w:rsidP="007861C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№ 175-р (утратило силу)</w:t>
            </w:r>
          </w:p>
          <w:p w:rsidR="00191DDD" w:rsidRPr="00263D10" w:rsidRDefault="00191DDD" w:rsidP="007861C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от 06.05.2013 г. № 130-р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05.10.2005 г.</w:t>
            </w:r>
          </w:p>
          <w:p w:rsidR="00191DDD" w:rsidRPr="00263D10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06.05.2013 г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</w:p>
          <w:p w:rsidR="00191DDD" w:rsidRPr="00263D10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45-45-05/302/2011-372 </w:t>
            </w: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45:16:020401:314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1808,8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63D10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номер: 4308</w:t>
            </w:r>
          </w:p>
          <w:p w:rsidR="00191DDD" w:rsidRPr="00263D10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Литер: А, А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  <w:p w:rsidR="00191DDD" w:rsidRPr="00263D10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191DDD" w:rsidRPr="00263D10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263D10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Физический износ: 30%</w:t>
            </w:r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7281121,00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1659532,00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7412317,7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Курганской области № 47 от 30.06.1992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2334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2334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Раскатихинская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  <w:p w:rsidR="00191DDD" w:rsidRPr="00263D10" w:rsidRDefault="00191DDD" w:rsidP="002334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2334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2334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2334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2334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МКУК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Обуховское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КДО»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45 АА 265800 от 26.10.2011)</w:t>
            </w:r>
          </w:p>
          <w:p w:rsidR="00191DDD" w:rsidRPr="00263D10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263D10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D60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каб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24  58,3 кв.м.)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9604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</w:t>
            </w:r>
          </w:p>
          <w:p w:rsidR="00191DDD" w:rsidRPr="00263D10" w:rsidRDefault="00191DDD" w:rsidP="009604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от 20.09.2005 г. </w:t>
            </w:r>
          </w:p>
          <w:p w:rsidR="00191DDD" w:rsidRPr="00263D10" w:rsidRDefault="00191DDD" w:rsidP="009604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№ 164-р </w:t>
            </w:r>
          </w:p>
          <w:p w:rsidR="00191DDD" w:rsidRPr="00263D10" w:rsidRDefault="00191DDD" w:rsidP="009604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9604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№ 154-р от 22.09.2014</w:t>
            </w:r>
          </w:p>
          <w:p w:rsidR="00191DDD" w:rsidRPr="00263D10" w:rsidRDefault="00191DDD" w:rsidP="009604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договор от 01.11.2012 </w:t>
            </w:r>
          </w:p>
          <w:p w:rsidR="00191DDD" w:rsidRPr="00263D10" w:rsidRDefault="00191DDD" w:rsidP="009604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20.09.2005 г.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 22.09.2014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22.09.2014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01.11.2012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191DDD" w:rsidRPr="00263D10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ул. Школьная, д. 2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45-45-05/302/2011-371</w:t>
            </w:r>
          </w:p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45:16:041201:226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1717,1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63D10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номер: 4309</w:t>
            </w:r>
          </w:p>
          <w:p w:rsidR="00191DDD" w:rsidRPr="00263D10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63D10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191DDD" w:rsidRPr="00263D10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263D10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Физический износ: 37%</w:t>
            </w:r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3486540,17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1490824,89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6141387,33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Притобольная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Притобольная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45 АА 265668 от 15.10.2011)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165-р от 20.09.2005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29.07.2014 № 123-р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278-р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20.09.2005 по 29.07.2014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29.07.2014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44</w:t>
            </w:r>
          </w:p>
        </w:tc>
        <w:tc>
          <w:tcPr>
            <w:tcW w:w="1984" w:type="dxa"/>
            <w:gridSpan w:val="2"/>
          </w:tcPr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с. Раскатиха, </w:t>
            </w:r>
          </w:p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Центральная, д. 4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45-45-05/302/2011-318 </w:t>
            </w: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45:16:010701:881</w:t>
            </w:r>
          </w:p>
        </w:tc>
        <w:tc>
          <w:tcPr>
            <w:tcW w:w="709" w:type="dxa"/>
          </w:tcPr>
          <w:p w:rsidR="00191DDD" w:rsidRPr="00263D10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2133,2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номер: 131</w:t>
            </w:r>
          </w:p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Подземная этажность: 1</w:t>
            </w:r>
          </w:p>
        </w:tc>
        <w:tc>
          <w:tcPr>
            <w:tcW w:w="993" w:type="dxa"/>
          </w:tcPr>
          <w:p w:rsidR="00191DDD" w:rsidRPr="00263D10" w:rsidRDefault="00191DDD" w:rsidP="004B43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9353344,00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43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4391846,00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5963595,25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Раскатихинская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45АА 368057 от 13.02.2012)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16.09.2005 г. № 159-р 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акт от 16.09.2005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984" w:type="dxa"/>
            <w:gridSpan w:val="2"/>
          </w:tcPr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Ярославское, ул. Школьная, д. 23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E011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45-45-05/304/2012-683 </w:t>
            </w: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45:16:020501:281</w:t>
            </w:r>
          </w:p>
          <w:p w:rsidR="00191DDD" w:rsidRPr="00263D10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191DDD" w:rsidRPr="00263D10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1664,1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63D10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номер: 4310</w:t>
            </w:r>
          </w:p>
          <w:p w:rsidR="00191DDD" w:rsidRPr="00263D10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Литер: А, А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  <w:p w:rsidR="00191DDD" w:rsidRPr="00263D10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191DDD" w:rsidRPr="00263D10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263D10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Физический износ: 23%</w:t>
            </w:r>
          </w:p>
        </w:tc>
        <w:tc>
          <w:tcPr>
            <w:tcW w:w="993" w:type="dxa"/>
          </w:tcPr>
          <w:p w:rsidR="00191DDD" w:rsidRPr="00263D10" w:rsidRDefault="00191DDD" w:rsidP="004B43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13637643,00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43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10187020,00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4805621,26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 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4"/>
          </w:tcPr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МКОУ «Ярославская ООШ»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егистрации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права от 25.09.2012 45-АА 452119)</w:t>
            </w:r>
          </w:p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06C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Раскатихинская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егистрации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права от 25.09.2012 45-АА 452119)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167-р</w:t>
            </w:r>
          </w:p>
          <w:p w:rsidR="00191DDD" w:rsidRPr="00263D10" w:rsidRDefault="00191DDD" w:rsidP="00806C7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06C7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06C7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06C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22.09.2014 № 155-р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20.09.2005 до 22.09.12014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22.09.2014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1984" w:type="dxa"/>
            <w:gridSpan w:val="2"/>
          </w:tcPr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191DDD" w:rsidRPr="00263D10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191DDD" w:rsidRPr="00263D10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Центральная, д. 16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45-45-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05/302/2012-386</w:t>
            </w:r>
          </w:p>
          <w:p w:rsidR="00191DDD" w:rsidRPr="00263D10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45:16:011701:424</w:t>
            </w:r>
          </w:p>
        </w:tc>
        <w:tc>
          <w:tcPr>
            <w:tcW w:w="709" w:type="dxa"/>
          </w:tcPr>
          <w:p w:rsidR="00191DDD" w:rsidRPr="00263D10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1972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1773,3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63D10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Инвентарный номер: 1026</w:t>
            </w:r>
          </w:p>
          <w:p w:rsidR="00191DDD" w:rsidRPr="00263D10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63D10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Этажность: 2</w:t>
            </w:r>
          </w:p>
          <w:p w:rsidR="00191DDD" w:rsidRPr="00263D10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263D10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Физический износ: 41%</w:t>
            </w:r>
          </w:p>
        </w:tc>
        <w:tc>
          <w:tcPr>
            <w:tcW w:w="993" w:type="dxa"/>
          </w:tcPr>
          <w:p w:rsidR="00191DDD" w:rsidRPr="00263D10" w:rsidRDefault="00191DDD" w:rsidP="004B43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3195500,00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43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132930,00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11665656,2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Малого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Совета Притобольного районного Совета народных депутатов Курганской области № 47 от 30.06.1992 г., Постановление Верховного Совета Российской Федерации 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4"/>
          </w:tcPr>
          <w:p w:rsidR="00191DDD" w:rsidRPr="00263D10" w:rsidRDefault="00191DDD" w:rsidP="000F1C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регистрации права от 26.04.2012 45АА 381660)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ие Администрации Притобольного района от 12.09.2005 № 155-р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12.09.2005</w:t>
            </w:r>
          </w:p>
        </w:tc>
      </w:tr>
      <w:tr w:rsidR="00191DDD" w:rsidRPr="00263D10" w:rsidTr="00263D10">
        <w:trPr>
          <w:trHeight w:val="2204"/>
        </w:trPr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47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>Здание вечерней школы</w:t>
            </w:r>
          </w:p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>Россия,</w:t>
            </w:r>
          </w:p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>Курганская область, Притобольный район,</w:t>
            </w:r>
          </w:p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>с. Глядянское,</w:t>
            </w:r>
          </w:p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>ул.</w:t>
            </w:r>
            <w:r w:rsidR="002245C1"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>Красноармейская, д. 40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>45:16:030110:387</w:t>
            </w:r>
          </w:p>
        </w:tc>
        <w:tc>
          <w:tcPr>
            <w:tcW w:w="709" w:type="dxa"/>
            <w:vAlign w:val="center"/>
          </w:tcPr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>1956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>81,40 м</w:t>
            </w:r>
            <w:proofErr w:type="gramStart"/>
            <w:r w:rsidRPr="00263D10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2</w:t>
            </w:r>
            <w:proofErr w:type="gramEnd"/>
          </w:p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>Инвентарный номер: 4320</w:t>
            </w:r>
          </w:p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>Литер: А</w:t>
            </w:r>
          </w:p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>Этажность: 1</w:t>
            </w:r>
          </w:p>
        </w:tc>
        <w:tc>
          <w:tcPr>
            <w:tcW w:w="993" w:type="dxa"/>
            <w:vAlign w:val="center"/>
          </w:tcPr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>503412,41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13.11.2023 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Думы Притобольного</w:t>
            </w:r>
          </w:p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Муниципального округа №98 от 30.08.2023 г.</w:t>
            </w:r>
          </w:p>
        </w:tc>
        <w:tc>
          <w:tcPr>
            <w:tcW w:w="1276" w:type="dxa"/>
            <w:gridSpan w:val="4"/>
            <w:vAlign w:val="center"/>
          </w:tcPr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>Собственность МО Притобольного муниципального округа 45:16:030110:387-45/051/2023-6</w:t>
            </w:r>
          </w:p>
        </w:tc>
        <w:tc>
          <w:tcPr>
            <w:tcW w:w="1134" w:type="dxa"/>
            <w:gridSpan w:val="3"/>
            <w:vAlign w:val="center"/>
          </w:tcPr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>Оперативное управление</w:t>
            </w:r>
          </w:p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>МКУК «</w:t>
            </w:r>
            <w:proofErr w:type="spellStart"/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>Притобольная</w:t>
            </w:r>
            <w:proofErr w:type="spellEnd"/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центральная библиотека»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>Распоряжение №49-р от 27.10.2023 г</w:t>
            </w:r>
          </w:p>
          <w:p w:rsidR="00191DDD" w:rsidRPr="00263D10" w:rsidRDefault="00191DDD" w:rsidP="00CA7B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b/>
                <w:sz w:val="16"/>
                <w:szCs w:val="16"/>
              </w:rPr>
              <w:t>45:16:030110:387-45/051/2023-8 от 13.11.2023 г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25.08.2011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22.05.2019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01.04.2020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28.06.20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9C52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9C52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431A8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п. Водный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45-45-05/302/2012-085 </w:t>
            </w:r>
            <w:r w:rsidRPr="00263D10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45:16:011501:182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5464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264,9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63D10" w:rsidRDefault="00191DDD" w:rsidP="005464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номер: 4497</w:t>
            </w:r>
          </w:p>
          <w:p w:rsidR="00191DDD" w:rsidRPr="00263D10" w:rsidRDefault="00191DDD" w:rsidP="005464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63D10" w:rsidRDefault="00191DDD" w:rsidP="005464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191DDD" w:rsidRPr="00263D10" w:rsidRDefault="00191DDD" w:rsidP="005464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1852193,99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14.07.2009 г.;</w:t>
            </w:r>
          </w:p>
          <w:p w:rsidR="00191DDD" w:rsidRPr="00263D10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мун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соб-сть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03.08.2009</w:t>
            </w:r>
          </w:p>
          <w:p w:rsidR="00191DDD" w:rsidRPr="00263D10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455 от 29.06.2009 г.</w:t>
            </w:r>
          </w:p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Прит.района</w:t>
            </w:r>
            <w:proofErr w:type="spellEnd"/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т 03.08.2009 № 105-р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Притобольное МУП «Водный»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371D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договор аренды нежилого помещения № 123/18 от 23.07.2018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26.02.2018 г.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AA5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AA5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AA5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AA5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Гагарина, д. 118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A6131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45-45-05/304/2011-094 (45:16:030105:507)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AA5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1101,8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63D10" w:rsidRDefault="00191DDD" w:rsidP="00AA5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номер: 4437</w:t>
            </w:r>
          </w:p>
          <w:p w:rsidR="00191DDD" w:rsidRPr="00263D10" w:rsidRDefault="00191DDD" w:rsidP="00AA5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63D10" w:rsidRDefault="00191DDD" w:rsidP="00AA5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Этажность: 2 Кирпич</w:t>
            </w:r>
          </w:p>
          <w:p w:rsidR="00191DDD" w:rsidRPr="00263D10" w:rsidRDefault="00191DDD" w:rsidP="00AA5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Физический износ: 19% </w:t>
            </w:r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4031855,00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3050079,00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3428922,8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Курганской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области № 47 от 30.06.1992 г.</w:t>
            </w:r>
          </w:p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191DDD" w:rsidRPr="00263D10" w:rsidRDefault="00191DDD" w:rsidP="000566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МДОУ «Детский сад Малышок»</w:t>
            </w:r>
          </w:p>
          <w:p w:rsidR="00191DDD" w:rsidRPr="00263D10" w:rsidRDefault="00191DDD" w:rsidP="000566C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56E9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ГБУ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Глядянская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ЦРБ»</w:t>
            </w:r>
          </w:p>
          <w:p w:rsidR="00191DDD" w:rsidRPr="00263D10" w:rsidRDefault="00191DDD" w:rsidP="00656E9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56E9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56E9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56E9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56E9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656E91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Глядянская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A408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(кааб 38,42,43 15,4 кв.м.)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C61C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договор от 24.05.2013</w:t>
            </w:r>
          </w:p>
          <w:p w:rsidR="00191DDD" w:rsidRPr="00263D10" w:rsidRDefault="00191DDD" w:rsidP="009209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айона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от 21.03.2022 </w:t>
            </w:r>
          </w:p>
          <w:p w:rsidR="00191DDD" w:rsidRPr="00263D10" w:rsidRDefault="00191DDD" w:rsidP="009209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83-р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24.05.2013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21.03.2022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50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 № 2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2754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2754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2754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2754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расноармейская, д. 34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45:16:030110:209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1067,00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63D10" w:rsidRDefault="00191DDD" w:rsidP="00B97C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номер: 400</w:t>
            </w:r>
          </w:p>
          <w:p w:rsidR="00191DDD" w:rsidRPr="00263D10" w:rsidRDefault="00191DDD" w:rsidP="00B97C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63D10" w:rsidRDefault="00191DDD" w:rsidP="00B97C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Этажность: 2</w:t>
            </w:r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5090901,58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5090901,58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7774677,77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МДОУ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детский сад №2»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Глядянская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1337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рег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рава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45АА 275144 от 30.06.2011 г.) </w:t>
            </w:r>
          </w:p>
          <w:p w:rsidR="00191DDD" w:rsidRPr="00263D10" w:rsidRDefault="00191DDD" w:rsidP="001337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02.11.2005 г. № 203-р, Администрации Притобольного района </w:t>
            </w:r>
          </w:p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от 17.11.2009 г.</w:t>
            </w:r>
          </w:p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№ 24-р</w:t>
            </w:r>
          </w:p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21.03.2022 г.</w:t>
            </w:r>
          </w:p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№ 84-р,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17.11.2009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E6C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21.03.2022 г.</w:t>
            </w:r>
          </w:p>
          <w:p w:rsidR="00191DDD" w:rsidRPr="00263D10" w:rsidRDefault="00191DDD" w:rsidP="007E6C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1DDD" w:rsidRPr="00263D10" w:rsidTr="00263D10">
        <w:trPr>
          <w:trHeight w:val="1461"/>
        </w:trPr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B42A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B42A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B42A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ул.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Молодежная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д. 49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45:16:011801:445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1967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543,1 кв.м., инвентарный номер 1364, литер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этажность 2</w:t>
            </w:r>
          </w:p>
        </w:tc>
        <w:tc>
          <w:tcPr>
            <w:tcW w:w="993" w:type="dxa"/>
          </w:tcPr>
          <w:p w:rsidR="00191DDD" w:rsidRPr="00263D10" w:rsidRDefault="00191DDD" w:rsidP="00B42A2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4206657-66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3031702-61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3118619,74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88617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Притобольной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районной Думы Курганской области № 295 от 29.08.2007 г.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МКДОУ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Плотниковский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детский сад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45АА 567681 от 10.04.2013 г.)</w:t>
            </w: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15.03.2013 № 50-р</w:t>
            </w:r>
          </w:p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5328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Администрации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айона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от 21.03.2022 </w:t>
            </w:r>
          </w:p>
          <w:p w:rsidR="00191DDD" w:rsidRPr="00263D10" w:rsidRDefault="00191DDD" w:rsidP="005328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№ 85-р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15.03.2013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lastRenderedPageBreak/>
              <w:t>52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дома творчества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расноармейская, д. 38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45-45-05/302/2012-082</w:t>
            </w:r>
          </w:p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45:16:030110:212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1964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380,4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63D10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номер: 4355</w:t>
            </w:r>
          </w:p>
          <w:p w:rsidR="00191DDD" w:rsidRPr="00263D10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Литер: А, А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  <w:p w:rsidR="00191DDD" w:rsidRPr="00263D10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191DDD" w:rsidRPr="00263D10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Физический износ: 45%</w:t>
            </w:r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1654123,75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 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МКОУ ДОД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ДДТ»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рег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рава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45-АА 459246 от 16.08.2012 )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25.07.2012 г.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№ 152-р, Администрации Притобольного района 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от 03.08.2012 г.</w:t>
            </w:r>
          </w:p>
          <w:p w:rsidR="00191DDD" w:rsidRPr="00263D10" w:rsidRDefault="00191DDD" w:rsidP="000D1C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№ 158-р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25.07.2012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53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спортивный комплекс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63D10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63D10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63D10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Спортивная, д. 14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45-45-05/306/2012-131/45:16:030110:392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1132,6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63D10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номер: 1967</w:t>
            </w:r>
          </w:p>
          <w:p w:rsidR="00191DDD" w:rsidRPr="00263D10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Литер: </w:t>
            </w:r>
          </w:p>
          <w:p w:rsidR="00191DDD" w:rsidRPr="00263D10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А, А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А2, А3</w:t>
            </w:r>
          </w:p>
          <w:p w:rsidR="00191DDD" w:rsidRPr="00263D10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191DDD" w:rsidRPr="00263D10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Физический износ: 18-19%</w:t>
            </w:r>
          </w:p>
        </w:tc>
        <w:tc>
          <w:tcPr>
            <w:tcW w:w="993" w:type="dxa"/>
          </w:tcPr>
          <w:p w:rsidR="00191DDD" w:rsidRPr="00263D10" w:rsidRDefault="00191DDD" w:rsidP="007B79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1346841,48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5194567,97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 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МКОУ ДОД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Глядянская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ДЮСШ»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регистрации права 45АА 442437 от 03.08.2012)</w:t>
            </w: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FB70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безвозмездноее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 65,4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Местное отделение ДОСААФ России Притобольного района Курганской области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113 от 04.07.2016) 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25.11.2010 г.</w:t>
            </w:r>
          </w:p>
          <w:p w:rsidR="00191DDD" w:rsidRPr="00263D10" w:rsidRDefault="00191DDD" w:rsidP="004620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№ 114-р 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25.11.2010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котельной с гаражом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район.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.В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ерхнеберезово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ул. Советская, д.22-а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45-45-01/037/2012-195/ 45:16:011301:322</w:t>
            </w:r>
          </w:p>
        </w:tc>
        <w:tc>
          <w:tcPr>
            <w:tcW w:w="709" w:type="dxa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158,9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инвентарный номер 4500, литер: А, А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этажность 1</w:t>
            </w:r>
          </w:p>
        </w:tc>
        <w:tc>
          <w:tcPr>
            <w:tcW w:w="993" w:type="dxa"/>
          </w:tcPr>
          <w:p w:rsidR="00191DDD" w:rsidRPr="00263D10" w:rsidRDefault="00191DDD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38897,60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38897,60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329808,07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390EC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г., Решение Малого Совета Притобольного районного Совета народных депутатов Курганской области № 73 от 15.10.1992 г.,</w:t>
            </w:r>
          </w:p>
        </w:tc>
        <w:tc>
          <w:tcPr>
            <w:tcW w:w="1276" w:type="dxa"/>
            <w:gridSpan w:val="4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МКП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27.08.2013 – 07.07.2020</w:t>
            </w: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интерната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ежборное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ул.Сосновая,8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45-45-05/316/2012-95 </w:t>
            </w: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45:16:010901:554</w:t>
            </w:r>
          </w:p>
        </w:tc>
        <w:tc>
          <w:tcPr>
            <w:tcW w:w="709" w:type="dxa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390EC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227,6 м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инвентарный номер 4273, литер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Б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этажность 1</w:t>
            </w:r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880455,33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880455,33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9035163,02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11.03.1994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390EC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11.03.1994 г. № 59</w:t>
            </w:r>
          </w:p>
        </w:tc>
        <w:tc>
          <w:tcPr>
            <w:tcW w:w="1276" w:type="dxa"/>
            <w:gridSpan w:val="4"/>
          </w:tcPr>
          <w:p w:rsidR="00191DDD" w:rsidRPr="00263D10" w:rsidRDefault="00191DDD" w:rsidP="003F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Межборская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ег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 права от 19.12.2012 г. № 45-АА 553424)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16.09.2005 г. № 160-р,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16.09.2005 г.</w:t>
            </w:r>
          </w:p>
        </w:tc>
      </w:tr>
      <w:tr w:rsidR="00191DDD" w:rsidRPr="00263D10" w:rsidTr="00263D10">
        <w:tc>
          <w:tcPr>
            <w:tcW w:w="392" w:type="dxa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D1AE6" w:rsidRPr="00263D1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984" w:type="dxa"/>
            <w:gridSpan w:val="2"/>
          </w:tcPr>
          <w:p w:rsidR="00191DDD" w:rsidRPr="00263D1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школьной столовой</w:t>
            </w:r>
          </w:p>
        </w:tc>
        <w:tc>
          <w:tcPr>
            <w:tcW w:w="1843" w:type="dxa"/>
            <w:gridSpan w:val="2"/>
          </w:tcPr>
          <w:p w:rsidR="00191DDD" w:rsidRPr="00263D10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ежборное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ул.Центральная, 93</w:t>
            </w:r>
          </w:p>
        </w:tc>
        <w:tc>
          <w:tcPr>
            <w:tcW w:w="1276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45-45-05/316/2012-84 </w:t>
            </w: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45:16:010901:746</w:t>
            </w:r>
          </w:p>
        </w:tc>
        <w:tc>
          <w:tcPr>
            <w:tcW w:w="709" w:type="dxa"/>
          </w:tcPr>
          <w:p w:rsidR="00191DDD" w:rsidRPr="00263D10" w:rsidRDefault="00191DDD" w:rsidP="004C2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1958</w:t>
            </w:r>
          </w:p>
        </w:tc>
        <w:tc>
          <w:tcPr>
            <w:tcW w:w="1134" w:type="dxa"/>
            <w:gridSpan w:val="2"/>
          </w:tcPr>
          <w:p w:rsidR="00191DDD" w:rsidRPr="00263D10" w:rsidRDefault="00191DDD" w:rsidP="00390EC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88,5 м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, инвентарный номер 4744,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литер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А1, этажность 1</w:t>
            </w:r>
          </w:p>
        </w:tc>
        <w:tc>
          <w:tcPr>
            <w:tcW w:w="993" w:type="dxa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162610,39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162610,39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337292,97</w:t>
            </w:r>
          </w:p>
        </w:tc>
        <w:tc>
          <w:tcPr>
            <w:tcW w:w="851" w:type="dxa"/>
            <w:gridSpan w:val="2"/>
          </w:tcPr>
          <w:p w:rsidR="00191DDD" w:rsidRPr="00263D10" w:rsidRDefault="00191DDD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11.03.1994</w:t>
            </w:r>
          </w:p>
        </w:tc>
        <w:tc>
          <w:tcPr>
            <w:tcW w:w="1275" w:type="dxa"/>
            <w:gridSpan w:val="3"/>
          </w:tcPr>
          <w:p w:rsidR="00191DDD" w:rsidRPr="00263D10" w:rsidRDefault="00191DDD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11.03.1994 г. № 59</w:t>
            </w:r>
          </w:p>
        </w:tc>
        <w:tc>
          <w:tcPr>
            <w:tcW w:w="1276" w:type="dxa"/>
            <w:gridSpan w:val="4"/>
          </w:tcPr>
          <w:p w:rsidR="00191DDD" w:rsidRPr="00263D10" w:rsidRDefault="00191DDD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Межборская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4" w:type="dxa"/>
            <w:gridSpan w:val="3"/>
          </w:tcPr>
          <w:p w:rsidR="00191DDD" w:rsidRPr="00263D10" w:rsidRDefault="00191DDD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гос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ег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 права от 19.12.2012 г. № 45-АА 553426)</w:t>
            </w:r>
          </w:p>
        </w:tc>
        <w:tc>
          <w:tcPr>
            <w:tcW w:w="992" w:type="dxa"/>
            <w:gridSpan w:val="2"/>
          </w:tcPr>
          <w:p w:rsidR="00191DDD" w:rsidRPr="00263D10" w:rsidRDefault="00191DDD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ции Притобольного района от 16.09.2005 г. № 160-р,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 </w:t>
            </w:r>
          </w:p>
        </w:tc>
        <w:tc>
          <w:tcPr>
            <w:tcW w:w="425" w:type="dxa"/>
            <w:gridSpan w:val="2"/>
          </w:tcPr>
          <w:p w:rsidR="00191DDD" w:rsidRPr="00263D10" w:rsidRDefault="00191DDD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 г.</w:t>
            </w:r>
          </w:p>
        </w:tc>
      </w:tr>
      <w:tr w:rsidR="00F4535F" w:rsidRPr="00263D10" w:rsidTr="00263D10">
        <w:tc>
          <w:tcPr>
            <w:tcW w:w="392" w:type="dxa"/>
          </w:tcPr>
          <w:p w:rsidR="00F4535F" w:rsidRPr="00263D10" w:rsidRDefault="005D1A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57</w:t>
            </w:r>
          </w:p>
        </w:tc>
        <w:tc>
          <w:tcPr>
            <w:tcW w:w="1984" w:type="dxa"/>
            <w:gridSpan w:val="2"/>
            <w:vAlign w:val="center"/>
          </w:tcPr>
          <w:p w:rsidR="00F4535F" w:rsidRPr="00263D10" w:rsidRDefault="00F4535F" w:rsidP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F4535F" w:rsidRPr="00263D10" w:rsidRDefault="00F4535F" w:rsidP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Чернавское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ул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.Ц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ентральная, 24</w:t>
            </w:r>
          </w:p>
        </w:tc>
        <w:tc>
          <w:tcPr>
            <w:tcW w:w="1276" w:type="dxa"/>
            <w:gridSpan w:val="2"/>
            <w:vAlign w:val="center"/>
          </w:tcPr>
          <w:p w:rsidR="00F4535F" w:rsidRPr="00263D10" w:rsidRDefault="00F4535F" w:rsidP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45:16:010801:533</w:t>
            </w:r>
          </w:p>
        </w:tc>
        <w:tc>
          <w:tcPr>
            <w:tcW w:w="709" w:type="dxa"/>
            <w:vAlign w:val="center"/>
          </w:tcPr>
          <w:p w:rsidR="00F4535F" w:rsidRPr="00263D10" w:rsidRDefault="00F4535F" w:rsidP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134" w:type="dxa"/>
            <w:gridSpan w:val="2"/>
          </w:tcPr>
          <w:p w:rsidR="00F4535F" w:rsidRPr="00263D10" w:rsidRDefault="00F4535F" w:rsidP="00F863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668,9 м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инвентарный номер 4307, Литер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А1, А2, этажность 1, кирпич</w:t>
            </w:r>
          </w:p>
        </w:tc>
        <w:tc>
          <w:tcPr>
            <w:tcW w:w="993" w:type="dxa"/>
            <w:vAlign w:val="center"/>
          </w:tcPr>
          <w:p w:rsidR="00F4535F" w:rsidRPr="00263D10" w:rsidRDefault="00F4535F" w:rsidP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2090472,38</w:t>
            </w:r>
          </w:p>
        </w:tc>
        <w:tc>
          <w:tcPr>
            <w:tcW w:w="992" w:type="dxa"/>
            <w:gridSpan w:val="2"/>
            <w:vAlign w:val="center"/>
          </w:tcPr>
          <w:p w:rsidR="00F4535F" w:rsidRPr="00263D10" w:rsidRDefault="00F4535F" w:rsidP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4345706,96</w:t>
            </w:r>
          </w:p>
        </w:tc>
        <w:tc>
          <w:tcPr>
            <w:tcW w:w="992" w:type="dxa"/>
            <w:gridSpan w:val="2"/>
            <w:vAlign w:val="center"/>
          </w:tcPr>
          <w:p w:rsidR="00F4535F" w:rsidRPr="00263D10" w:rsidRDefault="00F4535F" w:rsidP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851" w:type="dxa"/>
            <w:gridSpan w:val="2"/>
            <w:vAlign w:val="center"/>
          </w:tcPr>
          <w:p w:rsidR="00F4535F" w:rsidRPr="00263D10" w:rsidRDefault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3"/>
            <w:vAlign w:val="center"/>
          </w:tcPr>
          <w:p w:rsidR="00F4535F" w:rsidRPr="00263D10" w:rsidRDefault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 45:16:010801:533-45/051/2023-2</w:t>
            </w:r>
          </w:p>
        </w:tc>
        <w:tc>
          <w:tcPr>
            <w:tcW w:w="1276" w:type="dxa"/>
            <w:gridSpan w:val="4"/>
          </w:tcPr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Чернавская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</w:tc>
        <w:tc>
          <w:tcPr>
            <w:tcW w:w="1134" w:type="dxa"/>
            <w:gridSpan w:val="3"/>
          </w:tcPr>
          <w:p w:rsidR="00F4535F" w:rsidRPr="00263D10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ег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 права 45-АА 540774 от 14.03.2013)</w:t>
            </w:r>
          </w:p>
        </w:tc>
        <w:tc>
          <w:tcPr>
            <w:tcW w:w="992" w:type="dxa"/>
            <w:gridSpan w:val="2"/>
          </w:tcPr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г. № 149-р</w:t>
            </w:r>
          </w:p>
        </w:tc>
        <w:tc>
          <w:tcPr>
            <w:tcW w:w="425" w:type="dxa"/>
            <w:gridSpan w:val="2"/>
          </w:tcPr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31.08.2005 г.</w:t>
            </w:r>
          </w:p>
        </w:tc>
      </w:tr>
      <w:tr w:rsidR="00F4535F" w:rsidRPr="00263D10" w:rsidTr="00263D10">
        <w:tc>
          <w:tcPr>
            <w:tcW w:w="392" w:type="dxa"/>
          </w:tcPr>
          <w:p w:rsidR="00F4535F" w:rsidRPr="00263D10" w:rsidRDefault="005D1AE6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984" w:type="dxa"/>
            <w:gridSpan w:val="2"/>
          </w:tcPr>
          <w:p w:rsidR="00F4535F" w:rsidRPr="00263D10" w:rsidRDefault="00F4535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F4535F" w:rsidRPr="00263D10" w:rsidRDefault="00F4535F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1276" w:type="dxa"/>
            <w:gridSpan w:val="2"/>
          </w:tcPr>
          <w:p w:rsidR="00F4535F" w:rsidRPr="00263D10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45-45-05/350/2012-8 </w:t>
            </w: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45:16:000000:1680</w:t>
            </w:r>
          </w:p>
        </w:tc>
        <w:tc>
          <w:tcPr>
            <w:tcW w:w="709" w:type="dxa"/>
          </w:tcPr>
          <w:p w:rsidR="00F4535F" w:rsidRPr="00263D10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</w:tc>
        <w:tc>
          <w:tcPr>
            <w:tcW w:w="1134" w:type="dxa"/>
            <w:gridSpan w:val="2"/>
          </w:tcPr>
          <w:p w:rsidR="00F4535F" w:rsidRPr="00263D10" w:rsidRDefault="00F4535F" w:rsidP="00F863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1216,2 м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инвентарный номер 1365, литер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этажность 2, кирпич</w:t>
            </w:r>
          </w:p>
        </w:tc>
        <w:tc>
          <w:tcPr>
            <w:tcW w:w="993" w:type="dxa"/>
          </w:tcPr>
          <w:p w:rsidR="00F4535F" w:rsidRPr="00263D10" w:rsidRDefault="00F4535F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1305912,99</w:t>
            </w:r>
          </w:p>
        </w:tc>
        <w:tc>
          <w:tcPr>
            <w:tcW w:w="992" w:type="dxa"/>
            <w:gridSpan w:val="2"/>
          </w:tcPr>
          <w:p w:rsidR="00F4535F" w:rsidRPr="00263D10" w:rsidRDefault="00F4535F" w:rsidP="00802CA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7128862,38</w:t>
            </w:r>
          </w:p>
        </w:tc>
        <w:tc>
          <w:tcPr>
            <w:tcW w:w="992" w:type="dxa"/>
            <w:gridSpan w:val="2"/>
          </w:tcPr>
          <w:p w:rsidR="00F4535F" w:rsidRPr="00263D10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5524223,64</w:t>
            </w:r>
          </w:p>
        </w:tc>
        <w:tc>
          <w:tcPr>
            <w:tcW w:w="851" w:type="dxa"/>
            <w:gridSpan w:val="2"/>
          </w:tcPr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276" w:type="dxa"/>
            <w:gridSpan w:val="4"/>
          </w:tcPr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МКУК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КДО</w:t>
            </w:r>
          </w:p>
        </w:tc>
        <w:tc>
          <w:tcPr>
            <w:tcW w:w="1134" w:type="dxa"/>
            <w:gridSpan w:val="3"/>
          </w:tcPr>
          <w:p w:rsidR="00F4535F" w:rsidRPr="00263D10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45-АА 540201 от 12.02.2013)</w:t>
            </w:r>
          </w:p>
          <w:p w:rsidR="00F4535F" w:rsidRPr="00263D10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4A07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каб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32, 24 кв.м.)</w:t>
            </w:r>
          </w:p>
        </w:tc>
        <w:tc>
          <w:tcPr>
            <w:tcW w:w="992" w:type="dxa"/>
            <w:gridSpan w:val="2"/>
          </w:tcPr>
          <w:p w:rsidR="00F4535F" w:rsidRPr="00263D10" w:rsidRDefault="00F4535F" w:rsidP="00BA5C3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31.08.2005 № 151-р,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164-р</w:t>
            </w:r>
          </w:p>
          <w:p w:rsidR="00F4535F" w:rsidRPr="00263D10" w:rsidRDefault="00F4535F" w:rsidP="00BA5C3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договор от 01.11.2012</w:t>
            </w:r>
          </w:p>
        </w:tc>
        <w:tc>
          <w:tcPr>
            <w:tcW w:w="425" w:type="dxa"/>
            <w:gridSpan w:val="2"/>
          </w:tcPr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01.11.2012</w:t>
            </w:r>
          </w:p>
        </w:tc>
      </w:tr>
      <w:tr w:rsidR="00F4535F" w:rsidRPr="00263D10" w:rsidTr="00263D10">
        <w:tc>
          <w:tcPr>
            <w:tcW w:w="392" w:type="dxa"/>
          </w:tcPr>
          <w:p w:rsidR="00F4535F" w:rsidRPr="00263D10" w:rsidRDefault="005D1A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984" w:type="dxa"/>
            <w:gridSpan w:val="2"/>
          </w:tcPr>
          <w:p w:rsidR="00F4535F" w:rsidRPr="00263D10" w:rsidRDefault="00F4535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</w:tcPr>
          <w:p w:rsidR="00F4535F" w:rsidRPr="00263D10" w:rsidRDefault="00F4535F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агорское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ул.Центральная,д.33</w:t>
            </w:r>
          </w:p>
        </w:tc>
        <w:tc>
          <w:tcPr>
            <w:tcW w:w="1276" w:type="dxa"/>
            <w:gridSpan w:val="2"/>
          </w:tcPr>
          <w:p w:rsidR="00F4535F" w:rsidRPr="00263D10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45:16:010501:839</w:t>
            </w:r>
          </w:p>
        </w:tc>
        <w:tc>
          <w:tcPr>
            <w:tcW w:w="709" w:type="dxa"/>
          </w:tcPr>
          <w:p w:rsidR="00F4535F" w:rsidRPr="00263D10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</w:tcPr>
          <w:p w:rsidR="00F4535F" w:rsidRPr="00263D10" w:rsidRDefault="00F4535F" w:rsidP="00F863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484,4 кв.м., этажность 3, в т.ч. подземных-1</w:t>
            </w:r>
          </w:p>
        </w:tc>
        <w:tc>
          <w:tcPr>
            <w:tcW w:w="993" w:type="dxa"/>
          </w:tcPr>
          <w:p w:rsidR="00F4535F" w:rsidRPr="00263D10" w:rsidRDefault="00F4535F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13334158,00</w:t>
            </w:r>
          </w:p>
        </w:tc>
        <w:tc>
          <w:tcPr>
            <w:tcW w:w="992" w:type="dxa"/>
            <w:gridSpan w:val="2"/>
          </w:tcPr>
          <w:p w:rsidR="00F4535F" w:rsidRPr="00263D10" w:rsidRDefault="00F4535F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9397130,00</w:t>
            </w:r>
          </w:p>
        </w:tc>
        <w:tc>
          <w:tcPr>
            <w:tcW w:w="992" w:type="dxa"/>
            <w:gridSpan w:val="2"/>
          </w:tcPr>
          <w:p w:rsidR="00F4535F" w:rsidRPr="00263D10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bCs/>
                <w:sz w:val="14"/>
                <w:szCs w:val="14"/>
              </w:rPr>
              <w:t>2189856,14</w:t>
            </w:r>
          </w:p>
        </w:tc>
        <w:tc>
          <w:tcPr>
            <w:tcW w:w="851" w:type="dxa"/>
            <w:gridSpan w:val="2"/>
          </w:tcPr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26.03.1999 г., № 87</w:t>
            </w:r>
          </w:p>
        </w:tc>
        <w:tc>
          <w:tcPr>
            <w:tcW w:w="1276" w:type="dxa"/>
            <w:gridSpan w:val="4"/>
          </w:tcPr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РОО</w:t>
            </w:r>
          </w:p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МКДОУ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Нагорский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детский сад»</w:t>
            </w:r>
          </w:p>
        </w:tc>
        <w:tc>
          <w:tcPr>
            <w:tcW w:w="1134" w:type="dxa"/>
            <w:gridSpan w:val="3"/>
          </w:tcPr>
          <w:p w:rsidR="00F4535F" w:rsidRPr="00263D10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пр.</w:t>
            </w:r>
          </w:p>
          <w:p w:rsidR="00F4535F" w:rsidRPr="00263D10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45-АА 615099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21.08.2013 г.)</w:t>
            </w:r>
          </w:p>
        </w:tc>
        <w:tc>
          <w:tcPr>
            <w:tcW w:w="992" w:type="dxa"/>
            <w:gridSpan w:val="2"/>
          </w:tcPr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41-р от 28.04.2009</w:t>
            </w:r>
          </w:p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25.01.2013 г. № 15-р</w:t>
            </w:r>
          </w:p>
        </w:tc>
        <w:tc>
          <w:tcPr>
            <w:tcW w:w="425" w:type="dxa"/>
            <w:gridSpan w:val="2"/>
          </w:tcPr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акт приема-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передачи от 10.06.2013</w:t>
            </w:r>
          </w:p>
        </w:tc>
      </w:tr>
      <w:tr w:rsidR="00F4535F" w:rsidRPr="00263D10" w:rsidTr="00263D10">
        <w:tc>
          <w:tcPr>
            <w:tcW w:w="392" w:type="dxa"/>
          </w:tcPr>
          <w:p w:rsidR="00F4535F" w:rsidRPr="00263D10" w:rsidRDefault="00F4535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63</w:t>
            </w:r>
          </w:p>
        </w:tc>
        <w:tc>
          <w:tcPr>
            <w:tcW w:w="1984" w:type="dxa"/>
            <w:gridSpan w:val="2"/>
          </w:tcPr>
          <w:p w:rsidR="00F4535F" w:rsidRPr="00263D10" w:rsidRDefault="00F4535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мастерской</w:t>
            </w:r>
          </w:p>
        </w:tc>
        <w:tc>
          <w:tcPr>
            <w:tcW w:w="1843" w:type="dxa"/>
            <w:gridSpan w:val="2"/>
          </w:tcPr>
          <w:p w:rsidR="00F4535F" w:rsidRPr="00263D10" w:rsidRDefault="00F4535F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.Ч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ернавское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ул.Центральная, д.24</w:t>
            </w:r>
          </w:p>
        </w:tc>
        <w:tc>
          <w:tcPr>
            <w:tcW w:w="1276" w:type="dxa"/>
            <w:gridSpan w:val="2"/>
          </w:tcPr>
          <w:p w:rsidR="00F4535F" w:rsidRPr="00263D10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45:16:010801:746</w:t>
            </w:r>
          </w:p>
        </w:tc>
        <w:tc>
          <w:tcPr>
            <w:tcW w:w="709" w:type="dxa"/>
          </w:tcPr>
          <w:p w:rsidR="00F4535F" w:rsidRPr="00263D10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1134" w:type="dxa"/>
            <w:gridSpan w:val="2"/>
          </w:tcPr>
          <w:p w:rsidR="00F4535F" w:rsidRPr="00263D10" w:rsidRDefault="00F4535F" w:rsidP="00F863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143 кв.м., этажность 1,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деревянное</w:t>
            </w:r>
            <w:proofErr w:type="gramEnd"/>
          </w:p>
        </w:tc>
        <w:tc>
          <w:tcPr>
            <w:tcW w:w="993" w:type="dxa"/>
          </w:tcPr>
          <w:p w:rsidR="00F4535F" w:rsidRPr="00263D10" w:rsidRDefault="00F4535F" w:rsidP="00CC248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187093,00</w:t>
            </w:r>
          </w:p>
        </w:tc>
        <w:tc>
          <w:tcPr>
            <w:tcW w:w="992" w:type="dxa"/>
            <w:gridSpan w:val="2"/>
          </w:tcPr>
          <w:p w:rsidR="00F4535F" w:rsidRPr="00263D10" w:rsidRDefault="00F4535F" w:rsidP="00CC248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2107,00</w:t>
            </w:r>
          </w:p>
        </w:tc>
        <w:tc>
          <w:tcPr>
            <w:tcW w:w="992" w:type="dxa"/>
            <w:gridSpan w:val="2"/>
          </w:tcPr>
          <w:p w:rsidR="00F4535F" w:rsidRPr="00263D10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519468,95</w:t>
            </w:r>
          </w:p>
        </w:tc>
        <w:tc>
          <w:tcPr>
            <w:tcW w:w="851" w:type="dxa"/>
            <w:gridSpan w:val="2"/>
          </w:tcPr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1275" w:type="dxa"/>
            <w:gridSpan w:val="3"/>
          </w:tcPr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Притобольной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районной Думы от 29.08.2007 № 295</w:t>
            </w:r>
          </w:p>
        </w:tc>
        <w:tc>
          <w:tcPr>
            <w:tcW w:w="1276" w:type="dxa"/>
            <w:gridSpan w:val="4"/>
          </w:tcPr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Чернавская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</w:tc>
        <w:tc>
          <w:tcPr>
            <w:tcW w:w="1134" w:type="dxa"/>
            <w:gridSpan w:val="3"/>
          </w:tcPr>
          <w:p w:rsidR="00F4535F" w:rsidRPr="00263D10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45-АА 624173 от 02.10.2013)</w:t>
            </w:r>
          </w:p>
        </w:tc>
        <w:tc>
          <w:tcPr>
            <w:tcW w:w="992" w:type="dxa"/>
            <w:gridSpan w:val="2"/>
          </w:tcPr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г. № 149-р</w:t>
            </w:r>
          </w:p>
        </w:tc>
        <w:tc>
          <w:tcPr>
            <w:tcW w:w="425" w:type="dxa"/>
            <w:gridSpan w:val="2"/>
          </w:tcPr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F4535F" w:rsidRPr="00263D10" w:rsidTr="00263D10">
        <w:tc>
          <w:tcPr>
            <w:tcW w:w="392" w:type="dxa"/>
          </w:tcPr>
          <w:p w:rsidR="00F4535F" w:rsidRPr="00263D10" w:rsidRDefault="00F4535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5D1AE6" w:rsidRPr="00263D1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984" w:type="dxa"/>
            <w:gridSpan w:val="2"/>
          </w:tcPr>
          <w:p w:rsidR="00F4535F" w:rsidRPr="00263D10" w:rsidRDefault="00F4535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</w:tcPr>
          <w:p w:rsidR="00F4535F" w:rsidRPr="00263D10" w:rsidRDefault="00F4535F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.Ч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ернавское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ул.Центральная, 15</w:t>
            </w:r>
          </w:p>
        </w:tc>
        <w:tc>
          <w:tcPr>
            <w:tcW w:w="1276" w:type="dxa"/>
            <w:gridSpan w:val="2"/>
          </w:tcPr>
          <w:p w:rsidR="00F4535F" w:rsidRPr="00263D10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45:16:010801:747</w:t>
            </w:r>
          </w:p>
        </w:tc>
        <w:tc>
          <w:tcPr>
            <w:tcW w:w="709" w:type="dxa"/>
          </w:tcPr>
          <w:p w:rsidR="00F4535F" w:rsidRPr="00263D10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1987</w:t>
            </w:r>
          </w:p>
        </w:tc>
        <w:tc>
          <w:tcPr>
            <w:tcW w:w="1134" w:type="dxa"/>
            <w:gridSpan w:val="2"/>
          </w:tcPr>
          <w:p w:rsidR="00F4535F" w:rsidRPr="00263D10" w:rsidRDefault="00F4535F" w:rsidP="00F863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720 кв.м., этажность 1,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кирпичное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</w:tc>
        <w:tc>
          <w:tcPr>
            <w:tcW w:w="993" w:type="dxa"/>
          </w:tcPr>
          <w:p w:rsidR="00F4535F" w:rsidRPr="00263D10" w:rsidRDefault="00F4535F" w:rsidP="00CC248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4012626,00</w:t>
            </w:r>
          </w:p>
        </w:tc>
        <w:tc>
          <w:tcPr>
            <w:tcW w:w="992" w:type="dxa"/>
            <w:gridSpan w:val="2"/>
          </w:tcPr>
          <w:p w:rsidR="00F4535F" w:rsidRPr="00263D10" w:rsidRDefault="00F4535F" w:rsidP="00CC248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2710740,00</w:t>
            </w:r>
          </w:p>
        </w:tc>
        <w:tc>
          <w:tcPr>
            <w:tcW w:w="992" w:type="dxa"/>
            <w:gridSpan w:val="2"/>
          </w:tcPr>
          <w:p w:rsidR="00F4535F" w:rsidRPr="00263D10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2615508,00</w:t>
            </w:r>
          </w:p>
        </w:tc>
        <w:tc>
          <w:tcPr>
            <w:tcW w:w="851" w:type="dxa"/>
            <w:gridSpan w:val="2"/>
          </w:tcPr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Притобольной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районной Думы от 29.08.2007 № 295</w:t>
            </w:r>
          </w:p>
        </w:tc>
        <w:tc>
          <w:tcPr>
            <w:tcW w:w="1276" w:type="dxa"/>
            <w:gridSpan w:val="4"/>
          </w:tcPr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Чернавская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</w:tc>
        <w:tc>
          <w:tcPr>
            <w:tcW w:w="1134" w:type="dxa"/>
            <w:gridSpan w:val="3"/>
          </w:tcPr>
          <w:p w:rsidR="00F4535F" w:rsidRPr="00263D10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45-АА 660724 от 25.11.2013)</w:t>
            </w:r>
          </w:p>
        </w:tc>
        <w:tc>
          <w:tcPr>
            <w:tcW w:w="992" w:type="dxa"/>
            <w:gridSpan w:val="2"/>
          </w:tcPr>
          <w:p w:rsidR="00F4535F" w:rsidRPr="00263D10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26.10.2005 г. № 1868-р</w:t>
            </w:r>
          </w:p>
        </w:tc>
        <w:tc>
          <w:tcPr>
            <w:tcW w:w="425" w:type="dxa"/>
            <w:gridSpan w:val="2"/>
          </w:tcPr>
          <w:p w:rsidR="00F4535F" w:rsidRPr="00263D10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26.10.2005</w:t>
            </w:r>
          </w:p>
        </w:tc>
      </w:tr>
      <w:tr w:rsidR="002245C1" w:rsidRPr="00263D10" w:rsidTr="00263D10">
        <w:tc>
          <w:tcPr>
            <w:tcW w:w="392" w:type="dxa"/>
          </w:tcPr>
          <w:p w:rsidR="002245C1" w:rsidRPr="00263D10" w:rsidRDefault="002245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5D1AE6" w:rsidRPr="00263D1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84" w:type="dxa"/>
            <w:gridSpan w:val="2"/>
            <w:vAlign w:val="center"/>
          </w:tcPr>
          <w:p w:rsidR="002245C1" w:rsidRPr="00263D10" w:rsidRDefault="002245C1" w:rsidP="00224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2245C1" w:rsidRPr="00263D10" w:rsidRDefault="002245C1" w:rsidP="00224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</w:t>
            </w:r>
            <w:r w:rsidR="00730A8E"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Мочалово, ул. Озерная, д. 11</w:t>
            </w:r>
            <w:proofErr w:type="gramEnd"/>
          </w:p>
        </w:tc>
        <w:tc>
          <w:tcPr>
            <w:tcW w:w="1276" w:type="dxa"/>
            <w:gridSpan w:val="2"/>
            <w:vAlign w:val="center"/>
          </w:tcPr>
          <w:p w:rsidR="002245C1" w:rsidRPr="00263D10" w:rsidRDefault="002245C1" w:rsidP="00224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45:16:011901:169</w:t>
            </w:r>
          </w:p>
        </w:tc>
        <w:tc>
          <w:tcPr>
            <w:tcW w:w="709" w:type="dxa"/>
            <w:vAlign w:val="center"/>
          </w:tcPr>
          <w:p w:rsidR="002245C1" w:rsidRPr="00263D10" w:rsidRDefault="002245C1" w:rsidP="00224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224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76,</w:t>
            </w:r>
            <w:r w:rsidR="004A4880" w:rsidRPr="00263D10">
              <w:rPr>
                <w:rFonts w:ascii="Times New Roman" w:hAnsi="Times New Roman" w:cs="Times New Roman"/>
                <w:sz w:val="14"/>
                <w:szCs w:val="14"/>
              </w:rPr>
              <w:t>9 кв.м.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224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114491,22</w:t>
            </w: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224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114491,22</w:t>
            </w: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224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178482,29</w:t>
            </w:r>
          </w:p>
        </w:tc>
        <w:tc>
          <w:tcPr>
            <w:tcW w:w="851" w:type="dxa"/>
            <w:gridSpan w:val="2"/>
            <w:vAlign w:val="center"/>
          </w:tcPr>
          <w:p w:rsidR="002245C1" w:rsidRPr="00263D10" w:rsidRDefault="004A4880" w:rsidP="00224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19.12.2023 </w:t>
            </w:r>
          </w:p>
        </w:tc>
        <w:tc>
          <w:tcPr>
            <w:tcW w:w="1275" w:type="dxa"/>
            <w:gridSpan w:val="3"/>
            <w:vAlign w:val="center"/>
          </w:tcPr>
          <w:p w:rsidR="002245C1" w:rsidRPr="00263D10" w:rsidRDefault="002245C1" w:rsidP="00263D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276" w:type="dxa"/>
            <w:gridSpan w:val="4"/>
            <w:vAlign w:val="center"/>
          </w:tcPr>
          <w:p w:rsidR="002245C1" w:rsidRPr="00263D10" w:rsidRDefault="002245C1" w:rsidP="00263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2245C1" w:rsidRPr="00263D10" w:rsidRDefault="002245C1" w:rsidP="00224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45:16:011901:169-45/051/2023-3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AC3C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4F2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29.07.2014</w:t>
            </w:r>
          </w:p>
        </w:tc>
      </w:tr>
      <w:tr w:rsidR="002245C1" w:rsidRPr="00263D10" w:rsidTr="00263D10">
        <w:tc>
          <w:tcPr>
            <w:tcW w:w="392" w:type="dxa"/>
            <w:vAlign w:val="center"/>
          </w:tcPr>
          <w:p w:rsidR="002245C1" w:rsidRPr="00263D10" w:rsidRDefault="005D1AE6" w:rsidP="00916669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62</w:t>
            </w:r>
          </w:p>
        </w:tc>
        <w:tc>
          <w:tcPr>
            <w:tcW w:w="1984" w:type="dxa"/>
            <w:gridSpan w:val="2"/>
            <w:vAlign w:val="center"/>
          </w:tcPr>
          <w:p w:rsidR="002245C1" w:rsidRPr="00263D10" w:rsidRDefault="002245C1" w:rsidP="009166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Здание</w:t>
            </w:r>
          </w:p>
          <w:p w:rsidR="002245C1" w:rsidRPr="00263D10" w:rsidRDefault="002245C1" w:rsidP="009166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Приход Архангела Михаила</w:t>
            </w:r>
          </w:p>
        </w:tc>
        <w:tc>
          <w:tcPr>
            <w:tcW w:w="1843" w:type="dxa"/>
            <w:gridSpan w:val="2"/>
            <w:vAlign w:val="center"/>
          </w:tcPr>
          <w:p w:rsidR="002245C1" w:rsidRPr="00263D10" w:rsidRDefault="002245C1" w:rsidP="009166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Россия, Курганская область, Притобольный район, с</w:t>
            </w:r>
            <w:proofErr w:type="gramStart"/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лядянское, ул.Калинина,19</w:t>
            </w:r>
          </w:p>
        </w:tc>
        <w:tc>
          <w:tcPr>
            <w:tcW w:w="1276" w:type="dxa"/>
            <w:gridSpan w:val="2"/>
            <w:vAlign w:val="center"/>
          </w:tcPr>
          <w:p w:rsidR="002245C1" w:rsidRPr="00263D10" w:rsidRDefault="002245C1" w:rsidP="009166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45:16:030109:367</w:t>
            </w:r>
          </w:p>
        </w:tc>
        <w:tc>
          <w:tcPr>
            <w:tcW w:w="709" w:type="dxa"/>
            <w:vAlign w:val="center"/>
          </w:tcPr>
          <w:p w:rsidR="002245C1" w:rsidRPr="00263D10" w:rsidRDefault="002245C1" w:rsidP="009166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9166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92,7 м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9166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9166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9166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1030740,66</w:t>
            </w:r>
          </w:p>
        </w:tc>
        <w:tc>
          <w:tcPr>
            <w:tcW w:w="851" w:type="dxa"/>
            <w:gridSpan w:val="2"/>
            <w:vAlign w:val="center"/>
          </w:tcPr>
          <w:p w:rsidR="002245C1" w:rsidRPr="00263D10" w:rsidRDefault="002245C1" w:rsidP="009166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30.11.2023 г</w:t>
            </w:r>
          </w:p>
        </w:tc>
        <w:tc>
          <w:tcPr>
            <w:tcW w:w="1275" w:type="dxa"/>
            <w:gridSpan w:val="3"/>
            <w:vAlign w:val="center"/>
          </w:tcPr>
          <w:p w:rsidR="002245C1" w:rsidRPr="00263D10" w:rsidRDefault="00730A8E" w:rsidP="009166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</w:t>
            </w:r>
            <w:r w:rsidR="002245C1" w:rsidRPr="00263D10">
              <w:rPr>
                <w:rFonts w:ascii="Times New Roman" w:hAnsi="Times New Roman" w:cs="Times New Roman"/>
                <w:sz w:val="14"/>
                <w:szCs w:val="14"/>
              </w:rPr>
              <w:t>ритобольного муниципального округа №98 от 30.10.2023 г.</w:t>
            </w:r>
          </w:p>
        </w:tc>
        <w:tc>
          <w:tcPr>
            <w:tcW w:w="1276" w:type="dxa"/>
            <w:gridSpan w:val="4"/>
            <w:vAlign w:val="center"/>
          </w:tcPr>
          <w:p w:rsidR="002245C1" w:rsidRPr="00263D10" w:rsidRDefault="002245C1" w:rsidP="009166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2245C1" w:rsidRPr="00263D10" w:rsidRDefault="002245C1" w:rsidP="009166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45:16:030109:367-45/051/2023-2</w:t>
            </w:r>
          </w:p>
        </w:tc>
        <w:tc>
          <w:tcPr>
            <w:tcW w:w="1134" w:type="dxa"/>
            <w:gridSpan w:val="3"/>
            <w:vAlign w:val="center"/>
          </w:tcPr>
          <w:p w:rsidR="002245C1" w:rsidRPr="00263D10" w:rsidRDefault="002245C1" w:rsidP="009166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Приход Архангела Михаила безвозмездное пользование</w:t>
            </w: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9166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расп</w:t>
            </w:r>
            <w:proofErr w:type="spell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 Притобольного района от 30.12.2013 № 345-р</w:t>
            </w:r>
          </w:p>
        </w:tc>
        <w:tc>
          <w:tcPr>
            <w:tcW w:w="425" w:type="dxa"/>
            <w:gridSpan w:val="2"/>
          </w:tcPr>
          <w:p w:rsidR="002245C1" w:rsidRPr="00263D10" w:rsidRDefault="002245C1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30.12.2013</w:t>
            </w:r>
          </w:p>
        </w:tc>
      </w:tr>
      <w:tr w:rsidR="002245C1" w:rsidRPr="00263D10" w:rsidTr="00263D10">
        <w:tc>
          <w:tcPr>
            <w:tcW w:w="392" w:type="dxa"/>
          </w:tcPr>
          <w:p w:rsidR="002245C1" w:rsidRPr="00263D10" w:rsidRDefault="002245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5D1AE6" w:rsidRPr="00263D1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984" w:type="dxa"/>
            <w:gridSpan w:val="2"/>
          </w:tcPr>
          <w:p w:rsidR="002245C1" w:rsidRPr="00263D10" w:rsidRDefault="002245C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2245C1" w:rsidRPr="00263D10" w:rsidRDefault="002245C1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область, Притобольный район, д.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276" w:type="dxa"/>
            <w:gridSpan w:val="2"/>
          </w:tcPr>
          <w:p w:rsidR="002245C1" w:rsidRPr="00263D10" w:rsidRDefault="002245C1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9" w:type="dxa"/>
          </w:tcPr>
          <w:p w:rsidR="002245C1" w:rsidRPr="00263D10" w:rsidRDefault="002245C1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F863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161 кв.м.</w:t>
            </w:r>
          </w:p>
        </w:tc>
        <w:tc>
          <w:tcPr>
            <w:tcW w:w="993" w:type="dxa"/>
          </w:tcPr>
          <w:p w:rsidR="002245C1" w:rsidRPr="00263D10" w:rsidRDefault="002245C1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288678,78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111059,98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21211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районной Думы от 29.07.2004 № 33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Администрация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Давыдовского сельсовета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безвозмездное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 р-на от 28.12.2011 № 246-р</w:t>
            </w:r>
          </w:p>
        </w:tc>
        <w:tc>
          <w:tcPr>
            <w:tcW w:w="425" w:type="dxa"/>
            <w:gridSpan w:val="2"/>
          </w:tcPr>
          <w:p w:rsidR="002245C1" w:rsidRPr="00263D10" w:rsidRDefault="002245C1" w:rsidP="00A917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12.2011</w:t>
            </w:r>
          </w:p>
        </w:tc>
      </w:tr>
      <w:tr w:rsidR="002245C1" w:rsidRPr="00263D10" w:rsidTr="00263D10">
        <w:tc>
          <w:tcPr>
            <w:tcW w:w="392" w:type="dxa"/>
          </w:tcPr>
          <w:p w:rsidR="002245C1" w:rsidRPr="00263D10" w:rsidRDefault="002245C1" w:rsidP="00E1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 w:rsidR="005D1AE6" w:rsidRPr="00263D1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984" w:type="dxa"/>
            <w:gridSpan w:val="2"/>
          </w:tcPr>
          <w:p w:rsidR="002245C1" w:rsidRPr="00263D10" w:rsidRDefault="002245C1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школа-сад с медпунктом</w:t>
            </w:r>
          </w:p>
        </w:tc>
        <w:tc>
          <w:tcPr>
            <w:tcW w:w="1843" w:type="dxa"/>
            <w:gridSpan w:val="2"/>
          </w:tcPr>
          <w:p w:rsidR="002245C1" w:rsidRPr="00263D10" w:rsidRDefault="002245C1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с. Камышное</w:t>
            </w:r>
          </w:p>
        </w:tc>
        <w:tc>
          <w:tcPr>
            <w:tcW w:w="1276" w:type="dxa"/>
            <w:gridSpan w:val="2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45:16:010601:413</w:t>
            </w:r>
          </w:p>
        </w:tc>
        <w:tc>
          <w:tcPr>
            <w:tcW w:w="709" w:type="dxa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1013,1</w:t>
            </w:r>
          </w:p>
        </w:tc>
        <w:tc>
          <w:tcPr>
            <w:tcW w:w="993" w:type="dxa"/>
          </w:tcPr>
          <w:p w:rsidR="002245C1" w:rsidRPr="00263D10" w:rsidRDefault="002245C1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3075041,51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29.07.2004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AC57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Притобольной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районной Думы от 29.07.2004 № 33</w:t>
            </w:r>
          </w:p>
          <w:p w:rsidR="002245C1" w:rsidRPr="00263D10" w:rsidRDefault="002245C1" w:rsidP="001E395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2245C1" w:rsidRPr="00263D10" w:rsidRDefault="002245C1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263D10">
        <w:tc>
          <w:tcPr>
            <w:tcW w:w="392" w:type="dxa"/>
          </w:tcPr>
          <w:p w:rsidR="002245C1" w:rsidRPr="00263D10" w:rsidRDefault="00CB1844" w:rsidP="00E1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5D1AE6" w:rsidRPr="00263D1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984" w:type="dxa"/>
            <w:gridSpan w:val="2"/>
          </w:tcPr>
          <w:p w:rsidR="002245C1" w:rsidRPr="00263D10" w:rsidRDefault="002245C1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Помещение  ФАП</w:t>
            </w:r>
          </w:p>
        </w:tc>
        <w:tc>
          <w:tcPr>
            <w:tcW w:w="1843" w:type="dxa"/>
            <w:gridSpan w:val="2"/>
          </w:tcPr>
          <w:p w:rsidR="002245C1" w:rsidRPr="00263D10" w:rsidRDefault="002245C1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Курганская</w:t>
            </w:r>
            <w:proofErr w:type="gram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 обл., Притобольный р-н, с. Камышное</w:t>
            </w:r>
          </w:p>
          <w:p w:rsidR="002245C1" w:rsidRPr="00263D10" w:rsidRDefault="002245C1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Ул. Новая,7,</w:t>
            </w:r>
          </w:p>
          <w:p w:rsidR="002245C1" w:rsidRPr="00263D10" w:rsidRDefault="002245C1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помещение 65</w:t>
            </w:r>
          </w:p>
        </w:tc>
        <w:tc>
          <w:tcPr>
            <w:tcW w:w="1276" w:type="dxa"/>
            <w:gridSpan w:val="2"/>
          </w:tcPr>
          <w:p w:rsidR="002245C1" w:rsidRPr="00263D10" w:rsidRDefault="002245C1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45:16:010601:</w:t>
            </w:r>
          </w:p>
          <w:p w:rsidR="002245C1" w:rsidRPr="00263D10" w:rsidRDefault="002245C1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631</w:t>
            </w:r>
          </w:p>
        </w:tc>
        <w:tc>
          <w:tcPr>
            <w:tcW w:w="709" w:type="dxa"/>
          </w:tcPr>
          <w:p w:rsidR="002245C1" w:rsidRPr="00263D10" w:rsidRDefault="002245C1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1988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14,8</w:t>
            </w:r>
          </w:p>
        </w:tc>
        <w:tc>
          <w:tcPr>
            <w:tcW w:w="993" w:type="dxa"/>
          </w:tcPr>
          <w:p w:rsidR="002245C1" w:rsidRPr="00263D10" w:rsidRDefault="002245C1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180884,14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24.10.2023 г.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C64B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№101 от 30.10.2023 г.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2245C1" w:rsidRPr="00263D10" w:rsidRDefault="002245C1" w:rsidP="00C64B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45:16:010601:631-45/051/2023-3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C64B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263D10">
        <w:tc>
          <w:tcPr>
            <w:tcW w:w="392" w:type="dxa"/>
          </w:tcPr>
          <w:p w:rsidR="002245C1" w:rsidRPr="00263D10" w:rsidRDefault="005D1AE6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984" w:type="dxa"/>
            <w:gridSpan w:val="2"/>
          </w:tcPr>
          <w:p w:rsidR="002245C1" w:rsidRPr="00263D10" w:rsidRDefault="002245C1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Нежилое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зданиие</w:t>
            </w:r>
            <w:proofErr w:type="spellEnd"/>
          </w:p>
        </w:tc>
        <w:tc>
          <w:tcPr>
            <w:tcW w:w="1843" w:type="dxa"/>
            <w:gridSpan w:val="2"/>
          </w:tcPr>
          <w:p w:rsidR="002245C1" w:rsidRPr="00263D10" w:rsidRDefault="002245C1" w:rsidP="00593C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Гладковское,ул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кольная,д.15</w:t>
            </w:r>
          </w:p>
        </w:tc>
        <w:tc>
          <w:tcPr>
            <w:tcW w:w="1276" w:type="dxa"/>
            <w:gridSpan w:val="2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45:16:041001:294</w:t>
            </w:r>
          </w:p>
        </w:tc>
        <w:tc>
          <w:tcPr>
            <w:tcW w:w="709" w:type="dxa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1622282,23</w:t>
            </w:r>
          </w:p>
        </w:tc>
        <w:tc>
          <w:tcPr>
            <w:tcW w:w="993" w:type="dxa"/>
          </w:tcPr>
          <w:p w:rsidR="002245C1" w:rsidRPr="00263D10" w:rsidRDefault="002245C1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16.12.2014 г.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593C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Постановление Правительства Курганской области № 466 от 09.12.2014 г. Акт приема-передачи муниципального имущества от 16.12.2014 г.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263D10">
        <w:tc>
          <w:tcPr>
            <w:tcW w:w="392" w:type="dxa"/>
          </w:tcPr>
          <w:p w:rsidR="002245C1" w:rsidRPr="00263D10" w:rsidRDefault="005D1AE6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1984" w:type="dxa"/>
            <w:gridSpan w:val="2"/>
          </w:tcPr>
          <w:p w:rsidR="002245C1" w:rsidRPr="00263D10" w:rsidRDefault="002245C1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 с медпунктом</w:t>
            </w:r>
          </w:p>
        </w:tc>
        <w:tc>
          <w:tcPr>
            <w:tcW w:w="1843" w:type="dxa"/>
            <w:gridSpan w:val="2"/>
          </w:tcPr>
          <w:p w:rsidR="002245C1" w:rsidRPr="00263D10" w:rsidRDefault="002245C1" w:rsidP="00842D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.В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ерхнеберезово</w:t>
            </w:r>
            <w:proofErr w:type="spellEnd"/>
          </w:p>
        </w:tc>
        <w:tc>
          <w:tcPr>
            <w:tcW w:w="1276" w:type="dxa"/>
            <w:gridSpan w:val="2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45:16:011301:234</w:t>
            </w:r>
          </w:p>
        </w:tc>
        <w:tc>
          <w:tcPr>
            <w:tcW w:w="709" w:type="dxa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1099,9</w:t>
            </w:r>
          </w:p>
        </w:tc>
        <w:tc>
          <w:tcPr>
            <w:tcW w:w="993" w:type="dxa"/>
          </w:tcPr>
          <w:p w:rsidR="002245C1" w:rsidRPr="00263D10" w:rsidRDefault="002245C1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9849465,6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30.10.2006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593C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1. Договор № 80 передачи здания детский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сад-ясли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на 140 мест СПК «Звезда» в муниципальную собственность муниципального образования Притобольный район от 30.10.2006 г.</w:t>
            </w:r>
          </w:p>
          <w:p w:rsidR="002245C1" w:rsidRPr="00263D10" w:rsidRDefault="002245C1" w:rsidP="00593C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2. Акт приема-передачи  здания детского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сада-яслей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на 140 мест СПК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«Звезда» в муниципальную собственность от 30.10.2006 г.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263D10">
        <w:tc>
          <w:tcPr>
            <w:tcW w:w="392" w:type="dxa"/>
          </w:tcPr>
          <w:p w:rsidR="002245C1" w:rsidRPr="00263D10" w:rsidRDefault="005D1AE6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68</w:t>
            </w:r>
          </w:p>
        </w:tc>
        <w:tc>
          <w:tcPr>
            <w:tcW w:w="1984" w:type="dxa"/>
            <w:gridSpan w:val="2"/>
          </w:tcPr>
          <w:p w:rsidR="002245C1" w:rsidRPr="00263D10" w:rsidRDefault="002245C1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мастерской</w:t>
            </w:r>
          </w:p>
        </w:tc>
        <w:tc>
          <w:tcPr>
            <w:tcW w:w="1843" w:type="dxa"/>
            <w:gridSpan w:val="2"/>
          </w:tcPr>
          <w:p w:rsidR="002245C1" w:rsidRPr="00263D10" w:rsidRDefault="002245C1" w:rsidP="00AC2E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</w:t>
            </w:r>
          </w:p>
          <w:p w:rsidR="002245C1" w:rsidRPr="00263D10" w:rsidRDefault="002245C1" w:rsidP="00AC2E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Ярославское</w:t>
            </w:r>
          </w:p>
        </w:tc>
        <w:tc>
          <w:tcPr>
            <w:tcW w:w="1276" w:type="dxa"/>
            <w:gridSpan w:val="2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1971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2245C1" w:rsidRPr="00263D10" w:rsidRDefault="002245C1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2245C1" w:rsidRPr="00263D10" w:rsidRDefault="002245C1" w:rsidP="00593CE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2245C1" w:rsidRPr="00263D10" w:rsidRDefault="002245C1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263D10">
        <w:tc>
          <w:tcPr>
            <w:tcW w:w="392" w:type="dxa"/>
          </w:tcPr>
          <w:p w:rsidR="002245C1" w:rsidRPr="00263D10" w:rsidRDefault="005D1AE6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984" w:type="dxa"/>
            <w:gridSpan w:val="2"/>
          </w:tcPr>
          <w:p w:rsidR="002245C1" w:rsidRPr="00263D10" w:rsidRDefault="002245C1" w:rsidP="00A30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Здание котельной</w:t>
            </w:r>
          </w:p>
        </w:tc>
        <w:tc>
          <w:tcPr>
            <w:tcW w:w="1843" w:type="dxa"/>
            <w:gridSpan w:val="2"/>
          </w:tcPr>
          <w:p w:rsidR="002245C1" w:rsidRPr="00263D10" w:rsidRDefault="002245C1" w:rsidP="003511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Курганская</w:t>
            </w:r>
            <w:proofErr w:type="gram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 обл., Притобольный р-н,</w:t>
            </w:r>
          </w:p>
          <w:p w:rsidR="002245C1" w:rsidRPr="00263D10" w:rsidRDefault="002245C1" w:rsidP="003511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п. Водный </w:t>
            </w:r>
          </w:p>
        </w:tc>
        <w:tc>
          <w:tcPr>
            <w:tcW w:w="1276" w:type="dxa"/>
            <w:gridSpan w:val="2"/>
          </w:tcPr>
          <w:p w:rsidR="002245C1" w:rsidRPr="00263D10" w:rsidRDefault="002245C1" w:rsidP="003511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45:16:011501:530</w:t>
            </w:r>
          </w:p>
        </w:tc>
        <w:tc>
          <w:tcPr>
            <w:tcW w:w="709" w:type="dxa"/>
          </w:tcPr>
          <w:p w:rsidR="002245C1" w:rsidRPr="00263D10" w:rsidRDefault="002245C1" w:rsidP="00A30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1974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A30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530,6</w:t>
            </w:r>
          </w:p>
        </w:tc>
        <w:tc>
          <w:tcPr>
            <w:tcW w:w="993" w:type="dxa"/>
          </w:tcPr>
          <w:p w:rsidR="002245C1" w:rsidRPr="00263D10" w:rsidRDefault="002245C1" w:rsidP="00A30D0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A30D0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A30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17.10.2023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3529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Решение №9Думы Притобольного муниципального округа</w:t>
            </w:r>
          </w:p>
          <w:p w:rsidR="002245C1" w:rsidRPr="00263D10" w:rsidRDefault="002245C1" w:rsidP="003529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от 28.04.2023 г.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A30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45:16:011501:530-45/051/2023-5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безвозмездное пользование  </w:t>
            </w:r>
          </w:p>
          <w:p w:rsidR="002245C1" w:rsidRPr="00263D10" w:rsidRDefault="002245C1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425" w:type="dxa"/>
            <w:gridSpan w:val="2"/>
          </w:tcPr>
          <w:p w:rsidR="002245C1" w:rsidRPr="00263D10" w:rsidRDefault="002245C1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</w:tc>
      </w:tr>
      <w:tr w:rsidR="002245C1" w:rsidRPr="00263D10" w:rsidTr="00263D10">
        <w:tc>
          <w:tcPr>
            <w:tcW w:w="392" w:type="dxa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5D1AE6" w:rsidRPr="00263D1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984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Здание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хозяйственного</w:t>
            </w:r>
            <w:proofErr w:type="gramEnd"/>
          </w:p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склада</w:t>
            </w:r>
          </w:p>
        </w:tc>
        <w:tc>
          <w:tcPr>
            <w:tcW w:w="1843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 п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.В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одный</w:t>
            </w:r>
          </w:p>
        </w:tc>
        <w:tc>
          <w:tcPr>
            <w:tcW w:w="1276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45:16:011501:535</w:t>
            </w:r>
          </w:p>
        </w:tc>
        <w:tc>
          <w:tcPr>
            <w:tcW w:w="709" w:type="dxa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322,6кв.м.</w:t>
            </w:r>
          </w:p>
        </w:tc>
        <w:tc>
          <w:tcPr>
            <w:tcW w:w="993" w:type="dxa"/>
          </w:tcPr>
          <w:p w:rsidR="002245C1" w:rsidRPr="00263D10" w:rsidRDefault="002245C1" w:rsidP="00697C7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</w:t>
            </w:r>
          </w:p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МИНФИН РОССИИ от 17.12.2021г. №33-1931-р</w:t>
            </w:r>
          </w:p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24.03.2022 г. № 87-р</w:t>
            </w:r>
          </w:p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2245C1" w:rsidRPr="00263D10" w:rsidRDefault="002245C1" w:rsidP="00216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2165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</w:tr>
      <w:tr w:rsidR="002245C1" w:rsidRPr="00263D10" w:rsidTr="00263D10">
        <w:tc>
          <w:tcPr>
            <w:tcW w:w="392" w:type="dxa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5D1AE6" w:rsidRPr="00263D1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84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</w:t>
            </w:r>
          </w:p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хозяйственного</w:t>
            </w:r>
          </w:p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склада</w:t>
            </w:r>
          </w:p>
        </w:tc>
        <w:tc>
          <w:tcPr>
            <w:tcW w:w="1843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</w:t>
            </w:r>
          </w:p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.В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одный</w:t>
            </w:r>
          </w:p>
        </w:tc>
        <w:tc>
          <w:tcPr>
            <w:tcW w:w="1276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 011501:533</w:t>
            </w:r>
          </w:p>
        </w:tc>
        <w:tc>
          <w:tcPr>
            <w:tcW w:w="709" w:type="dxa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216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322,6 кв.м.</w:t>
            </w:r>
          </w:p>
          <w:p w:rsidR="002245C1" w:rsidRPr="00263D10" w:rsidRDefault="002245C1" w:rsidP="002165B7">
            <w:pPr>
              <w:tabs>
                <w:tab w:val="left" w:pos="667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ab/>
            </w:r>
          </w:p>
        </w:tc>
        <w:tc>
          <w:tcPr>
            <w:tcW w:w="993" w:type="dxa"/>
          </w:tcPr>
          <w:p w:rsidR="002245C1" w:rsidRPr="00263D10" w:rsidRDefault="002245C1" w:rsidP="00697C7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</w:t>
            </w:r>
          </w:p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МИНФИН РОССИИ от 17.12.2021г. №33-1931-р</w:t>
            </w:r>
          </w:p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24.03.2022 г. № 87-р</w:t>
            </w:r>
          </w:p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</w:tr>
      <w:tr w:rsidR="002245C1" w:rsidRPr="00263D10" w:rsidTr="00263D10">
        <w:tc>
          <w:tcPr>
            <w:tcW w:w="392" w:type="dxa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 w:rsidR="005D1AE6" w:rsidRPr="00263D1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984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</w:t>
            </w:r>
          </w:p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хозяйственного</w:t>
            </w:r>
          </w:p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склада</w:t>
            </w:r>
          </w:p>
        </w:tc>
        <w:tc>
          <w:tcPr>
            <w:tcW w:w="1843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</w:t>
            </w:r>
          </w:p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.В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одный</w:t>
            </w:r>
          </w:p>
        </w:tc>
        <w:tc>
          <w:tcPr>
            <w:tcW w:w="1276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45:16:011501:531</w:t>
            </w:r>
          </w:p>
        </w:tc>
        <w:tc>
          <w:tcPr>
            <w:tcW w:w="709" w:type="dxa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510,0 кв.м.</w:t>
            </w:r>
          </w:p>
        </w:tc>
        <w:tc>
          <w:tcPr>
            <w:tcW w:w="993" w:type="dxa"/>
          </w:tcPr>
          <w:p w:rsidR="002245C1" w:rsidRPr="00263D10" w:rsidRDefault="002245C1" w:rsidP="00697C7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</w:t>
            </w:r>
          </w:p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МИНФИН РОССИИ от 17.12.2021г. №33-1931-р</w:t>
            </w:r>
          </w:p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24.03.2022 г. № 87-р</w:t>
            </w:r>
          </w:p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</w:tr>
      <w:tr w:rsidR="002245C1" w:rsidRPr="00263D10" w:rsidTr="00263D10">
        <w:tc>
          <w:tcPr>
            <w:tcW w:w="392" w:type="dxa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5D1AE6" w:rsidRPr="00263D1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984" w:type="dxa"/>
            <w:gridSpan w:val="2"/>
          </w:tcPr>
          <w:p w:rsidR="002245C1" w:rsidRPr="00263D10" w:rsidRDefault="002245C1" w:rsidP="008B16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Блочно – модульная котельная мощностью не менее 0,5 МВт без ДГУ БКУ-500 в составе следующего оборудования:</w:t>
            </w:r>
          </w:p>
          <w:p w:rsidR="002245C1" w:rsidRPr="00263D10" w:rsidRDefault="002245C1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1)Котел водогрейный Q=250кВт «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ICI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REX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25 кВт (2 шт.);</w:t>
            </w:r>
          </w:p>
          <w:p w:rsidR="002245C1" w:rsidRPr="00263D10" w:rsidRDefault="002245C1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2)Сетевой насос G=19,63м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/ч Н=19,83 м,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=2,2 кВт; «WILO» IPL 40/130-2,2/2 (2 шт.);</w:t>
            </w:r>
          </w:p>
          <w:p w:rsidR="002245C1" w:rsidRPr="00263D10" w:rsidRDefault="002245C1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3)Котловой насос G=17,85м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/ч Н=5,91м,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=0,55 кВт; «WILO» IPL 50/160-0,55/4 (2 шт.);</w:t>
            </w:r>
          </w:p>
          <w:p w:rsidR="002245C1" w:rsidRPr="00263D10" w:rsidRDefault="002245C1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4)Насос рециркуляции </w:t>
            </w:r>
          </w:p>
          <w:p w:rsidR="002245C1" w:rsidRPr="00263D10" w:rsidRDefault="002245C1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котла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G=2,68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  <w:lang w:val="en-US"/>
              </w:rPr>
              <w:t>3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ч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,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=2,48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, N=0,05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кВт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; «WILO» TOP-S </w:t>
            </w:r>
          </w:p>
          <w:p w:rsidR="002245C1" w:rsidRPr="00263D10" w:rsidRDefault="002245C1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25/5 (2 шт.);</w:t>
            </w:r>
          </w:p>
          <w:p w:rsidR="002245C1" w:rsidRPr="00263D10" w:rsidRDefault="002245C1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5)Теплообменник пластичный </w:t>
            </w:r>
          </w:p>
          <w:p w:rsidR="002245C1" w:rsidRPr="00263D10" w:rsidRDefault="002245C1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250 кВт;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Ридан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НН№21 (2 шт.)</w:t>
            </w:r>
          </w:p>
          <w:p w:rsidR="002245C1" w:rsidRPr="00263D10" w:rsidRDefault="002245C1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6)Мембранный расширительный бак 300л.;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WRV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-300 (1 шт.)</w:t>
            </w:r>
          </w:p>
          <w:p w:rsidR="002245C1" w:rsidRPr="00263D10" w:rsidRDefault="002245C1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7) Мембранный расширительный бак 35л.;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WRV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-35 (2 шт.);</w:t>
            </w:r>
          </w:p>
          <w:p w:rsidR="002245C1" w:rsidRPr="00263D10" w:rsidRDefault="002245C1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8) Бак запаса воды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=2,0 м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2245C1" w:rsidRPr="00263D10" w:rsidRDefault="002245C1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Aquatech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Combi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2000 (1 шт.)</w:t>
            </w:r>
          </w:p>
          <w:p w:rsidR="002245C1" w:rsidRPr="00263D10" w:rsidRDefault="002245C1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9)насосная станция подпитки</w:t>
            </w:r>
          </w:p>
          <w:p w:rsidR="002245C1" w:rsidRPr="00263D10" w:rsidRDefault="002245C1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=0,6 м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/ч, Н=25м.; «DAB» </w:t>
            </w:r>
          </w:p>
          <w:p w:rsidR="002245C1" w:rsidRPr="00263D10" w:rsidRDefault="002245C1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Aqua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et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82М (2 шт.);</w:t>
            </w:r>
          </w:p>
          <w:p w:rsidR="002245C1" w:rsidRPr="00263D10" w:rsidRDefault="002245C1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10) установка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Na-катионирования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непрерывного действия;</w:t>
            </w:r>
          </w:p>
          <w:p w:rsidR="002245C1" w:rsidRPr="00263D10" w:rsidRDefault="002245C1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GFS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-0844 (1 шт.);</w:t>
            </w:r>
          </w:p>
          <w:p w:rsidR="002245C1" w:rsidRPr="00263D10" w:rsidRDefault="002245C1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11)установка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дозации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реагента</w:t>
            </w:r>
          </w:p>
          <w:p w:rsidR="002245C1" w:rsidRPr="00263D10" w:rsidRDefault="002245C1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в составе: насос дозатор,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реагентная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ёмкость 60 л.(1 шт.);</w:t>
            </w:r>
          </w:p>
          <w:p w:rsidR="002245C1" w:rsidRPr="00263D10" w:rsidRDefault="002245C1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12)Предохранительный клапан Рсраб=5бар;Valtec 1 1/4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-11/4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»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2245C1" w:rsidRPr="00263D10" w:rsidRDefault="002245C1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13)Затвор поворотный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межфланцевый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Ду100; Квант KV01-11-22E-100-16 (2 шт.);</w:t>
            </w:r>
          </w:p>
          <w:p w:rsidR="002245C1" w:rsidRPr="00263D10" w:rsidRDefault="002245C1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14) Затвор поворотный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межфланцевый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Ду100; 3ПТС-FLN-3-100-MR-T-E-1,6 (8 шт.);</w:t>
            </w:r>
          </w:p>
          <w:p w:rsidR="002245C1" w:rsidRPr="00263D10" w:rsidRDefault="002245C1" w:rsidP="00CE4062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15) Затвор поворотный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межфланцевый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Ду50; 3ПТС-</w:t>
            </w:r>
          </w:p>
          <w:p w:rsidR="002245C1" w:rsidRPr="00263D10" w:rsidRDefault="002245C1" w:rsidP="00CE4062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FLN-3-50-MR-T-E-1,6 (16шт.);</w:t>
            </w:r>
          </w:p>
          <w:p w:rsidR="002245C1" w:rsidRPr="00263D10" w:rsidRDefault="002245C1" w:rsidP="00CE4062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16)Клапан балансировочный 1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; VIR9515 (1 шт.);</w:t>
            </w:r>
          </w:p>
          <w:p w:rsidR="002245C1" w:rsidRPr="00263D10" w:rsidRDefault="002245C1" w:rsidP="00CE4062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17)Клапан обратный Ду100; </w:t>
            </w:r>
          </w:p>
          <w:p w:rsidR="002245C1" w:rsidRPr="00263D10" w:rsidRDefault="002245C1" w:rsidP="00CE4062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АДЛ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CV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16 (4 шт.);</w:t>
            </w:r>
          </w:p>
          <w:p w:rsidR="002245C1" w:rsidRPr="00263D10" w:rsidRDefault="002245C1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18) Клапан обратный Ду50; </w:t>
            </w:r>
          </w:p>
          <w:p w:rsidR="002245C1" w:rsidRPr="00263D10" w:rsidRDefault="002245C1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АДЛ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CV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16 (2 шт.);</w:t>
            </w:r>
          </w:p>
          <w:p w:rsidR="002245C1" w:rsidRPr="00263D10" w:rsidRDefault="002245C1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19) Расходомер Ду65; КАРАТ-</w:t>
            </w:r>
          </w:p>
          <w:p w:rsidR="002245C1" w:rsidRPr="00263D10" w:rsidRDefault="002245C1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551М-65-0 (2 шт.);</w:t>
            </w:r>
          </w:p>
          <w:p w:rsidR="002245C1" w:rsidRPr="00263D10" w:rsidRDefault="002245C1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20)Фильтр сетчатый  Ду100; </w:t>
            </w:r>
          </w:p>
          <w:p w:rsidR="002245C1" w:rsidRPr="00263D10" w:rsidRDefault="002245C1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АДЛ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IS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16 (2 шт.);</w:t>
            </w:r>
          </w:p>
          <w:p w:rsidR="002245C1" w:rsidRPr="00263D10" w:rsidRDefault="002245C1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21)трехходовой клапан Ду50</w:t>
            </w:r>
          </w:p>
          <w:p w:rsidR="002245C1" w:rsidRPr="00263D10" w:rsidRDefault="002245C1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Ридан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HRB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(1 шт.);</w:t>
            </w:r>
          </w:p>
          <w:p w:rsidR="002245C1" w:rsidRPr="00263D10" w:rsidRDefault="002245C1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22)Кран шаровой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1/4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Bugatti</w:t>
            </w:r>
            <w:proofErr w:type="spellEnd"/>
          </w:p>
          <w:p w:rsidR="002245C1" w:rsidRPr="00263D10" w:rsidRDefault="002245C1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(3 шт.);</w:t>
            </w:r>
          </w:p>
          <w:p w:rsidR="002245C1" w:rsidRPr="00263D10" w:rsidRDefault="002245C1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23) Кран шаровой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Bugatti</w:t>
            </w:r>
            <w:proofErr w:type="spellEnd"/>
          </w:p>
          <w:p w:rsidR="002245C1" w:rsidRPr="00263D10" w:rsidRDefault="002245C1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(40 шт.);</w:t>
            </w:r>
          </w:p>
          <w:p w:rsidR="002245C1" w:rsidRPr="00263D10" w:rsidRDefault="002245C1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24) Кран шаровой3/4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Bugatti</w:t>
            </w:r>
            <w:proofErr w:type="spellEnd"/>
          </w:p>
          <w:p w:rsidR="002245C1" w:rsidRPr="00263D10" w:rsidRDefault="002245C1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(4 шт.);</w:t>
            </w:r>
          </w:p>
          <w:p w:rsidR="002245C1" w:rsidRPr="00263D10" w:rsidRDefault="002245C1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25) Кран шаровой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/2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Bugatti</w:t>
            </w:r>
            <w:proofErr w:type="spellEnd"/>
          </w:p>
          <w:p w:rsidR="002245C1" w:rsidRPr="00263D10" w:rsidRDefault="002245C1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(14 шт.);</w:t>
            </w:r>
          </w:p>
          <w:p w:rsidR="002245C1" w:rsidRPr="00263D10" w:rsidRDefault="002245C1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26) Автоматический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воздуховодчик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1/2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"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(8 шт.);</w:t>
            </w:r>
          </w:p>
          <w:p w:rsidR="002245C1" w:rsidRPr="00263D10" w:rsidRDefault="002245C1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27)Клапан обратный 1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АДЛ CVS25(5 шт.);</w:t>
            </w:r>
          </w:p>
          <w:p w:rsidR="002245C1" w:rsidRPr="00263D10" w:rsidRDefault="002245C1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28) Фильтр муфтовый 1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2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АДЛ ISI5 (2шт.);</w:t>
            </w:r>
          </w:p>
          <w:p w:rsidR="002245C1" w:rsidRPr="00263D10" w:rsidRDefault="002245C1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29)Счетчик холодной воды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</w:p>
          <w:p w:rsidR="002245C1" w:rsidRPr="00263D10" w:rsidRDefault="002245C1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МТКI-25-N (1 шт.);</w:t>
            </w:r>
          </w:p>
          <w:p w:rsidR="002245C1" w:rsidRPr="00263D10" w:rsidRDefault="002245C1" w:rsidP="00071469">
            <w:pPr>
              <w:ind w:right="-250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30) Счетчик холодной воды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</w:p>
          <w:p w:rsidR="002245C1" w:rsidRPr="00263D10" w:rsidRDefault="002245C1" w:rsidP="00071469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МТК-25-N (1 шт.);</w:t>
            </w:r>
          </w:p>
          <w:p w:rsidR="002245C1" w:rsidRPr="00263D10" w:rsidRDefault="002245C1" w:rsidP="00071469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31Клапан солеиноидный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TorkT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GP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-105 (3 шт.);</w:t>
            </w:r>
          </w:p>
          <w:p w:rsidR="002245C1" w:rsidRPr="00263D10" w:rsidRDefault="002245C1" w:rsidP="00071469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32) Фильтр патронный BB10 (1 шт.);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33)Кран шаровой Ду20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PPR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(2 шт.)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34) Горелка газовая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Q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=100…550 кВт;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Riello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»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RS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TL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FSI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 (2 шт.);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35)Газовая рампа, 1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1/2»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в составе: фильтр газовый, рабочий клапан, предохранительный клапан, регулятор давления, реле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min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давления; МВ412/1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(2 шт.);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36)Газорегуляторный пункт шкафной с двумя линиями редуцирования, узлом коммерческого учета газа ИРВИС-Ультра-ПП16-50-270;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ГРПШ-Модуль-АМ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54-6950-У1”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Газприбор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» (1 шт.);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37) Клапан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термозапорный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Ду50, Ру16;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КТЗ-001-50 (1 шт.);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38) Клапан электромагнитный Ду50,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Ру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,36;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EVP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50066 008(1 шт.);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39)Кран шаровой газовый Ду50,Ру40;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КШ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.Ф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.050.40-01 (5 шт.);</w:t>
            </w:r>
          </w:p>
          <w:p w:rsidR="002245C1" w:rsidRPr="00263D10" w:rsidRDefault="002245C1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40) Кран шаровой газовый Ду20,Ру40;</w:t>
            </w:r>
          </w:p>
          <w:p w:rsidR="002245C1" w:rsidRPr="00263D10" w:rsidRDefault="002245C1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КШ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.020.40-01 (4 шт.);</w:t>
            </w:r>
          </w:p>
          <w:p w:rsidR="002245C1" w:rsidRPr="00263D10" w:rsidRDefault="002245C1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41) Кран шаровой газовый Ду15,Ру40;</w:t>
            </w:r>
          </w:p>
          <w:p w:rsidR="002245C1" w:rsidRPr="00263D10" w:rsidRDefault="002245C1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КШ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.015.40-01 (4 шт.);</w:t>
            </w:r>
          </w:p>
          <w:p w:rsidR="002245C1" w:rsidRPr="00263D10" w:rsidRDefault="002245C1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42)Антивибрационная вставка 1 1/4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"»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2245C1" w:rsidRPr="00263D10" w:rsidRDefault="002245C1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Giuliani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Anello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GA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1546 (2 шт.);</w:t>
            </w:r>
          </w:p>
          <w:p w:rsidR="002245C1" w:rsidRPr="00263D10" w:rsidRDefault="002245C1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43)Изолирующее фланцевое соединение ДУ50 ИФС-050.1016 (2 шт.);</w:t>
            </w:r>
          </w:p>
          <w:p w:rsidR="002245C1" w:rsidRPr="00263D10" w:rsidRDefault="002245C1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44)Заглушка поворотная Ду50, Ру16;</w:t>
            </w:r>
          </w:p>
          <w:p w:rsidR="002245C1" w:rsidRPr="00263D10" w:rsidRDefault="002245C1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ЗП-1-50-16;</w:t>
            </w:r>
          </w:p>
          <w:p w:rsidR="002245C1" w:rsidRPr="00263D10" w:rsidRDefault="002245C1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45)Тепловентилятор 50кВт;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Volcano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2245C1" w:rsidRPr="00263D10" w:rsidRDefault="002245C1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2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AC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(1 шт.);</w:t>
            </w:r>
          </w:p>
          <w:p w:rsidR="002245C1" w:rsidRPr="00263D10" w:rsidRDefault="002245C1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46)Дефлектор 300 (1 шт.);</w:t>
            </w:r>
          </w:p>
          <w:p w:rsidR="002245C1" w:rsidRPr="00263D10" w:rsidRDefault="002245C1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47)Решетка жалюзийная 1000х1000 </w:t>
            </w:r>
          </w:p>
          <w:p w:rsidR="002245C1" w:rsidRPr="00263D10" w:rsidRDefault="002245C1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(1 шт.);</w:t>
            </w:r>
          </w:p>
          <w:p w:rsidR="002245C1" w:rsidRPr="00263D10" w:rsidRDefault="002245C1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48)Стальная дымовая труба ДУ250 в комплекте с газоходами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Jeremias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(2 шт.)</w:t>
            </w:r>
          </w:p>
          <w:p w:rsidR="002245C1" w:rsidRPr="00263D10" w:rsidRDefault="002245C1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49)Шкаф управления сигнализации ШУС (1 шт.);</w:t>
            </w:r>
          </w:p>
          <w:p w:rsidR="002245C1" w:rsidRPr="00263D10" w:rsidRDefault="002245C1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50)Шкаф учета тепла ШУТ (1 шт.);</w:t>
            </w:r>
          </w:p>
          <w:p w:rsidR="002245C1" w:rsidRPr="00263D10" w:rsidRDefault="002245C1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51) Шкаф учета тепла ШУГ (1 шт.);</w:t>
            </w:r>
          </w:p>
          <w:p w:rsidR="002245C1" w:rsidRPr="00263D10" w:rsidRDefault="002245C1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52)Светильник светодиодный ДСП-38Вт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LED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CSVT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4000Лм5000К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  <w:p w:rsidR="002245C1" w:rsidRPr="00263D10" w:rsidRDefault="002245C1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Айсберг САН; ДСП-38 (1 шт.);</w:t>
            </w:r>
          </w:p>
          <w:p w:rsidR="002245C1" w:rsidRPr="00263D10" w:rsidRDefault="002245C1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53) Светильник светодиодный во взрывобезопасном исполнении, </w:t>
            </w:r>
          </w:p>
          <w:p w:rsidR="002245C1" w:rsidRPr="00263D10" w:rsidRDefault="002245C1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4000Лм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66 с блоком питания</w:t>
            </w:r>
          </w:p>
          <w:p w:rsidR="002245C1" w:rsidRPr="00263D10" w:rsidRDefault="002245C1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ISK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32-01-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-01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EL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Ex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nR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II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5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GcX</w:t>
            </w:r>
            <w:proofErr w:type="spellEnd"/>
          </w:p>
          <w:p w:rsidR="002245C1" w:rsidRPr="00263D10" w:rsidRDefault="002245C1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(1 шт.);</w:t>
            </w:r>
          </w:p>
          <w:p w:rsidR="002245C1" w:rsidRPr="00263D10" w:rsidRDefault="002245C1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54)Светильник 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аварийно-авакуационный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ВЫХОД 2W IP65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Compact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серии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Advanced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, IP65; </w:t>
            </w:r>
          </w:p>
          <w:p w:rsidR="002245C1" w:rsidRPr="00263D10" w:rsidRDefault="002245C1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VI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-ЕМ-00432-01А01-6500265 (1 шт.);</w:t>
            </w:r>
          </w:p>
          <w:p w:rsidR="002245C1" w:rsidRPr="00263D10" w:rsidRDefault="002245C1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55)Светильник Светодиодный </w:t>
            </w:r>
          </w:p>
          <w:p w:rsidR="002245C1" w:rsidRPr="00263D10" w:rsidRDefault="002245C1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ДБП-24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40000К 2000Лм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65 круглый пластиковый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белый;14159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NBL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(1 шт.)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56)Выключатель одноклавишный,250В, 10А,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55;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ENN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35826 (3 шт.);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57) Коробка распределительная,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55 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TYCO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70х70 (4 шт.);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58) Ящик с понижающим трансформатором, 250 Вт, 12В,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54;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ЯТП-0,25-21УЗ (1 шт.);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59)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Саморегулируемый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греющий кабель (комплект)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ARG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-30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CR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510 Вт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HAARG30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CR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017 (17 м);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60)Розетка 2-местная для открытой установки с заземляющим контактом. 16А,I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54 (1 шт.);</w:t>
            </w:r>
          </w:p>
          <w:p w:rsidR="002245C1" w:rsidRPr="00263D10" w:rsidRDefault="002245C1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61) Розетка 1-местная для открытой установки с заземляющим контактом. 16А,I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54 (2 шт.);</w:t>
            </w:r>
          </w:p>
          <w:p w:rsidR="002245C1" w:rsidRPr="00263D10" w:rsidRDefault="002245C1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62)Манометр показывающий, 0…0,6 МПа,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кл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точн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 1,5,  100; ТМ510Р.00-0,6 МПа  М20х1,5 (21 шт.);</w:t>
            </w:r>
          </w:p>
          <w:p w:rsidR="002245C1" w:rsidRPr="00263D10" w:rsidRDefault="002245C1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63) Манометр показывающий, 0…1,0 МПа,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кл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точн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 1,5,  100; ТМ510Р.00-0,6 МПа  М20х1,5 (12 шт.);</w:t>
            </w:r>
          </w:p>
          <w:p w:rsidR="002245C1" w:rsidRPr="00263D10" w:rsidRDefault="002245C1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64)Термометр биметаллический </w:t>
            </w:r>
          </w:p>
          <w:p w:rsidR="002245C1" w:rsidRPr="00263D10" w:rsidRDefault="002245C1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0…120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С, осевое исполнение, длина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погружной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части-46 мм, с защитной гильзой; БТ-31.211 (0…120 С) GI/2.46.1,5 (14 шт.);</w:t>
            </w:r>
          </w:p>
          <w:p w:rsidR="002245C1" w:rsidRPr="00263D10" w:rsidRDefault="002245C1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65)Реле давления, диапазон настроек-0,02…0,8 МПа, диапазон настроек дифференциала-0,05…0,15 МПа, максимальное давление – 1,8 МПа,  резьба GI/2; КРI-35 (8 шт.);</w:t>
            </w:r>
          </w:p>
          <w:p w:rsidR="002245C1" w:rsidRPr="00263D10" w:rsidRDefault="002245C1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66) Реле давления, диапазон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настроек</w:t>
            </w:r>
          </w:p>
          <w:p w:rsidR="002245C1" w:rsidRPr="00263D10" w:rsidRDefault="002245C1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10-50 кПа;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PS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-500 (1 шт.);</w:t>
            </w:r>
          </w:p>
          <w:p w:rsidR="002245C1" w:rsidRPr="00263D10" w:rsidRDefault="002245C1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67) Термостат предохранительный в комплекте с котлом (2 шт.);</w:t>
            </w:r>
          </w:p>
          <w:p w:rsidR="002245C1" w:rsidRPr="00263D10" w:rsidRDefault="002245C1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68)Термостат регулировочный в комплекте с котлом(2 шт.);</w:t>
            </w:r>
          </w:p>
          <w:p w:rsidR="002245C1" w:rsidRPr="00263D10" w:rsidRDefault="002245C1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69)Термостат накладной, 20…90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С,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диф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 5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С; ДР-ТН (1 шт.);</w:t>
            </w:r>
          </w:p>
          <w:p w:rsidR="002245C1" w:rsidRPr="00263D10" w:rsidRDefault="002245C1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70)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Термопреобразователь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сопроводителя, НСХ РТ1000, диапазон температур-50…180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С, L=60мм; ТПТ-19-1-Pt1000-А-4-60 (2 шт.);</w:t>
            </w:r>
          </w:p>
          <w:p w:rsidR="002245C1" w:rsidRPr="00263D10" w:rsidRDefault="002245C1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71)Гильза защитная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для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2245C1" w:rsidRPr="00263D10" w:rsidRDefault="002245C1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Термосопроводителя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, резьба </w:t>
            </w:r>
          </w:p>
          <w:p w:rsidR="002245C1" w:rsidRPr="00263D10" w:rsidRDefault="002245C1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Внутренняя М12, резьба наружная </w:t>
            </w:r>
          </w:p>
          <w:p w:rsidR="002245C1" w:rsidRPr="00263D10" w:rsidRDefault="002245C1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GI/2,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=60мм; ГЗ-6,3-4-1-60- GI/2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»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2245C1" w:rsidRPr="00263D10" w:rsidRDefault="002245C1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72)Датчики температуры со встроенным нормирующим преобразователем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…20мА, диапазон температур-40…80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С,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=60мм; ДТС125М-РТ100.05.60. И(15) (1 шт.);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73) Экран для защиты ДТС 125 от солнечных лучей,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=60мм (1 шт.);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74)Преобразователь давления избыточный , 1МПа; ДДМ-03-1000 ДИ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75)Внешний сенсор на природный газ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SGAMET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76) Сигнализатор загазованности на угарный газ; RGD CO MP1 (1 шт.);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77)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Погружной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датчик уровня кондуктометрический 1 электрод, 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М20*1,5 мм; ДС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(5 шт.);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78) Кран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шаровый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трехходовой, 11Б27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п(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м) GI/2-М20х1,5, Ду15 (35 шт.)</w:t>
            </w:r>
          </w:p>
          <w:p w:rsidR="002245C1" w:rsidRPr="00263D10" w:rsidRDefault="002245C1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79)Комплект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термопреобразователей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2245C1" w:rsidRPr="00263D10" w:rsidRDefault="002245C1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Диапазон температур 0…180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С,</w:t>
            </w:r>
          </w:p>
          <w:p w:rsidR="002245C1" w:rsidRPr="00263D10" w:rsidRDefault="002245C1" w:rsidP="00A7646F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80мм ;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КТПТР-01-1-100П-80 (1 шт.);</w:t>
            </w:r>
          </w:p>
          <w:p w:rsidR="002245C1" w:rsidRPr="00263D10" w:rsidRDefault="002245C1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80)Гильза, резьба </w:t>
            </w:r>
            <w:proofErr w:type="spellStart"/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внутр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 и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наруж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2245C1" w:rsidRPr="00263D10" w:rsidRDefault="002245C1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М20х1,5;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-80мм (2 шт.);</w:t>
            </w:r>
          </w:p>
          <w:p w:rsidR="002245C1" w:rsidRPr="00263D10" w:rsidRDefault="002245C1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81)Преобразователь избыточного давления, 1,6 МПа; СДВ-И-М (1,60)-М20 (2 шт.);</w:t>
            </w:r>
          </w:p>
          <w:p w:rsidR="002245C1" w:rsidRPr="00263D10" w:rsidRDefault="002245C1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82)Частотный преобразователь, 2,2кВт, 3х400В; GD20-2R2G-4 (2 шт.);</w:t>
            </w:r>
          </w:p>
          <w:p w:rsidR="002245C1" w:rsidRPr="00263D10" w:rsidRDefault="002245C1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83) Частотный преобразователь, 0,75кВт, 3х400В; GD20-0R2G-4 </w:t>
            </w:r>
          </w:p>
          <w:p w:rsidR="002245C1" w:rsidRPr="00263D10" w:rsidRDefault="002245C1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2245C1" w:rsidRPr="00263D10" w:rsidRDefault="002245C1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84)Привод трехходового клапана</w:t>
            </w:r>
          </w:p>
          <w:p w:rsidR="002245C1" w:rsidRPr="00263D10" w:rsidRDefault="002245C1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HRB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6Нм,1мин, 230В,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54 </w:t>
            </w:r>
          </w:p>
          <w:p w:rsidR="002245C1" w:rsidRPr="00263D10" w:rsidRDefault="002245C1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АМВ162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(1 шт.);</w:t>
            </w:r>
          </w:p>
          <w:p w:rsidR="002245C1" w:rsidRPr="00263D10" w:rsidRDefault="002245C1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85) Пульт котла REX с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предохранительным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и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регулировачным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термостатами  QEST03-110 (2 шт.);</w:t>
            </w:r>
          </w:p>
          <w:p w:rsidR="002245C1" w:rsidRPr="00263D10" w:rsidRDefault="002245C1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86)Пульт управления калориферами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VolcanoVR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AC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WING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 w:rsidRPr="00263D1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VR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в комплекте с калорифером (1 шт.)</w:t>
            </w:r>
          </w:p>
          <w:p w:rsidR="002245C1" w:rsidRPr="00263D10" w:rsidRDefault="002245C1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Нагорское</w:t>
            </w:r>
            <w:proofErr w:type="spellEnd"/>
          </w:p>
        </w:tc>
        <w:tc>
          <w:tcPr>
            <w:tcW w:w="1276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19.07.2023 г.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№ ВА000000257</w:t>
            </w:r>
          </w:p>
        </w:tc>
        <w:tc>
          <w:tcPr>
            <w:tcW w:w="993" w:type="dxa"/>
          </w:tcPr>
          <w:p w:rsidR="002245C1" w:rsidRPr="00263D10" w:rsidRDefault="002245C1" w:rsidP="00697C7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11910000,00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99250,00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13 сентября 2023 года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Акт о приеме-передаче объектов нефинансовых активов№0000-000024 от 13 сентября 2023 года; </w:t>
            </w:r>
          </w:p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МО Курганской области от 27 сентября 2023 г. № 21-р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принятии имущества в муниципальную собственность Притобольного муниципального округа Курганской области;</w:t>
            </w:r>
          </w:p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Департамента имущественных и земельных отношений Курганской области от 13 сентября 2023 г. №755-р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передаче имущества  из государственной собственности Курганской области в собственность Притобольного МО Курганской области.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Притобольного М.О. Курганской области 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16268" w:type="dxa"/>
            <w:gridSpan w:val="31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D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БОРОВЛЯНСКИЙ СЕЛЬСОВЕТ</w:t>
            </w: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697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5D1AE6" w:rsidRPr="00263D1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10" w:type="dxa"/>
            <w:gridSpan w:val="3"/>
            <w:vAlign w:val="center"/>
          </w:tcPr>
          <w:p w:rsidR="002245C1" w:rsidRPr="00263D10" w:rsidRDefault="002245C1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Здание</w:t>
            </w:r>
          </w:p>
          <w:p w:rsidR="002245C1" w:rsidRPr="00263D10" w:rsidRDefault="002245C1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Пожарного поста</w:t>
            </w:r>
          </w:p>
        </w:tc>
        <w:tc>
          <w:tcPr>
            <w:tcW w:w="1560" w:type="dxa"/>
            <w:gridSpan w:val="2"/>
            <w:vAlign w:val="center"/>
          </w:tcPr>
          <w:p w:rsidR="002245C1" w:rsidRPr="00263D10" w:rsidRDefault="002245C1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2245C1" w:rsidRPr="00263D10" w:rsidRDefault="002245C1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2245C1" w:rsidRPr="00263D10" w:rsidRDefault="002245C1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. Боровлянка</w:t>
            </w:r>
          </w:p>
          <w:p w:rsidR="002245C1" w:rsidRPr="00263D10" w:rsidRDefault="002245C1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gram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.Ц</w:t>
            </w:r>
            <w:proofErr w:type="gram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ентральная, 9</w:t>
            </w:r>
          </w:p>
        </w:tc>
        <w:tc>
          <w:tcPr>
            <w:tcW w:w="1134" w:type="dxa"/>
            <w:vAlign w:val="center"/>
          </w:tcPr>
          <w:p w:rsidR="002245C1" w:rsidRPr="00263D10" w:rsidRDefault="002245C1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45:16:012001:1003</w:t>
            </w:r>
          </w:p>
        </w:tc>
        <w:tc>
          <w:tcPr>
            <w:tcW w:w="709" w:type="dxa"/>
            <w:vAlign w:val="center"/>
          </w:tcPr>
          <w:p w:rsidR="002245C1" w:rsidRPr="00263D10" w:rsidRDefault="002245C1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1958</w:t>
            </w: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285241,35</w:t>
            </w: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199604,01</w:t>
            </w:r>
          </w:p>
        </w:tc>
        <w:tc>
          <w:tcPr>
            <w:tcW w:w="851" w:type="dxa"/>
            <w:gridSpan w:val="2"/>
            <w:vAlign w:val="center"/>
          </w:tcPr>
          <w:p w:rsidR="002245C1" w:rsidRPr="00263D10" w:rsidRDefault="002245C1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06.12.2023 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1E6B02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№100 от 30.08.23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2245C1" w:rsidRPr="00263D10" w:rsidRDefault="002245C1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45:16:012001-1003-45/051/2023-2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697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5D1AE6" w:rsidRPr="00263D1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410" w:type="dxa"/>
            <w:gridSpan w:val="3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Здание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Боровлянский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Дом культуры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Школьная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дом 8</w:t>
            </w:r>
          </w:p>
        </w:tc>
        <w:tc>
          <w:tcPr>
            <w:tcW w:w="1134" w:type="dxa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45:16:012001:</w:t>
            </w:r>
          </w:p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1001</w:t>
            </w:r>
          </w:p>
        </w:tc>
        <w:tc>
          <w:tcPr>
            <w:tcW w:w="709" w:type="dxa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1958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698,0 кв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2881309,10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1215025,72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25.10.2023 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</w:t>
            </w:r>
            <w:r w:rsidRPr="00263D1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 округа №93 от 30.08.2023 г.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М.О. Притобольный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муниципальный округ 45:16:012001:1001-45/45/051/2023-3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управление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Плотниковски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территориальный отдел 45:16:012001:1001-45/051/2023-5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№ 30-р от 03.10.2023</w:t>
            </w:r>
          </w:p>
        </w:tc>
        <w:tc>
          <w:tcPr>
            <w:tcW w:w="425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30.10.20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</w:t>
            </w: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5D1AE6" w:rsidP="00697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76</w:t>
            </w:r>
          </w:p>
        </w:tc>
        <w:tc>
          <w:tcPr>
            <w:tcW w:w="2410" w:type="dxa"/>
            <w:gridSpan w:val="3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Здание </w:t>
            </w:r>
            <w:proofErr w:type="spell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Мочаловского</w:t>
            </w:r>
            <w:proofErr w:type="spell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клуба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д. Мочалово,</w:t>
            </w:r>
          </w:p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ул. Мира, дом 1</w:t>
            </w:r>
          </w:p>
        </w:tc>
        <w:tc>
          <w:tcPr>
            <w:tcW w:w="1134" w:type="dxa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45:16:011901:406</w:t>
            </w:r>
          </w:p>
        </w:tc>
        <w:tc>
          <w:tcPr>
            <w:tcW w:w="709" w:type="dxa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1966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84 ,0</w:t>
            </w:r>
          </w:p>
        </w:tc>
        <w:tc>
          <w:tcPr>
            <w:tcW w:w="993" w:type="dxa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124590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285395,51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23.10.2023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Собственность М.О. Притобольного муниципального округа</w:t>
            </w:r>
          </w:p>
          <w:p w:rsidR="002245C1" w:rsidRPr="00263D10" w:rsidRDefault="002245C1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45:16:011901:406-45/051/2023-3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5D1AE6" w:rsidP="00697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410" w:type="dxa"/>
            <w:gridSpan w:val="3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</w:t>
            </w:r>
          </w:p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Центральная. 3</w:t>
            </w:r>
          </w:p>
        </w:tc>
        <w:tc>
          <w:tcPr>
            <w:tcW w:w="1134" w:type="dxa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179,5</w:t>
            </w:r>
          </w:p>
        </w:tc>
        <w:tc>
          <w:tcPr>
            <w:tcW w:w="993" w:type="dxa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238470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238470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5D1AE6" w:rsidP="00697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410" w:type="dxa"/>
            <w:gridSpan w:val="3"/>
            <w:vAlign w:val="center"/>
          </w:tcPr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Здание</w:t>
            </w:r>
          </w:p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Школа начальная</w:t>
            </w:r>
          </w:p>
        </w:tc>
        <w:tc>
          <w:tcPr>
            <w:tcW w:w="1560" w:type="dxa"/>
            <w:gridSpan w:val="2"/>
            <w:vAlign w:val="center"/>
          </w:tcPr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д. Ясная,</w:t>
            </w:r>
          </w:p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ул. Школьная,17</w:t>
            </w:r>
          </w:p>
        </w:tc>
        <w:tc>
          <w:tcPr>
            <w:tcW w:w="1134" w:type="dxa"/>
            <w:vAlign w:val="center"/>
          </w:tcPr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45:16:041301:121</w:t>
            </w:r>
          </w:p>
        </w:tc>
        <w:tc>
          <w:tcPr>
            <w:tcW w:w="709" w:type="dxa"/>
            <w:vAlign w:val="center"/>
          </w:tcPr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1984</w:t>
            </w: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76,3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593762,2</w:t>
            </w: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336112,95</w:t>
            </w: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A203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848387.41</w:t>
            </w:r>
          </w:p>
        </w:tc>
        <w:tc>
          <w:tcPr>
            <w:tcW w:w="851" w:type="dxa"/>
            <w:gridSpan w:val="2"/>
            <w:vAlign w:val="center"/>
          </w:tcPr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05.12.2023 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1E6B02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2245C1" w:rsidRPr="00263D10" w:rsidRDefault="002245C1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45:16:041301:12145/051/2023-2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5D1AE6" w:rsidP="00697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2410" w:type="dxa"/>
            <w:gridSpan w:val="3"/>
            <w:vAlign w:val="center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Здание клуб</w:t>
            </w:r>
          </w:p>
        </w:tc>
        <w:tc>
          <w:tcPr>
            <w:tcW w:w="1560" w:type="dxa"/>
            <w:gridSpan w:val="2"/>
            <w:vAlign w:val="center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д. Ясная, ул. Школьная, 11</w:t>
            </w:r>
          </w:p>
        </w:tc>
        <w:tc>
          <w:tcPr>
            <w:tcW w:w="1134" w:type="dxa"/>
            <w:vAlign w:val="center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45:16:041301:233</w:t>
            </w:r>
          </w:p>
        </w:tc>
        <w:tc>
          <w:tcPr>
            <w:tcW w:w="709" w:type="dxa"/>
            <w:vAlign w:val="center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1989</w:t>
            </w: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1134980,29</w:t>
            </w:r>
          </w:p>
        </w:tc>
        <w:tc>
          <w:tcPr>
            <w:tcW w:w="851" w:type="dxa"/>
            <w:gridSpan w:val="2"/>
            <w:vAlign w:val="center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25.10.2023 г.</w:t>
            </w:r>
          </w:p>
        </w:tc>
        <w:tc>
          <w:tcPr>
            <w:tcW w:w="1275" w:type="dxa"/>
            <w:gridSpan w:val="3"/>
            <w:vAlign w:val="center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4"/>
            <w:vAlign w:val="center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Собственность Притобольного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муниципального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округа45:16:041301:233-45/051/2023-3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697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5D1AE6" w:rsidRPr="00263D1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gridSpan w:val="3"/>
            <w:vAlign w:val="center"/>
          </w:tcPr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Здание</w:t>
            </w:r>
          </w:p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бывшая</w:t>
            </w:r>
            <w:proofErr w:type="gram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ветаптека</w:t>
            </w:r>
            <w:proofErr w:type="spell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. Боровлянка</w:t>
            </w:r>
          </w:p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Советская</w:t>
            </w:r>
            <w:proofErr w:type="gram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, дом </w:t>
            </w:r>
            <w:r w:rsidRPr="00263D1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1134" w:type="dxa"/>
            <w:vAlign w:val="center"/>
          </w:tcPr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45:16:012001:1273</w:t>
            </w:r>
          </w:p>
        </w:tc>
        <w:tc>
          <w:tcPr>
            <w:tcW w:w="709" w:type="dxa"/>
            <w:vAlign w:val="center"/>
          </w:tcPr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1958</w:t>
            </w: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55,8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230339,61</w:t>
            </w: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161185.3</w:t>
            </w:r>
          </w:p>
        </w:tc>
        <w:tc>
          <w:tcPr>
            <w:tcW w:w="851" w:type="dxa"/>
            <w:gridSpan w:val="2"/>
            <w:vAlign w:val="center"/>
          </w:tcPr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04.12.2023</w:t>
            </w:r>
          </w:p>
        </w:tc>
        <w:tc>
          <w:tcPr>
            <w:tcW w:w="1275" w:type="dxa"/>
            <w:gridSpan w:val="3"/>
            <w:vAlign w:val="center"/>
          </w:tcPr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4"/>
            <w:vAlign w:val="center"/>
          </w:tcPr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Собственность Притобольного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муниципального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округа45:16:041301:233-45/051/2023-3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16268" w:type="dxa"/>
            <w:gridSpan w:val="31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3D10">
              <w:rPr>
                <w:rFonts w:ascii="Times New Roman" w:hAnsi="Times New Roman" w:cs="Times New Roman"/>
                <w:b/>
              </w:rPr>
              <w:lastRenderedPageBreak/>
              <w:t>РАСКАТИХИНСКИЙ СЕЛЬСОВЕТ</w:t>
            </w:r>
          </w:p>
        </w:tc>
      </w:tr>
      <w:tr w:rsidR="002245C1" w:rsidRPr="00263D10" w:rsidTr="00263D10">
        <w:tc>
          <w:tcPr>
            <w:tcW w:w="391" w:type="dxa"/>
          </w:tcPr>
          <w:p w:rsidR="002245C1" w:rsidRPr="00263D10" w:rsidRDefault="00CB1844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985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Здание сельсовета</w:t>
            </w:r>
          </w:p>
        </w:tc>
        <w:tc>
          <w:tcPr>
            <w:tcW w:w="1843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Россия,       Курганская область, Притобольный район, с</w:t>
            </w:r>
            <w:proofErr w:type="gramStart"/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.Я</w:t>
            </w:r>
            <w:proofErr w:type="gramEnd"/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рославское,         ул. Центральная, 41</w:t>
            </w:r>
          </w:p>
        </w:tc>
        <w:tc>
          <w:tcPr>
            <w:tcW w:w="1276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№134101274</w:t>
            </w:r>
          </w:p>
        </w:tc>
        <w:tc>
          <w:tcPr>
            <w:tcW w:w="709" w:type="dxa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270977,00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270977,00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275" w:type="dxa"/>
            <w:gridSpan w:val="3"/>
            <w:vAlign w:val="center"/>
          </w:tcPr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4"/>
            <w:vAlign w:val="center"/>
          </w:tcPr>
          <w:p w:rsidR="002245C1" w:rsidRPr="00263D10" w:rsidRDefault="002245C1" w:rsidP="001E6B0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Собственность Притобольного </w:t>
            </w:r>
            <w:proofErr w:type="gramStart"/>
            <w:r w:rsidRPr="00263D10">
              <w:rPr>
                <w:rFonts w:ascii="Times New Roman" w:hAnsi="Times New Roman" w:cs="Times New Roman"/>
                <w:b/>
                <w:sz w:val="14"/>
                <w:szCs w:val="14"/>
              </w:rPr>
              <w:t>муниципального</w:t>
            </w:r>
            <w:proofErr w:type="gramEnd"/>
            <w:r w:rsidRPr="00263D10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округа45:16:041301:233-45/051/2023-3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263D10">
        <w:tc>
          <w:tcPr>
            <w:tcW w:w="391" w:type="dxa"/>
          </w:tcPr>
          <w:p w:rsidR="002245C1" w:rsidRPr="00263D10" w:rsidRDefault="00CB1844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985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Здание детсада</w:t>
            </w:r>
          </w:p>
        </w:tc>
        <w:tc>
          <w:tcPr>
            <w:tcW w:w="1843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Россия,       Курганская область, Притобольный район, </w:t>
            </w:r>
            <w:proofErr w:type="spellStart"/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</w:t>
            </w:r>
            <w:proofErr w:type="gramStart"/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.Р</w:t>
            </w:r>
            <w:proofErr w:type="gramEnd"/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аскатиха</w:t>
            </w:r>
            <w:proofErr w:type="spellEnd"/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,         ул. Зеленая, 7</w:t>
            </w:r>
          </w:p>
        </w:tc>
        <w:tc>
          <w:tcPr>
            <w:tcW w:w="1276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134101288</w:t>
            </w:r>
          </w:p>
        </w:tc>
        <w:tc>
          <w:tcPr>
            <w:tcW w:w="709" w:type="dxa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2245C1" w:rsidRPr="00263D10" w:rsidRDefault="002245C1" w:rsidP="00365511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2995885,85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2995855,85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03.03.2021г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Раскатихинский</w:t>
            </w:r>
            <w:proofErr w:type="spellEnd"/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сельсовет</w:t>
            </w:r>
          </w:p>
          <w:p w:rsidR="002245C1" w:rsidRPr="00263D10" w:rsidRDefault="002245C1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263D10">
        <w:tc>
          <w:tcPr>
            <w:tcW w:w="391" w:type="dxa"/>
          </w:tcPr>
          <w:p w:rsidR="002245C1" w:rsidRPr="00263D10" w:rsidRDefault="00CB1844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1985" w:type="dxa"/>
            <w:gridSpan w:val="2"/>
          </w:tcPr>
          <w:p w:rsidR="002245C1" w:rsidRPr="00263D10" w:rsidRDefault="002245C1" w:rsidP="0036551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Помещение </w:t>
            </w:r>
            <w:proofErr w:type="spellStart"/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админ.</w:t>
            </w:r>
            <w:proofErr w:type="gramStart"/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,С</w:t>
            </w:r>
            <w:proofErr w:type="gramEnd"/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ДК</w:t>
            </w:r>
            <w:proofErr w:type="spellEnd"/>
          </w:p>
        </w:tc>
        <w:tc>
          <w:tcPr>
            <w:tcW w:w="1843" w:type="dxa"/>
            <w:gridSpan w:val="2"/>
          </w:tcPr>
          <w:p w:rsidR="002245C1" w:rsidRPr="00263D10" w:rsidRDefault="002245C1" w:rsidP="0036551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Россия,       Курганская область, Притобольный район, </w:t>
            </w:r>
            <w:proofErr w:type="spellStart"/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</w:t>
            </w:r>
            <w:proofErr w:type="gramStart"/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.Р</w:t>
            </w:r>
            <w:proofErr w:type="gramEnd"/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аскатиха</w:t>
            </w:r>
            <w:proofErr w:type="spellEnd"/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,         ул. Зеленая, 7</w:t>
            </w:r>
          </w:p>
        </w:tc>
        <w:tc>
          <w:tcPr>
            <w:tcW w:w="1276" w:type="dxa"/>
            <w:gridSpan w:val="2"/>
          </w:tcPr>
          <w:p w:rsidR="002245C1" w:rsidRPr="00263D10" w:rsidRDefault="002245C1" w:rsidP="00365511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45:16:010701:1210</w:t>
            </w:r>
          </w:p>
        </w:tc>
        <w:tc>
          <w:tcPr>
            <w:tcW w:w="709" w:type="dxa"/>
          </w:tcPr>
          <w:p w:rsidR="002245C1" w:rsidRPr="00263D10" w:rsidRDefault="002245C1" w:rsidP="00365511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245C1" w:rsidRPr="00263D10" w:rsidRDefault="002245C1" w:rsidP="00365511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632,5</w:t>
            </w:r>
          </w:p>
        </w:tc>
        <w:tc>
          <w:tcPr>
            <w:tcW w:w="993" w:type="dxa"/>
          </w:tcPr>
          <w:p w:rsidR="002245C1" w:rsidRPr="00263D10" w:rsidRDefault="002245C1" w:rsidP="00365511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365511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365511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3318768.61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365511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2245C1" w:rsidRPr="00263D10" w:rsidRDefault="002245C1" w:rsidP="00916669">
            <w:pPr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Притобольного муниципального округа №104 от 30.08.23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91666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Собственность Притобольного </w:t>
            </w:r>
            <w:proofErr w:type="gramStart"/>
            <w:r w:rsidRPr="00263D10">
              <w:rPr>
                <w:rFonts w:ascii="Times New Roman" w:hAnsi="Times New Roman" w:cs="Times New Roman"/>
                <w:b/>
                <w:sz w:val="14"/>
                <w:szCs w:val="14"/>
              </w:rPr>
              <w:t>муниципального</w:t>
            </w:r>
            <w:proofErr w:type="gramEnd"/>
            <w:r w:rsidRPr="00263D10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округа45:16:010701:1210-45/051/2023-3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365511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Оперативнон</w:t>
            </w:r>
            <w:proofErr w:type="spellEnd"/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управление 45:16:010701:1210_45/51/2023 -4 21.11.2023 13656:34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263D10">
        <w:tc>
          <w:tcPr>
            <w:tcW w:w="391" w:type="dxa"/>
          </w:tcPr>
          <w:p w:rsidR="002245C1" w:rsidRPr="00263D10" w:rsidRDefault="00CB1844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985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Здание  СДК</w:t>
            </w:r>
          </w:p>
        </w:tc>
        <w:tc>
          <w:tcPr>
            <w:tcW w:w="1843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Россия,        Курганская область, Притобольный район, с. Раскатиха,         ул. Зеленая, 7</w:t>
            </w:r>
          </w:p>
        </w:tc>
        <w:tc>
          <w:tcPr>
            <w:tcW w:w="1276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134101299</w:t>
            </w:r>
          </w:p>
        </w:tc>
        <w:tc>
          <w:tcPr>
            <w:tcW w:w="709" w:type="dxa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2245C1" w:rsidRPr="00263D10" w:rsidRDefault="002245C1" w:rsidP="00365511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2382736,00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1777910,07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Раскатихинский</w:t>
            </w:r>
            <w:proofErr w:type="spellEnd"/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сельсовет</w:t>
            </w:r>
          </w:p>
          <w:p w:rsidR="002245C1" w:rsidRPr="00263D10" w:rsidRDefault="002245C1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263D10">
        <w:tc>
          <w:tcPr>
            <w:tcW w:w="391" w:type="dxa"/>
          </w:tcPr>
          <w:p w:rsidR="002245C1" w:rsidRPr="00263D10" w:rsidRDefault="00CB1844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985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Пожарное депо</w:t>
            </w:r>
          </w:p>
        </w:tc>
        <w:tc>
          <w:tcPr>
            <w:tcW w:w="1843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Россия,       Курганская область, Притобольный район, с. Раскатиха</w:t>
            </w:r>
          </w:p>
        </w:tc>
        <w:tc>
          <w:tcPr>
            <w:tcW w:w="1276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134101273</w:t>
            </w:r>
          </w:p>
        </w:tc>
        <w:tc>
          <w:tcPr>
            <w:tcW w:w="709" w:type="dxa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2245C1" w:rsidRPr="00263D10" w:rsidRDefault="002245C1" w:rsidP="00365511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101775,00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101775,00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Раскатихинский</w:t>
            </w:r>
            <w:proofErr w:type="spellEnd"/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сельсовет</w:t>
            </w:r>
          </w:p>
          <w:p w:rsidR="002245C1" w:rsidRPr="00263D10" w:rsidRDefault="002245C1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263D10">
        <w:trPr>
          <w:trHeight w:val="710"/>
        </w:trPr>
        <w:tc>
          <w:tcPr>
            <w:tcW w:w="391" w:type="dxa"/>
          </w:tcPr>
          <w:p w:rsidR="002245C1" w:rsidRPr="00263D10" w:rsidRDefault="00CB1844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90</w:t>
            </w:r>
          </w:p>
        </w:tc>
        <w:tc>
          <w:tcPr>
            <w:tcW w:w="1985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Пожарное депо</w:t>
            </w:r>
          </w:p>
        </w:tc>
        <w:tc>
          <w:tcPr>
            <w:tcW w:w="1843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Россия,       Курганская область, Притобольный район, с. Раскатиха</w:t>
            </w:r>
          </w:p>
        </w:tc>
        <w:tc>
          <w:tcPr>
            <w:tcW w:w="1276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134101361</w:t>
            </w:r>
          </w:p>
        </w:tc>
        <w:tc>
          <w:tcPr>
            <w:tcW w:w="709" w:type="dxa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2245C1" w:rsidRPr="00263D10" w:rsidRDefault="002245C1" w:rsidP="00365511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25000,00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25000,00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10.03.2023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2245C1" w:rsidRPr="00263D10" w:rsidRDefault="002245C1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Раскатихинский</w:t>
            </w:r>
            <w:proofErr w:type="spellEnd"/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сельсовет</w:t>
            </w:r>
          </w:p>
          <w:p w:rsidR="002245C1" w:rsidRPr="00263D10" w:rsidRDefault="002245C1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16268" w:type="dxa"/>
            <w:gridSpan w:val="31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D10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Здание</w:t>
            </w:r>
            <w:proofErr w:type="gram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  А</w:t>
            </w:r>
            <w:proofErr w:type="gram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 Т С</w:t>
            </w:r>
          </w:p>
        </w:tc>
        <w:tc>
          <w:tcPr>
            <w:tcW w:w="1560" w:type="dxa"/>
            <w:gridSpan w:val="2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Чернавское</w:t>
            </w:r>
            <w:proofErr w:type="spell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   ул. Центральная д. 26</w:t>
            </w: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45:16:010801:454</w:t>
            </w: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1972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86,5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0D06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225944,32</w:t>
            </w: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0D06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824195.7</w:t>
            </w:r>
          </w:p>
        </w:tc>
        <w:tc>
          <w:tcPr>
            <w:tcW w:w="1417" w:type="dxa"/>
            <w:gridSpan w:val="3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14.12.2023</w:t>
            </w:r>
          </w:p>
        </w:tc>
        <w:tc>
          <w:tcPr>
            <w:tcW w:w="1134" w:type="dxa"/>
            <w:gridSpan w:val="3"/>
            <w:vAlign w:val="center"/>
          </w:tcPr>
          <w:p w:rsidR="002245C1" w:rsidRPr="00263D10" w:rsidRDefault="002245C1" w:rsidP="00263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№105 от 30.08.2023 г.</w:t>
            </w:r>
          </w:p>
        </w:tc>
        <w:tc>
          <w:tcPr>
            <w:tcW w:w="993" w:type="dxa"/>
            <w:gridSpan w:val="4"/>
            <w:vAlign w:val="center"/>
          </w:tcPr>
          <w:p w:rsidR="002245C1" w:rsidRPr="00263D10" w:rsidRDefault="002245C1" w:rsidP="00263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2245C1" w:rsidRPr="00263D10" w:rsidRDefault="002245C1" w:rsidP="00263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45:16:01801:454-45/051/2023-2</w:t>
            </w: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0D066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2" w:type="dxa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697C70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2410" w:type="dxa"/>
            <w:gridSpan w:val="3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под гараж для пожарного автомобиля</w:t>
            </w:r>
          </w:p>
        </w:tc>
        <w:tc>
          <w:tcPr>
            <w:tcW w:w="1560" w:type="dxa"/>
            <w:gridSpan w:val="2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Чернавское</w:t>
            </w:r>
            <w:proofErr w:type="spellEnd"/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переулок Колхозный, 11</w:t>
            </w:r>
          </w:p>
        </w:tc>
        <w:tc>
          <w:tcPr>
            <w:tcW w:w="1134" w:type="dxa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45:16:010801:1046</w:t>
            </w:r>
          </w:p>
        </w:tc>
        <w:tc>
          <w:tcPr>
            <w:tcW w:w="850" w:type="dxa"/>
            <w:gridSpan w:val="2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1970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100,3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266804,19</w:t>
            </w:r>
          </w:p>
        </w:tc>
        <w:tc>
          <w:tcPr>
            <w:tcW w:w="1134" w:type="dxa"/>
            <w:gridSpan w:val="3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05.10.2023 г.</w:t>
            </w:r>
          </w:p>
        </w:tc>
        <w:tc>
          <w:tcPr>
            <w:tcW w:w="993" w:type="dxa"/>
            <w:gridSpan w:val="4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МО Притобольный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муниципальный</w:t>
            </w:r>
            <w:proofErr w:type="gramEnd"/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округ</w:t>
            </w: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45:16:010801:1046-45/051/2023-5</w:t>
            </w:r>
          </w:p>
        </w:tc>
        <w:tc>
          <w:tcPr>
            <w:tcW w:w="1134" w:type="dxa"/>
            <w:gridSpan w:val="3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2" w:type="dxa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2410" w:type="dxa"/>
            <w:gridSpan w:val="3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Административное здание конторы</w:t>
            </w:r>
          </w:p>
        </w:tc>
        <w:tc>
          <w:tcPr>
            <w:tcW w:w="1560" w:type="dxa"/>
            <w:gridSpan w:val="2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Чернавское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ул. Центральная д. 30</w:t>
            </w:r>
          </w:p>
        </w:tc>
        <w:tc>
          <w:tcPr>
            <w:tcW w:w="1134" w:type="dxa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45:16:010801:1023</w:t>
            </w: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245C1" w:rsidRPr="00263D10" w:rsidRDefault="002245C1" w:rsidP="00897E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262,4</w:t>
            </w: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897E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897E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98000,00</w:t>
            </w: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897E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799616.05</w:t>
            </w:r>
          </w:p>
        </w:tc>
        <w:tc>
          <w:tcPr>
            <w:tcW w:w="1134" w:type="dxa"/>
            <w:gridSpan w:val="3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21.11.2023</w:t>
            </w:r>
          </w:p>
        </w:tc>
        <w:tc>
          <w:tcPr>
            <w:tcW w:w="993" w:type="dxa"/>
            <w:gridSpan w:val="4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897E1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63D10">
              <w:rPr>
                <w:rFonts w:ascii="Times New Roman" w:hAnsi="Times New Roman" w:cs="Times New Roman"/>
                <w:sz w:val="12"/>
                <w:szCs w:val="12"/>
              </w:rPr>
              <w:t>Собственность</w:t>
            </w:r>
          </w:p>
          <w:p w:rsidR="002245C1" w:rsidRPr="00263D10" w:rsidRDefault="002245C1" w:rsidP="00897E1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63D10">
              <w:rPr>
                <w:rFonts w:ascii="Times New Roman" w:hAnsi="Times New Roman" w:cs="Times New Roman"/>
                <w:sz w:val="12"/>
                <w:szCs w:val="12"/>
              </w:rPr>
              <w:t xml:space="preserve">МО Притобольный </w:t>
            </w:r>
            <w:proofErr w:type="gramStart"/>
            <w:r w:rsidRPr="00263D10">
              <w:rPr>
                <w:rFonts w:ascii="Times New Roman" w:hAnsi="Times New Roman" w:cs="Times New Roman"/>
                <w:sz w:val="12"/>
                <w:szCs w:val="12"/>
              </w:rPr>
              <w:t>муниципальный</w:t>
            </w:r>
            <w:proofErr w:type="gramEnd"/>
          </w:p>
          <w:p w:rsidR="002245C1" w:rsidRPr="00263D10" w:rsidRDefault="002245C1" w:rsidP="00897E1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63D10">
              <w:rPr>
                <w:rFonts w:ascii="Times New Roman" w:hAnsi="Times New Roman" w:cs="Times New Roman"/>
                <w:sz w:val="12"/>
                <w:szCs w:val="12"/>
              </w:rPr>
              <w:t>Округ</w:t>
            </w:r>
          </w:p>
          <w:p w:rsidR="002245C1" w:rsidRPr="00263D10" w:rsidRDefault="002245C1" w:rsidP="00897E1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63D10">
              <w:rPr>
                <w:rFonts w:ascii="Times New Roman" w:hAnsi="Times New Roman" w:cs="Times New Roman"/>
                <w:sz w:val="12"/>
                <w:szCs w:val="12"/>
              </w:rPr>
              <w:t>45:16:010801:1023-45/051/2023-6</w:t>
            </w:r>
          </w:p>
          <w:p w:rsidR="002245C1" w:rsidRPr="00263D10" w:rsidRDefault="002245C1" w:rsidP="00897E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Оперативная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управление 45:16:010801:1023-45/051/2023-6 21.11.2023 08:50:17</w:t>
            </w:r>
          </w:p>
        </w:tc>
        <w:tc>
          <w:tcPr>
            <w:tcW w:w="851" w:type="dxa"/>
            <w:gridSpan w:val="2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Распоряжение № 37-р от 3.10.2023</w:t>
            </w:r>
          </w:p>
        </w:tc>
        <w:tc>
          <w:tcPr>
            <w:tcW w:w="282" w:type="dxa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2410" w:type="dxa"/>
            <w:gridSpan w:val="3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Здание Дома Культуры</w:t>
            </w:r>
          </w:p>
        </w:tc>
        <w:tc>
          <w:tcPr>
            <w:tcW w:w="1560" w:type="dxa"/>
            <w:gridSpan w:val="2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д. Осиновка</w:t>
            </w: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ул. Центральная, д. 11</w:t>
            </w:r>
          </w:p>
        </w:tc>
        <w:tc>
          <w:tcPr>
            <w:tcW w:w="1134" w:type="dxa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45:16:020901</w:t>
            </w:r>
            <w:r w:rsidRPr="00263D1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:439</w:t>
            </w: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1965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199,8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1551709,67</w:t>
            </w:r>
          </w:p>
        </w:tc>
        <w:tc>
          <w:tcPr>
            <w:tcW w:w="1134" w:type="dxa"/>
            <w:gridSpan w:val="3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24.10.2023 г</w:t>
            </w:r>
          </w:p>
        </w:tc>
        <w:tc>
          <w:tcPr>
            <w:tcW w:w="993" w:type="dxa"/>
            <w:gridSpan w:val="4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Думы Притобольного муниципального округа №105 от 30.08.2023 г.</w:t>
            </w: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63D10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Собственность</w:t>
            </w: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63D10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МО Притобольный </w:t>
            </w:r>
            <w:proofErr w:type="gramStart"/>
            <w:r w:rsidRPr="00263D10">
              <w:rPr>
                <w:rFonts w:ascii="Times New Roman" w:hAnsi="Times New Roman" w:cs="Times New Roman"/>
                <w:sz w:val="12"/>
                <w:szCs w:val="12"/>
              </w:rPr>
              <w:t>муниципальный</w:t>
            </w:r>
            <w:proofErr w:type="gramEnd"/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63D10">
              <w:rPr>
                <w:rFonts w:ascii="Times New Roman" w:hAnsi="Times New Roman" w:cs="Times New Roman"/>
                <w:sz w:val="12"/>
                <w:szCs w:val="12"/>
              </w:rPr>
              <w:t>Округ</w:t>
            </w: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63D10">
              <w:rPr>
                <w:rFonts w:ascii="Times New Roman" w:hAnsi="Times New Roman" w:cs="Times New Roman"/>
                <w:sz w:val="12"/>
                <w:szCs w:val="12"/>
              </w:rPr>
              <w:t>45:16:020901:439-45/051/2023-5</w:t>
            </w: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2" w:type="dxa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16268" w:type="dxa"/>
            <w:gridSpan w:val="31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3D10">
              <w:rPr>
                <w:rFonts w:ascii="Times New Roman" w:hAnsi="Times New Roman" w:cs="Times New Roman"/>
                <w:b/>
              </w:rPr>
              <w:lastRenderedPageBreak/>
              <w:t>МЕЖБОРНЫЙ СЕЛЬСОВЕТ</w:t>
            </w:r>
          </w:p>
        </w:tc>
      </w:tr>
      <w:tr w:rsidR="002245C1" w:rsidRPr="00263D10" w:rsidTr="00C05771">
        <w:trPr>
          <w:trHeight w:val="931"/>
        </w:trPr>
        <w:tc>
          <w:tcPr>
            <w:tcW w:w="391" w:type="dxa"/>
          </w:tcPr>
          <w:p w:rsidR="002245C1" w:rsidRPr="00263D10" w:rsidRDefault="00CB1844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2410" w:type="dxa"/>
            <w:gridSpan w:val="3"/>
            <w:vAlign w:val="center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Сельский Дом Культуры</w:t>
            </w:r>
          </w:p>
        </w:tc>
        <w:tc>
          <w:tcPr>
            <w:tcW w:w="1560" w:type="dxa"/>
            <w:gridSpan w:val="2"/>
            <w:vAlign w:val="center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Россия,       Курганская область, Притобольный район, с. </w:t>
            </w:r>
            <w:proofErr w:type="spell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Межборное</w:t>
            </w:r>
            <w:proofErr w:type="spell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,         ул. Сосновая, 6</w:t>
            </w:r>
          </w:p>
        </w:tc>
        <w:tc>
          <w:tcPr>
            <w:tcW w:w="1134" w:type="dxa"/>
            <w:vAlign w:val="center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45:16:010901:856</w:t>
            </w:r>
          </w:p>
        </w:tc>
        <w:tc>
          <w:tcPr>
            <w:tcW w:w="709" w:type="dxa"/>
            <w:vAlign w:val="center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168.9 м</w:t>
            </w:r>
            <w:proofErr w:type="gram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503528.00</w:t>
            </w: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503528.00</w:t>
            </w: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655827,23</w:t>
            </w:r>
          </w:p>
        </w:tc>
        <w:tc>
          <w:tcPr>
            <w:tcW w:w="851" w:type="dxa"/>
            <w:gridSpan w:val="2"/>
            <w:vAlign w:val="center"/>
          </w:tcPr>
          <w:p w:rsidR="002245C1" w:rsidRPr="00263D10" w:rsidRDefault="002245C1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24.10.2023 г.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BE338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№100 от 30.08.23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BE338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2245C1" w:rsidRPr="00263D10" w:rsidRDefault="002245C1" w:rsidP="004079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45:16:010901:856-45/051/2023-5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697C70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2410" w:type="dxa"/>
            <w:gridSpan w:val="3"/>
          </w:tcPr>
          <w:p w:rsidR="002245C1" w:rsidRPr="00263D10" w:rsidRDefault="002245C1" w:rsidP="003655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Здание котельной пожарный пост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3655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Россия,       Курганская область, Притобольный район, с. </w:t>
            </w:r>
            <w:proofErr w:type="spell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Межборное</w:t>
            </w:r>
            <w:proofErr w:type="spell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,         ул. Сосновая, 8</w:t>
            </w:r>
          </w:p>
        </w:tc>
        <w:tc>
          <w:tcPr>
            <w:tcW w:w="1134" w:type="dxa"/>
          </w:tcPr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45:16:010901:580</w:t>
            </w:r>
          </w:p>
        </w:tc>
        <w:tc>
          <w:tcPr>
            <w:tcW w:w="709" w:type="dxa"/>
          </w:tcPr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1968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27,6 м</w:t>
            </w:r>
            <w:proofErr w:type="gram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3" w:type="dxa"/>
          </w:tcPr>
          <w:p w:rsidR="002245C1" w:rsidRPr="00263D10" w:rsidRDefault="002245C1" w:rsidP="0036551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7745858.00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6423310.40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168804,18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05.12.2023 г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1E6B02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№100 от 30.08.23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2245C1" w:rsidRPr="00263D10" w:rsidRDefault="002245C1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45:16:010901:856-45/051/2023-5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2410" w:type="dxa"/>
            <w:gridSpan w:val="3"/>
          </w:tcPr>
          <w:p w:rsidR="002245C1" w:rsidRPr="00263D10" w:rsidRDefault="002245C1" w:rsidP="0036551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Администрации сельсовета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36551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      Курганская область, Притобольный район, с.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Межборное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        ул. Административная, 7</w:t>
            </w:r>
          </w:p>
        </w:tc>
        <w:tc>
          <w:tcPr>
            <w:tcW w:w="1134" w:type="dxa"/>
          </w:tcPr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№ 00000000000010</w:t>
            </w:r>
          </w:p>
        </w:tc>
        <w:tc>
          <w:tcPr>
            <w:tcW w:w="709" w:type="dxa"/>
          </w:tcPr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72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993" w:type="dxa"/>
          </w:tcPr>
          <w:p w:rsidR="002245C1" w:rsidRPr="00263D10" w:rsidRDefault="002245C1" w:rsidP="003655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268401.00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268401.00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36551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Межборной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от 18.09.2018 г. № 17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36551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Межборный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</w:t>
            </w:r>
          </w:p>
          <w:p w:rsidR="002245C1" w:rsidRPr="00263D10" w:rsidRDefault="002245C1" w:rsidP="0036551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2410" w:type="dxa"/>
            <w:gridSpan w:val="3"/>
          </w:tcPr>
          <w:p w:rsidR="002245C1" w:rsidRPr="00263D10" w:rsidRDefault="002245C1" w:rsidP="0036551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библиотеки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36551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      Курганская область, Притобольный район, с.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Межборное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        ул. Центральная, 95, помещение 2</w:t>
            </w:r>
          </w:p>
        </w:tc>
        <w:tc>
          <w:tcPr>
            <w:tcW w:w="1134" w:type="dxa"/>
          </w:tcPr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№ 00000000000017</w:t>
            </w:r>
          </w:p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45:16:010901:499 (нет права)</w:t>
            </w:r>
          </w:p>
        </w:tc>
        <w:tc>
          <w:tcPr>
            <w:tcW w:w="709" w:type="dxa"/>
          </w:tcPr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1947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145 м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993" w:type="dxa"/>
          </w:tcPr>
          <w:p w:rsidR="002245C1" w:rsidRPr="00263D10" w:rsidRDefault="002245C1" w:rsidP="003655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233640.00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233640.00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36551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Межборной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от 18.09.2018 г. № 17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36551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Межборный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</w:t>
            </w:r>
          </w:p>
          <w:p w:rsidR="002245C1" w:rsidRPr="00263D10" w:rsidRDefault="002245C1" w:rsidP="0036551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16268" w:type="dxa"/>
            <w:gridSpan w:val="31"/>
          </w:tcPr>
          <w:p w:rsidR="002245C1" w:rsidRPr="00263D10" w:rsidRDefault="002245C1" w:rsidP="00697C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D10">
              <w:rPr>
                <w:rFonts w:ascii="Times New Roman" w:hAnsi="Times New Roman" w:cs="Times New Roman"/>
                <w:b/>
                <w:sz w:val="24"/>
                <w:szCs w:val="24"/>
              </w:rPr>
              <w:t>Давыдовский сельсовет</w:t>
            </w:r>
          </w:p>
        </w:tc>
      </w:tr>
      <w:tr w:rsidR="002245C1" w:rsidRPr="00263D10" w:rsidTr="00263D10">
        <w:tc>
          <w:tcPr>
            <w:tcW w:w="391" w:type="dxa"/>
          </w:tcPr>
          <w:p w:rsidR="002245C1" w:rsidRPr="00263D10" w:rsidRDefault="00CB1844" w:rsidP="00D0651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1985" w:type="dxa"/>
            <w:gridSpan w:val="2"/>
          </w:tcPr>
          <w:p w:rsidR="002245C1" w:rsidRPr="00263D10" w:rsidRDefault="002245C1" w:rsidP="00D06518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</w:tcPr>
          <w:p w:rsidR="002245C1" w:rsidRPr="00263D10" w:rsidRDefault="002245C1" w:rsidP="00D06518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276" w:type="dxa"/>
            <w:gridSpan w:val="2"/>
          </w:tcPr>
          <w:p w:rsidR="002245C1" w:rsidRPr="00263D10" w:rsidRDefault="002245C1" w:rsidP="00D06518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2245C1" w:rsidRPr="00263D10" w:rsidRDefault="002245C1" w:rsidP="00D0651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D06518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93" w:type="dxa"/>
          </w:tcPr>
          <w:p w:rsidR="002245C1" w:rsidRPr="00263D10" w:rsidRDefault="002245C1" w:rsidP="00D06518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11667.00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D0651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D0651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D0651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2245C1" w:rsidRPr="00263D10" w:rsidRDefault="002245C1" w:rsidP="00D0651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2245C1" w:rsidRPr="00263D10" w:rsidRDefault="002245C1" w:rsidP="00D0651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D0651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D0651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D0651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263D10">
        <w:tc>
          <w:tcPr>
            <w:tcW w:w="391" w:type="dxa"/>
          </w:tcPr>
          <w:p w:rsidR="002245C1" w:rsidRPr="00263D10" w:rsidRDefault="00CB1844" w:rsidP="00D0651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985" w:type="dxa"/>
            <w:gridSpan w:val="2"/>
          </w:tcPr>
          <w:p w:rsidR="002245C1" w:rsidRPr="00263D10" w:rsidRDefault="002245C1" w:rsidP="00D06518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Здание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Тумановской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библиотеки</w:t>
            </w:r>
          </w:p>
        </w:tc>
        <w:tc>
          <w:tcPr>
            <w:tcW w:w="1843" w:type="dxa"/>
            <w:gridSpan w:val="2"/>
          </w:tcPr>
          <w:p w:rsidR="002245C1" w:rsidRPr="00263D10" w:rsidRDefault="002245C1" w:rsidP="00D06518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.Т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уманова</w:t>
            </w:r>
          </w:p>
        </w:tc>
        <w:tc>
          <w:tcPr>
            <w:tcW w:w="1276" w:type="dxa"/>
            <w:gridSpan w:val="2"/>
          </w:tcPr>
          <w:p w:rsidR="002245C1" w:rsidRPr="00263D10" w:rsidRDefault="002245C1" w:rsidP="00D06518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2245C1" w:rsidRPr="00263D10" w:rsidRDefault="002245C1" w:rsidP="00D0651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D06518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№34 от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01.12.2005 г</w:t>
            </w:r>
          </w:p>
        </w:tc>
        <w:tc>
          <w:tcPr>
            <w:tcW w:w="993" w:type="dxa"/>
          </w:tcPr>
          <w:p w:rsidR="002245C1" w:rsidRPr="00263D10" w:rsidRDefault="002245C1" w:rsidP="00D06518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59183.00.00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D0651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D0651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D0651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2245C1" w:rsidRPr="00263D10" w:rsidRDefault="002245C1" w:rsidP="00D0651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2245C1" w:rsidRPr="00263D10" w:rsidRDefault="002245C1" w:rsidP="00D0651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D0651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D0651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D0651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263D10">
        <w:tc>
          <w:tcPr>
            <w:tcW w:w="391" w:type="dxa"/>
          </w:tcPr>
          <w:p w:rsidR="002245C1" w:rsidRPr="00263D10" w:rsidRDefault="00CB1844" w:rsidP="00D908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100</w:t>
            </w:r>
          </w:p>
        </w:tc>
        <w:tc>
          <w:tcPr>
            <w:tcW w:w="1985" w:type="dxa"/>
            <w:gridSpan w:val="2"/>
          </w:tcPr>
          <w:p w:rsidR="002245C1" w:rsidRPr="00263D10" w:rsidRDefault="002245C1" w:rsidP="008052CF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Здание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Тумановской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школы</w:t>
            </w:r>
          </w:p>
        </w:tc>
        <w:tc>
          <w:tcPr>
            <w:tcW w:w="1843" w:type="dxa"/>
            <w:gridSpan w:val="2"/>
          </w:tcPr>
          <w:p w:rsidR="002245C1" w:rsidRPr="00263D10" w:rsidRDefault="002245C1" w:rsidP="00D908F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д. Туманово</w:t>
            </w:r>
          </w:p>
        </w:tc>
        <w:tc>
          <w:tcPr>
            <w:tcW w:w="1276" w:type="dxa"/>
            <w:gridSpan w:val="2"/>
          </w:tcPr>
          <w:p w:rsidR="002245C1" w:rsidRPr="00263D10" w:rsidRDefault="002245C1" w:rsidP="00D908F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2245C1" w:rsidRPr="00263D10" w:rsidRDefault="002245C1" w:rsidP="00D908F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D908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993" w:type="dxa"/>
          </w:tcPr>
          <w:p w:rsidR="002245C1" w:rsidRPr="00263D10" w:rsidRDefault="002245C1" w:rsidP="00D908F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D908F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288676,00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D908F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D908F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2245C1" w:rsidRPr="00263D10" w:rsidRDefault="002245C1" w:rsidP="00D908F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2245C1" w:rsidRPr="00263D10" w:rsidRDefault="002245C1" w:rsidP="00D908F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D908F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D908F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D908F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263D10">
        <w:tc>
          <w:tcPr>
            <w:tcW w:w="391" w:type="dxa"/>
          </w:tcPr>
          <w:p w:rsidR="002245C1" w:rsidRPr="00263D10" w:rsidRDefault="00CB1844" w:rsidP="007B2A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985" w:type="dxa"/>
            <w:gridSpan w:val="2"/>
          </w:tcPr>
          <w:p w:rsidR="002245C1" w:rsidRPr="00263D10" w:rsidRDefault="002245C1" w:rsidP="007B2AEC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Баня</w:t>
            </w:r>
          </w:p>
        </w:tc>
        <w:tc>
          <w:tcPr>
            <w:tcW w:w="1843" w:type="dxa"/>
            <w:gridSpan w:val="2"/>
          </w:tcPr>
          <w:p w:rsidR="002245C1" w:rsidRPr="00263D10" w:rsidRDefault="002245C1" w:rsidP="007B2AEC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авыдовка, ул.Победы, д.14</w:t>
            </w:r>
          </w:p>
        </w:tc>
        <w:tc>
          <w:tcPr>
            <w:tcW w:w="1276" w:type="dxa"/>
            <w:gridSpan w:val="2"/>
          </w:tcPr>
          <w:p w:rsidR="002245C1" w:rsidRPr="00263D10" w:rsidRDefault="002245C1" w:rsidP="007B2A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2245C1" w:rsidRPr="00263D10" w:rsidRDefault="002245C1" w:rsidP="007B2AEC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2005г.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7B2AEC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993" w:type="dxa"/>
          </w:tcPr>
          <w:p w:rsidR="002245C1" w:rsidRPr="00263D10" w:rsidRDefault="002245C1" w:rsidP="007B2AEC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7B2AEC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393661.00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7B2A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7B2A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2245C1" w:rsidRPr="00263D10" w:rsidRDefault="002245C1" w:rsidP="007B2A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2245C1" w:rsidRPr="00263D10" w:rsidRDefault="002245C1" w:rsidP="007B2A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7B2A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7B2A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7B2A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263D10">
        <w:tc>
          <w:tcPr>
            <w:tcW w:w="391" w:type="dxa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1985" w:type="dxa"/>
            <w:gridSpan w:val="2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Здание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Патраковской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школы</w:t>
            </w:r>
          </w:p>
        </w:tc>
        <w:tc>
          <w:tcPr>
            <w:tcW w:w="1843" w:type="dxa"/>
            <w:gridSpan w:val="2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атраки</w:t>
            </w:r>
            <w:proofErr w:type="spellEnd"/>
          </w:p>
        </w:tc>
        <w:tc>
          <w:tcPr>
            <w:tcW w:w="1276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194065.00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16268" w:type="dxa"/>
            <w:gridSpan w:val="31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3D10">
              <w:rPr>
                <w:rFonts w:ascii="Times New Roman" w:hAnsi="Times New Roman" w:cs="Times New Roman"/>
                <w:b/>
              </w:rPr>
              <w:t>ГЛЯДЯНСКИЙ СЕЛЬСОВЕТ</w:t>
            </w:r>
          </w:p>
        </w:tc>
      </w:tr>
      <w:tr w:rsidR="002245C1" w:rsidRPr="00263D10" w:rsidTr="00263D10">
        <w:tc>
          <w:tcPr>
            <w:tcW w:w="391" w:type="dxa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985" w:type="dxa"/>
            <w:gridSpan w:val="2"/>
            <w:vAlign w:val="center"/>
          </w:tcPr>
          <w:p w:rsidR="002245C1" w:rsidRPr="00263D10" w:rsidRDefault="002245C1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Здание</w:t>
            </w:r>
          </w:p>
          <w:p w:rsidR="002245C1" w:rsidRPr="00263D10" w:rsidRDefault="002245C1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Дома культуры</w:t>
            </w:r>
          </w:p>
        </w:tc>
        <w:tc>
          <w:tcPr>
            <w:tcW w:w="1985" w:type="dxa"/>
            <w:gridSpan w:val="3"/>
            <w:vAlign w:val="center"/>
          </w:tcPr>
          <w:p w:rsidR="002245C1" w:rsidRPr="00263D10" w:rsidRDefault="002245C1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Курганская</w:t>
            </w:r>
            <w:proofErr w:type="gramEnd"/>
            <w:r w:rsidRPr="00263D10">
              <w:rPr>
                <w:rFonts w:ascii="Times New Roman" w:hAnsi="Times New Roman" w:cs="Times New Roman"/>
                <w:sz w:val="18"/>
                <w:szCs w:val="18"/>
              </w:rPr>
              <w:t xml:space="preserve"> обл., Притобольный р-н,  д. </w:t>
            </w:r>
            <w:proofErr w:type="spellStart"/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Арсеновка</w:t>
            </w:r>
            <w:proofErr w:type="spellEnd"/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, ул. Центральная, д. 22а</w:t>
            </w:r>
          </w:p>
        </w:tc>
        <w:tc>
          <w:tcPr>
            <w:tcW w:w="1134" w:type="dxa"/>
            <w:vAlign w:val="center"/>
          </w:tcPr>
          <w:p w:rsidR="002245C1" w:rsidRPr="00263D10" w:rsidRDefault="002245C1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45:16:011001:126</w:t>
            </w:r>
          </w:p>
        </w:tc>
        <w:tc>
          <w:tcPr>
            <w:tcW w:w="709" w:type="dxa"/>
            <w:vAlign w:val="center"/>
          </w:tcPr>
          <w:p w:rsidR="002245C1" w:rsidRPr="00263D10" w:rsidRDefault="002245C1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222,3 кв.м.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245C1" w:rsidRPr="00263D10" w:rsidRDefault="002245C1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3975544,49</w:t>
            </w:r>
          </w:p>
        </w:tc>
        <w:tc>
          <w:tcPr>
            <w:tcW w:w="1418" w:type="dxa"/>
            <w:gridSpan w:val="4"/>
            <w:vAlign w:val="center"/>
          </w:tcPr>
          <w:p w:rsidR="002245C1" w:rsidRPr="00263D10" w:rsidRDefault="002245C1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09.10.2023 г.</w:t>
            </w:r>
          </w:p>
        </w:tc>
        <w:tc>
          <w:tcPr>
            <w:tcW w:w="1134" w:type="dxa"/>
            <w:gridSpan w:val="4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559" w:type="dxa"/>
            <w:gridSpan w:val="4"/>
            <w:vAlign w:val="center"/>
          </w:tcPr>
          <w:p w:rsidR="002245C1" w:rsidRPr="00263D10" w:rsidRDefault="002245C1" w:rsidP="00811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2245C1" w:rsidRPr="00263D10" w:rsidRDefault="002245C1" w:rsidP="00811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2245C1" w:rsidRPr="00263D10" w:rsidRDefault="002245C1" w:rsidP="00811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45:16:011001:126-45/051/2023-2 </w:t>
            </w:r>
          </w:p>
        </w:tc>
        <w:tc>
          <w:tcPr>
            <w:tcW w:w="567" w:type="dxa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263D10">
        <w:tc>
          <w:tcPr>
            <w:tcW w:w="391" w:type="dxa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985" w:type="dxa"/>
            <w:gridSpan w:val="2"/>
            <w:vAlign w:val="center"/>
          </w:tcPr>
          <w:p w:rsidR="002245C1" w:rsidRPr="00263D10" w:rsidRDefault="002245C1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</w:tc>
        <w:tc>
          <w:tcPr>
            <w:tcW w:w="1985" w:type="dxa"/>
            <w:gridSpan w:val="3"/>
            <w:vAlign w:val="center"/>
          </w:tcPr>
          <w:p w:rsidR="002245C1" w:rsidRPr="00263D10" w:rsidRDefault="002245C1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Курганская обл., Притобольный р-н, с. Глядянское, ул. Ленина, 73</w:t>
            </w:r>
          </w:p>
        </w:tc>
        <w:tc>
          <w:tcPr>
            <w:tcW w:w="1134" w:type="dxa"/>
            <w:vAlign w:val="center"/>
          </w:tcPr>
          <w:p w:rsidR="002245C1" w:rsidRPr="00263D10" w:rsidRDefault="002245C1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 xml:space="preserve">45:16:030106:738 </w:t>
            </w:r>
          </w:p>
          <w:p w:rsidR="002245C1" w:rsidRPr="00263D10" w:rsidRDefault="002245C1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245C1" w:rsidRPr="00263D10" w:rsidRDefault="002245C1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1955</w:t>
            </w: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328,3 кв.м.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245C1" w:rsidRPr="00263D10" w:rsidRDefault="002245C1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750325,7</w:t>
            </w:r>
          </w:p>
        </w:tc>
        <w:tc>
          <w:tcPr>
            <w:tcW w:w="1418" w:type="dxa"/>
            <w:gridSpan w:val="4"/>
            <w:vAlign w:val="center"/>
          </w:tcPr>
          <w:p w:rsidR="002245C1" w:rsidRPr="00263D10" w:rsidRDefault="002245C1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06.10.2023 г</w:t>
            </w:r>
          </w:p>
        </w:tc>
        <w:tc>
          <w:tcPr>
            <w:tcW w:w="1134" w:type="dxa"/>
            <w:gridSpan w:val="4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559" w:type="dxa"/>
            <w:gridSpan w:val="4"/>
            <w:vAlign w:val="center"/>
          </w:tcPr>
          <w:p w:rsidR="002245C1" w:rsidRPr="00263D10" w:rsidRDefault="002245C1" w:rsidP="00811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45:16:030106:738-45/051/2023-3 </w:t>
            </w:r>
          </w:p>
        </w:tc>
        <w:tc>
          <w:tcPr>
            <w:tcW w:w="567" w:type="dxa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263D10">
        <w:tc>
          <w:tcPr>
            <w:tcW w:w="391" w:type="dxa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985" w:type="dxa"/>
            <w:gridSpan w:val="2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Нежилое</w:t>
            </w:r>
          </w:p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здание</w:t>
            </w:r>
          </w:p>
        </w:tc>
        <w:tc>
          <w:tcPr>
            <w:tcW w:w="1985" w:type="dxa"/>
            <w:gridSpan w:val="3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 Курганская область, Притобольный район, с. Глядянское, ул. Советская д. 12</w:t>
            </w:r>
          </w:p>
        </w:tc>
        <w:tc>
          <w:tcPr>
            <w:tcW w:w="1134" w:type="dxa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45:16:000000:1227</w:t>
            </w:r>
          </w:p>
        </w:tc>
        <w:tc>
          <w:tcPr>
            <w:tcW w:w="709" w:type="dxa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364,4 кв.м.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2095495,41</w:t>
            </w:r>
          </w:p>
        </w:tc>
        <w:tc>
          <w:tcPr>
            <w:tcW w:w="1418" w:type="dxa"/>
            <w:gridSpan w:val="4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D10">
              <w:rPr>
                <w:rFonts w:ascii="Times New Roman" w:hAnsi="Times New Roman" w:cs="Times New Roman"/>
                <w:sz w:val="18"/>
                <w:szCs w:val="18"/>
              </w:rPr>
              <w:t>09.10.2023 г</w:t>
            </w:r>
          </w:p>
        </w:tc>
        <w:tc>
          <w:tcPr>
            <w:tcW w:w="1134" w:type="dxa"/>
            <w:gridSpan w:val="4"/>
            <w:vAlign w:val="center"/>
          </w:tcPr>
          <w:p w:rsidR="002245C1" w:rsidRPr="00263D10" w:rsidRDefault="002245C1" w:rsidP="00F37F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559" w:type="dxa"/>
            <w:gridSpan w:val="4"/>
            <w:vAlign w:val="center"/>
          </w:tcPr>
          <w:p w:rsidR="002245C1" w:rsidRPr="00263D10" w:rsidRDefault="002245C1" w:rsidP="00811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45:16:000000:1227-45/051/2023-5 </w:t>
            </w:r>
          </w:p>
        </w:tc>
        <w:tc>
          <w:tcPr>
            <w:tcW w:w="567" w:type="dxa"/>
            <w:vAlign w:val="center"/>
          </w:tcPr>
          <w:p w:rsidR="002245C1" w:rsidRPr="00263D10" w:rsidRDefault="002245C1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16268" w:type="dxa"/>
            <w:gridSpan w:val="31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3D10">
              <w:rPr>
                <w:rFonts w:ascii="Times New Roman" w:hAnsi="Times New Roman" w:cs="Times New Roman"/>
                <w:b/>
              </w:rPr>
              <w:t>ОБУХОВСКИЙ СЕЛЬСОВЕТ</w:t>
            </w: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410" w:type="dxa"/>
            <w:gridSpan w:val="3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Здание СДК</w:t>
            </w:r>
          </w:p>
        </w:tc>
        <w:tc>
          <w:tcPr>
            <w:tcW w:w="1560" w:type="dxa"/>
            <w:gridSpan w:val="2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с. Обухово, ул. </w:t>
            </w:r>
            <w:proofErr w:type="gram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  <w:proofErr w:type="gram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 , 54а</w:t>
            </w:r>
          </w:p>
        </w:tc>
        <w:tc>
          <w:tcPr>
            <w:tcW w:w="1134" w:type="dxa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45:16:020401:507</w:t>
            </w:r>
          </w:p>
        </w:tc>
        <w:tc>
          <w:tcPr>
            <w:tcW w:w="709" w:type="dxa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1976 г.</w:t>
            </w: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120 кв.м.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6361098,00</w:t>
            </w: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699514,82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24.10.2023 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45327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№102 от 30.08.23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45327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2245C1" w:rsidRPr="00263D10" w:rsidRDefault="002245C1" w:rsidP="0045327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45:16:020401:507-45/051/2023-2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410" w:type="dxa"/>
            <w:gridSpan w:val="3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Здание  гаража для пожарной машины</w:t>
            </w:r>
          </w:p>
        </w:tc>
        <w:tc>
          <w:tcPr>
            <w:tcW w:w="1560" w:type="dxa"/>
            <w:gridSpan w:val="2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с. Обухово, ул. </w:t>
            </w:r>
            <w:proofErr w:type="gram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  <w:proofErr w:type="gram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дом 54, б</w:t>
            </w:r>
          </w:p>
        </w:tc>
        <w:tc>
          <w:tcPr>
            <w:tcW w:w="1134" w:type="dxa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45:16:020401:511</w:t>
            </w:r>
          </w:p>
        </w:tc>
        <w:tc>
          <w:tcPr>
            <w:tcW w:w="709" w:type="dxa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1977</w:t>
            </w: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90 кв. м.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1350879,00</w:t>
            </w: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241742.26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263D10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 №102 от 30.08.23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263D1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Притобольного муниципального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</w:t>
            </w:r>
          </w:p>
          <w:p w:rsidR="002245C1" w:rsidRPr="00263D10" w:rsidRDefault="002245C1" w:rsidP="00263D1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45:16:020401:511-45/051/2023-2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410" w:type="dxa"/>
            <w:gridSpan w:val="3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Здание администрации сельсовета</w:t>
            </w:r>
          </w:p>
        </w:tc>
        <w:tc>
          <w:tcPr>
            <w:tcW w:w="1560" w:type="dxa"/>
            <w:gridSpan w:val="2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с. Обухово, ул. </w:t>
            </w:r>
            <w:proofErr w:type="gram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  <w:proofErr w:type="gram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, 40</w:t>
            </w:r>
          </w:p>
        </w:tc>
        <w:tc>
          <w:tcPr>
            <w:tcW w:w="1134" w:type="dxa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45:16:020401:390</w:t>
            </w:r>
          </w:p>
        </w:tc>
        <w:tc>
          <w:tcPr>
            <w:tcW w:w="709" w:type="dxa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1960</w:t>
            </w: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41.3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20000,00</w:t>
            </w: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82431.44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263D10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№102 от 30.08.23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263D1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2245C1" w:rsidRPr="00263D10" w:rsidRDefault="002245C1" w:rsidP="00263D1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45:16:020401:390-45/051/2023-4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410" w:type="dxa"/>
            <w:gridSpan w:val="3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Здание клуба</w:t>
            </w:r>
          </w:p>
        </w:tc>
        <w:tc>
          <w:tcPr>
            <w:tcW w:w="1560" w:type="dxa"/>
            <w:gridSpan w:val="2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село Обухово, улица Центральная</w:t>
            </w:r>
          </w:p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дом 54»а»</w:t>
            </w:r>
          </w:p>
        </w:tc>
        <w:tc>
          <w:tcPr>
            <w:tcW w:w="1134" w:type="dxa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45:16:020401:502</w:t>
            </w:r>
          </w:p>
        </w:tc>
        <w:tc>
          <w:tcPr>
            <w:tcW w:w="709" w:type="dxa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2005</w:t>
            </w: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695877,00</w:t>
            </w: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11054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25.10.2023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91666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№102 от 30.08.23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9166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2245C1" w:rsidRPr="00263D10" w:rsidRDefault="002245C1" w:rsidP="009166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45:16:020401:502-45/051/2023-2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410" w:type="dxa"/>
            <w:gridSpan w:val="3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дом 47</w:t>
            </w:r>
          </w:p>
        </w:tc>
        <w:tc>
          <w:tcPr>
            <w:tcW w:w="1134" w:type="dxa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10777,00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1973 г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10" w:type="dxa"/>
            <w:gridSpan w:val="3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дом 13</w:t>
            </w:r>
          </w:p>
        </w:tc>
        <w:tc>
          <w:tcPr>
            <w:tcW w:w="1134" w:type="dxa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1979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16319,00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Индивидуаль-ныйстены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 -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бревенчатые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 кровля – шиферная,</w:t>
            </w:r>
          </w:p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1979 г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410" w:type="dxa"/>
            <w:gridSpan w:val="3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дом 102</w:t>
            </w:r>
          </w:p>
        </w:tc>
        <w:tc>
          <w:tcPr>
            <w:tcW w:w="1134" w:type="dxa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4901,00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1989 г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410" w:type="dxa"/>
            <w:gridSpan w:val="3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Жилой дом-квартира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Анфиногенова, </w:t>
            </w:r>
          </w:p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дом 6, кв. 2</w:t>
            </w:r>
          </w:p>
        </w:tc>
        <w:tc>
          <w:tcPr>
            <w:tcW w:w="1134" w:type="dxa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5315,0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Квартира № 2 в 2-х квартирном жилом доме, стены – бревенчатые, кровля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шиферная, фундамент – ленточный литой, 1968г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410" w:type="dxa"/>
            <w:gridSpan w:val="3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Жилой д</w:t>
            </w:r>
            <w:bookmarkStart w:id="0" w:name="_GoBack"/>
            <w:bookmarkEnd w:id="0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ом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Сиреневая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дом 7</w:t>
            </w:r>
          </w:p>
        </w:tc>
        <w:tc>
          <w:tcPr>
            <w:tcW w:w="1134" w:type="dxa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8376,00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2245C1" w:rsidRPr="00263D10" w:rsidRDefault="002245C1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1973 г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16268" w:type="dxa"/>
            <w:gridSpan w:val="31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3D10">
              <w:rPr>
                <w:rFonts w:ascii="Times New Roman" w:hAnsi="Times New Roman" w:cs="Times New Roman"/>
                <w:b/>
              </w:rPr>
              <w:t>ПЛОТНИКОВСКИЙ СЕЛЬСОВЕТ</w:t>
            </w: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410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сельского дома Культуры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</w:t>
            </w:r>
          </w:p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Центральная, 73</w:t>
            </w:r>
          </w:p>
        </w:tc>
        <w:tc>
          <w:tcPr>
            <w:tcW w:w="1134" w:type="dxa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45:16:011801:522</w:t>
            </w:r>
          </w:p>
        </w:tc>
        <w:tc>
          <w:tcPr>
            <w:tcW w:w="709" w:type="dxa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1957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358</w:t>
            </w:r>
          </w:p>
        </w:tc>
        <w:tc>
          <w:tcPr>
            <w:tcW w:w="993" w:type="dxa"/>
          </w:tcPr>
          <w:p w:rsidR="002245C1" w:rsidRPr="00263D10" w:rsidRDefault="002245C1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2643142,13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2643142,13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1031000,05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17.07.1995</w:t>
            </w:r>
          </w:p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Акт передачи колхоза «Красное знамя» 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МКУК «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КДО»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410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гаража для пожарного автомобиля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с. Плотниково</w:t>
            </w:r>
          </w:p>
        </w:tc>
        <w:tc>
          <w:tcPr>
            <w:tcW w:w="1134" w:type="dxa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1011200002</w:t>
            </w:r>
          </w:p>
        </w:tc>
        <w:tc>
          <w:tcPr>
            <w:tcW w:w="709" w:type="dxa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1967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93" w:type="dxa"/>
          </w:tcPr>
          <w:p w:rsidR="002245C1" w:rsidRPr="00263D10" w:rsidRDefault="002245C1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1031000,05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10000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28.07.2005 г.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ОАО «Красное Знамя»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Плотниковский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МПО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410" w:type="dxa"/>
            <w:gridSpan w:val="3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560" w:type="dxa"/>
            <w:gridSpan w:val="2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Курганская</w:t>
            </w:r>
            <w:proofErr w:type="gram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 обл., Притобольный район, с. Плотниково, пер. Широкий, д.7, </w:t>
            </w:r>
            <w:proofErr w:type="spell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пом</w:t>
            </w:r>
            <w:proofErr w:type="spell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. 1</w:t>
            </w:r>
          </w:p>
        </w:tc>
        <w:tc>
          <w:tcPr>
            <w:tcW w:w="1134" w:type="dxa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45:16:011801:605</w:t>
            </w:r>
          </w:p>
        </w:tc>
        <w:tc>
          <w:tcPr>
            <w:tcW w:w="709" w:type="dxa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1990</w:t>
            </w: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98,1 кв. м.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430000</w:t>
            </w: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754839,28</w:t>
            </w: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630438.53</w:t>
            </w:r>
          </w:p>
        </w:tc>
        <w:tc>
          <w:tcPr>
            <w:tcW w:w="851" w:type="dxa"/>
            <w:gridSpan w:val="2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05.12.2023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263D10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№103 от 30.08.23</w:t>
            </w:r>
          </w:p>
        </w:tc>
        <w:tc>
          <w:tcPr>
            <w:tcW w:w="1276" w:type="dxa"/>
            <w:gridSpan w:val="4"/>
          </w:tcPr>
          <w:p w:rsidR="002245C1" w:rsidRPr="00263D10" w:rsidRDefault="002245C1" w:rsidP="00263D1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2245C1" w:rsidRPr="00263D10" w:rsidRDefault="002245C1" w:rsidP="00263D1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45:16:011801:605-45/051/2023-2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16268" w:type="dxa"/>
            <w:gridSpan w:val="31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3D10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</w:t>
            </w:r>
            <w:proofErr w:type="spellEnd"/>
            <w:r w:rsidRPr="00263D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Здание клуба</w:t>
            </w:r>
          </w:p>
        </w:tc>
        <w:tc>
          <w:tcPr>
            <w:tcW w:w="1560" w:type="dxa"/>
            <w:gridSpan w:val="2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Камышное, ул. Заречная, д. 2</w:t>
            </w:r>
          </w:p>
        </w:tc>
        <w:tc>
          <w:tcPr>
            <w:tcW w:w="1134" w:type="dxa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45:16:010601:845</w:t>
            </w:r>
          </w:p>
        </w:tc>
        <w:tc>
          <w:tcPr>
            <w:tcW w:w="709" w:type="dxa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1960</w:t>
            </w: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375,9 кв. м"/>
              </w:smartTagPr>
              <w:r w:rsidRPr="00263D10">
                <w:rPr>
                  <w:rFonts w:ascii="Times New Roman" w:hAnsi="Times New Roman" w:cs="Times New Roman"/>
                  <w:sz w:val="16"/>
                  <w:szCs w:val="16"/>
                </w:rPr>
                <w:t>375,9 кв. м</w:t>
              </w:r>
            </w:smartTag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1170661,61</w:t>
            </w: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23.11.2018 </w:t>
            </w: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1243781.82</w:t>
            </w:r>
          </w:p>
        </w:tc>
        <w:tc>
          <w:tcPr>
            <w:tcW w:w="851" w:type="dxa"/>
            <w:gridSpan w:val="2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04.12.2023</w:t>
            </w:r>
          </w:p>
        </w:tc>
        <w:tc>
          <w:tcPr>
            <w:tcW w:w="1275" w:type="dxa"/>
            <w:gridSpan w:val="3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№101 от 30.08.23</w:t>
            </w:r>
          </w:p>
        </w:tc>
        <w:tc>
          <w:tcPr>
            <w:tcW w:w="1276" w:type="dxa"/>
            <w:gridSpan w:val="4"/>
            <w:vAlign w:val="center"/>
          </w:tcPr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2245C1" w:rsidRPr="00263D10" w:rsidRDefault="002245C1" w:rsidP="00824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45:16:010601:845-45/051/2023-2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45:16:010601:845-45/051/2018-1</w:t>
            </w:r>
          </w:p>
          <w:p w:rsidR="002245C1" w:rsidRPr="00263D10" w:rsidRDefault="002245C1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Притобольной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районной думы от 26.10.2005 г №86, №886, </w:t>
            </w: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выдан 09.11.2018 г 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Муниципальное образование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Нагорский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 Притобольного района Курганской области </w:t>
            </w: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410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клуба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с.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Утятское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ул. Центральная, д. 88</w:t>
            </w:r>
          </w:p>
        </w:tc>
        <w:tc>
          <w:tcPr>
            <w:tcW w:w="1134" w:type="dxa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78 кв. м"/>
              </w:smartTagPr>
              <w:r w:rsidRPr="00263D10">
                <w:rPr>
                  <w:rFonts w:ascii="Times New Roman" w:hAnsi="Times New Roman" w:cs="Times New Roman"/>
                  <w:sz w:val="14"/>
                  <w:szCs w:val="14"/>
                </w:rPr>
                <w:t>78 кв. м</w:t>
              </w:r>
            </w:smartTag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138423,00</w:t>
            </w:r>
          </w:p>
        </w:tc>
        <w:tc>
          <w:tcPr>
            <w:tcW w:w="993" w:type="dxa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26.10.2005 г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Притобольной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районной думы от 26.10.2005 г №86</w:t>
            </w:r>
          </w:p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391" w:type="dxa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410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котельной (МППО)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Нагорское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 пер. Зеленый, д. 2</w:t>
            </w:r>
          </w:p>
        </w:tc>
        <w:tc>
          <w:tcPr>
            <w:tcW w:w="1134" w:type="dxa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08,3 кв. м"/>
              </w:smartTagPr>
              <w:r w:rsidRPr="00263D10">
                <w:rPr>
                  <w:rFonts w:ascii="Times New Roman" w:hAnsi="Times New Roman" w:cs="Times New Roman"/>
                  <w:sz w:val="14"/>
                  <w:szCs w:val="14"/>
                </w:rPr>
                <w:t>208,3 кв. м</w:t>
              </w:r>
            </w:smartTag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1793803,00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26.10.2005 г.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Нагорский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 Притобольного района Курганской области </w:t>
            </w:r>
          </w:p>
        </w:tc>
        <w:tc>
          <w:tcPr>
            <w:tcW w:w="1275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16268" w:type="dxa"/>
            <w:gridSpan w:val="31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3D10">
              <w:rPr>
                <w:rFonts w:ascii="Times New Roman" w:hAnsi="Times New Roman" w:cs="Times New Roman"/>
                <w:b/>
              </w:rPr>
              <w:t>ЯЛЫМСКИЙ СЕЛЬСОВЕТ</w:t>
            </w:r>
          </w:p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45C1" w:rsidRPr="00263D10" w:rsidTr="00C05771">
        <w:tc>
          <w:tcPr>
            <w:tcW w:w="534" w:type="dxa"/>
            <w:gridSpan w:val="2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2267" w:type="dxa"/>
            <w:gridSpan w:val="2"/>
          </w:tcPr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медпункта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1134" w:type="dxa"/>
          </w:tcPr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110102002</w:t>
            </w:r>
          </w:p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145899,00</w:t>
            </w:r>
          </w:p>
        </w:tc>
        <w:tc>
          <w:tcPr>
            <w:tcW w:w="993" w:type="dxa"/>
          </w:tcPr>
          <w:p w:rsidR="002245C1" w:rsidRPr="00263D10" w:rsidRDefault="002245C1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4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534" w:type="dxa"/>
            <w:gridSpan w:val="2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267" w:type="dxa"/>
            <w:gridSpan w:val="2"/>
          </w:tcPr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сельсовета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Береговая, 60</w:t>
            </w:r>
          </w:p>
        </w:tc>
        <w:tc>
          <w:tcPr>
            <w:tcW w:w="1134" w:type="dxa"/>
          </w:tcPr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110102003</w:t>
            </w:r>
          </w:p>
        </w:tc>
        <w:tc>
          <w:tcPr>
            <w:tcW w:w="709" w:type="dxa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235791,03</w:t>
            </w:r>
          </w:p>
        </w:tc>
        <w:tc>
          <w:tcPr>
            <w:tcW w:w="993" w:type="dxa"/>
          </w:tcPr>
          <w:p w:rsidR="002245C1" w:rsidRPr="00263D10" w:rsidRDefault="002245C1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4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534" w:type="dxa"/>
            <w:gridSpan w:val="2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267" w:type="dxa"/>
            <w:gridSpan w:val="2"/>
          </w:tcPr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Клуб Новокаминка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д. Новокаминка, </w:t>
            </w:r>
          </w:p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Центральная, 14</w:t>
            </w:r>
          </w:p>
        </w:tc>
        <w:tc>
          <w:tcPr>
            <w:tcW w:w="1134" w:type="dxa"/>
          </w:tcPr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110102004</w:t>
            </w:r>
          </w:p>
        </w:tc>
        <w:tc>
          <w:tcPr>
            <w:tcW w:w="709" w:type="dxa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1192229,15</w:t>
            </w:r>
          </w:p>
        </w:tc>
        <w:tc>
          <w:tcPr>
            <w:tcW w:w="993" w:type="dxa"/>
          </w:tcPr>
          <w:p w:rsidR="002245C1" w:rsidRPr="00263D10" w:rsidRDefault="002245C1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4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534" w:type="dxa"/>
            <w:gridSpan w:val="2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267" w:type="dxa"/>
            <w:gridSpan w:val="2"/>
          </w:tcPr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Обрядовский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ДК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Центральная,</w:t>
            </w:r>
          </w:p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134" w:type="dxa"/>
          </w:tcPr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110102005</w:t>
            </w:r>
          </w:p>
        </w:tc>
        <w:tc>
          <w:tcPr>
            <w:tcW w:w="709" w:type="dxa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3739438,35</w:t>
            </w:r>
          </w:p>
        </w:tc>
        <w:tc>
          <w:tcPr>
            <w:tcW w:w="993" w:type="dxa"/>
          </w:tcPr>
          <w:p w:rsidR="002245C1" w:rsidRPr="00263D10" w:rsidRDefault="002245C1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4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534" w:type="dxa"/>
            <w:gridSpan w:val="2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267" w:type="dxa"/>
            <w:gridSpan w:val="2"/>
          </w:tcPr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СДК Ялым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Центральная,</w:t>
            </w:r>
          </w:p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4" w:type="dxa"/>
          </w:tcPr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110102006</w:t>
            </w:r>
          </w:p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1427309,38</w:t>
            </w:r>
          </w:p>
        </w:tc>
        <w:tc>
          <w:tcPr>
            <w:tcW w:w="993" w:type="dxa"/>
          </w:tcPr>
          <w:p w:rsidR="002245C1" w:rsidRPr="00263D10" w:rsidRDefault="002245C1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4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16268" w:type="dxa"/>
            <w:gridSpan w:val="31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3D10">
              <w:rPr>
                <w:rFonts w:ascii="Times New Roman" w:hAnsi="Times New Roman" w:cs="Times New Roman"/>
                <w:b/>
              </w:rPr>
              <w:lastRenderedPageBreak/>
              <w:t>Березовский сельсовет</w:t>
            </w:r>
          </w:p>
        </w:tc>
      </w:tr>
      <w:tr w:rsidR="002245C1" w:rsidRPr="00263D10" w:rsidTr="00C05771">
        <w:tc>
          <w:tcPr>
            <w:tcW w:w="534" w:type="dxa"/>
            <w:gridSpan w:val="2"/>
          </w:tcPr>
          <w:p w:rsidR="002245C1" w:rsidRPr="00263D10" w:rsidRDefault="00C0577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67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½ блочного дома (здание сельсовета)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д. Верхнеберезово, ул. Шанхай д. 21</w:t>
            </w:r>
          </w:p>
        </w:tc>
        <w:tc>
          <w:tcPr>
            <w:tcW w:w="1134" w:type="dxa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15100</w:t>
            </w:r>
          </w:p>
        </w:tc>
        <w:tc>
          <w:tcPr>
            <w:tcW w:w="993" w:type="dxa"/>
          </w:tcPr>
          <w:p w:rsidR="002245C1" w:rsidRPr="00263D10" w:rsidRDefault="002245C1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534" w:type="dxa"/>
            <w:gridSpan w:val="2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267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 АТС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д. Верхнеберезово, ул. Советская 14-А</w:t>
            </w:r>
          </w:p>
        </w:tc>
        <w:tc>
          <w:tcPr>
            <w:tcW w:w="1134" w:type="dxa"/>
          </w:tcPr>
          <w:p w:rsidR="002245C1" w:rsidRPr="00263D10" w:rsidRDefault="002245C1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110855051</w:t>
            </w:r>
          </w:p>
        </w:tc>
        <w:tc>
          <w:tcPr>
            <w:tcW w:w="709" w:type="dxa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Баланс. Стоимость 42315,0</w:t>
            </w:r>
          </w:p>
        </w:tc>
        <w:tc>
          <w:tcPr>
            <w:tcW w:w="993" w:type="dxa"/>
          </w:tcPr>
          <w:p w:rsidR="002245C1" w:rsidRPr="00263D10" w:rsidRDefault="002245C1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534" w:type="dxa"/>
            <w:gridSpan w:val="2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267" w:type="dxa"/>
            <w:gridSpan w:val="2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Администрация, СДК</w:t>
            </w:r>
          </w:p>
        </w:tc>
        <w:tc>
          <w:tcPr>
            <w:tcW w:w="1560" w:type="dxa"/>
            <w:gridSpan w:val="2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Д. Верхнеберезово </w:t>
            </w:r>
            <w:proofErr w:type="spellStart"/>
            <w:proofErr w:type="gram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spellEnd"/>
            <w:proofErr w:type="gram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 Шанхай, Дом 31,помещение Н2</w:t>
            </w:r>
          </w:p>
        </w:tc>
        <w:tc>
          <w:tcPr>
            <w:tcW w:w="1134" w:type="dxa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45:16:011301:593</w:t>
            </w:r>
          </w:p>
        </w:tc>
        <w:tc>
          <w:tcPr>
            <w:tcW w:w="709" w:type="dxa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963,6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13838896.71</w:t>
            </w:r>
          </w:p>
        </w:tc>
        <w:tc>
          <w:tcPr>
            <w:tcW w:w="851" w:type="dxa"/>
            <w:gridSpan w:val="2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21.11.2023</w:t>
            </w:r>
          </w:p>
        </w:tc>
        <w:tc>
          <w:tcPr>
            <w:tcW w:w="1275" w:type="dxa"/>
            <w:gridSpan w:val="3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округа №96 от 30.08.2023 г.</w:t>
            </w:r>
          </w:p>
        </w:tc>
        <w:tc>
          <w:tcPr>
            <w:tcW w:w="1276" w:type="dxa"/>
            <w:gridSpan w:val="4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округа</w:t>
            </w:r>
          </w:p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45:16:011301:593-45/051/2023-4</w:t>
            </w:r>
          </w:p>
        </w:tc>
        <w:tc>
          <w:tcPr>
            <w:tcW w:w="1134" w:type="dxa"/>
            <w:gridSpan w:val="3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45:16:011301:593-45/051/2023-4 21.11.2023 12658:35</w:t>
            </w: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№29 </w:t>
            </w:r>
            <w:proofErr w:type="spellStart"/>
            <w:proofErr w:type="gram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proofErr w:type="spellEnd"/>
            <w:proofErr w:type="gram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 от 3.10.2023</w:t>
            </w: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16268" w:type="dxa"/>
            <w:gridSpan w:val="31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63D10">
              <w:rPr>
                <w:rFonts w:ascii="Times New Roman" w:hAnsi="Times New Roman" w:cs="Times New Roman"/>
                <w:b/>
              </w:rPr>
              <w:t>Гладковский</w:t>
            </w:r>
            <w:proofErr w:type="spellEnd"/>
            <w:r w:rsidRPr="00263D10">
              <w:rPr>
                <w:rFonts w:ascii="Times New Roman" w:hAnsi="Times New Roman" w:cs="Times New Roman"/>
                <w:b/>
              </w:rPr>
              <w:t xml:space="preserve"> сельсовет</w:t>
            </w:r>
          </w:p>
        </w:tc>
      </w:tr>
      <w:tr w:rsidR="002245C1" w:rsidRPr="00263D10" w:rsidTr="00C05771">
        <w:tc>
          <w:tcPr>
            <w:tcW w:w="534" w:type="dxa"/>
            <w:gridSpan w:val="2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267" w:type="dxa"/>
            <w:gridSpan w:val="2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Здание</w:t>
            </w:r>
          </w:p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(ДК)</w:t>
            </w:r>
          </w:p>
        </w:tc>
        <w:tc>
          <w:tcPr>
            <w:tcW w:w="1560" w:type="dxa"/>
            <w:gridSpan w:val="2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45:16:041001:293</w:t>
            </w:r>
          </w:p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Гладковское</w:t>
            </w:r>
            <w:proofErr w:type="gram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,у</w:t>
            </w:r>
            <w:proofErr w:type="gram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spell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.   Центральная,38</w:t>
            </w:r>
          </w:p>
        </w:tc>
        <w:tc>
          <w:tcPr>
            <w:tcW w:w="1134" w:type="dxa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1968</w:t>
            </w: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302,2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1601565,18</w:t>
            </w: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1703076,64</w:t>
            </w:r>
          </w:p>
        </w:tc>
        <w:tc>
          <w:tcPr>
            <w:tcW w:w="851" w:type="dxa"/>
            <w:gridSpan w:val="2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25.10.2023 г.</w:t>
            </w:r>
          </w:p>
        </w:tc>
        <w:tc>
          <w:tcPr>
            <w:tcW w:w="1275" w:type="dxa"/>
            <w:gridSpan w:val="3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округа №97 от 30.08.2023 г.</w:t>
            </w:r>
          </w:p>
        </w:tc>
        <w:tc>
          <w:tcPr>
            <w:tcW w:w="1276" w:type="dxa"/>
            <w:gridSpan w:val="4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округа</w:t>
            </w:r>
          </w:p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45:16:041001:293-45/051/2023-3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C05771">
            <w:pPr>
              <w:ind w:right="318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534" w:type="dxa"/>
            <w:gridSpan w:val="2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267" w:type="dxa"/>
            <w:gridSpan w:val="2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Здание</w:t>
            </w:r>
          </w:p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(клуб)</w:t>
            </w:r>
          </w:p>
        </w:tc>
        <w:tc>
          <w:tcPr>
            <w:tcW w:w="1560" w:type="dxa"/>
            <w:gridSpan w:val="2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45:16:041101:125</w:t>
            </w:r>
          </w:p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Ершовка</w:t>
            </w:r>
            <w:proofErr w:type="spellEnd"/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, ул. Молодежная, д.20</w:t>
            </w:r>
          </w:p>
        </w:tc>
        <w:tc>
          <w:tcPr>
            <w:tcW w:w="1134" w:type="dxa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175,10 кв. м.</w:t>
            </w:r>
          </w:p>
        </w:tc>
        <w:tc>
          <w:tcPr>
            <w:tcW w:w="993" w:type="dxa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397273,32</w:t>
            </w:r>
          </w:p>
        </w:tc>
        <w:tc>
          <w:tcPr>
            <w:tcW w:w="851" w:type="dxa"/>
            <w:gridSpan w:val="2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24.10.2023 г.</w:t>
            </w:r>
          </w:p>
        </w:tc>
        <w:tc>
          <w:tcPr>
            <w:tcW w:w="1275" w:type="dxa"/>
            <w:gridSpan w:val="3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округа №97 от 30.08.2023 г.</w:t>
            </w:r>
          </w:p>
        </w:tc>
        <w:tc>
          <w:tcPr>
            <w:tcW w:w="1276" w:type="dxa"/>
            <w:gridSpan w:val="4"/>
            <w:vAlign w:val="center"/>
          </w:tcPr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округа</w:t>
            </w:r>
          </w:p>
          <w:p w:rsidR="002245C1" w:rsidRPr="00263D10" w:rsidRDefault="002245C1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D10">
              <w:rPr>
                <w:rFonts w:ascii="Times New Roman" w:hAnsi="Times New Roman" w:cs="Times New Roman"/>
                <w:sz w:val="16"/>
                <w:szCs w:val="16"/>
              </w:rPr>
              <w:t>45:16:041101:125-45/051/2023-3</w:t>
            </w: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245C1" w:rsidRPr="00263D10" w:rsidTr="00C05771">
        <w:tc>
          <w:tcPr>
            <w:tcW w:w="534" w:type="dxa"/>
            <w:gridSpan w:val="2"/>
          </w:tcPr>
          <w:p w:rsidR="002245C1" w:rsidRPr="00263D10" w:rsidRDefault="00CB1844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C05771" w:rsidRPr="00263D10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2267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560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Здание</w:t>
            </w:r>
          </w:p>
        </w:tc>
        <w:tc>
          <w:tcPr>
            <w:tcW w:w="1134" w:type="dxa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клуб</w:t>
            </w:r>
          </w:p>
        </w:tc>
        <w:tc>
          <w:tcPr>
            <w:tcW w:w="709" w:type="dxa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1134" w:type="dxa"/>
            <w:gridSpan w:val="2"/>
          </w:tcPr>
          <w:p w:rsidR="002245C1" w:rsidRPr="00263D10" w:rsidRDefault="002245C1" w:rsidP="00872C1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 xml:space="preserve">д. </w:t>
            </w:r>
            <w:proofErr w:type="spellStart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Банщиково</w:t>
            </w:r>
            <w:proofErr w:type="spellEnd"/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2245C1" w:rsidRPr="00263D10" w:rsidRDefault="002245C1" w:rsidP="00872C1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ул. Центральная,13</w:t>
            </w:r>
          </w:p>
        </w:tc>
        <w:tc>
          <w:tcPr>
            <w:tcW w:w="993" w:type="dxa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150 кв.м.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63D10">
              <w:rPr>
                <w:rFonts w:ascii="Times New Roman" w:hAnsi="Times New Roman" w:cs="Times New Roman"/>
                <w:sz w:val="14"/>
                <w:szCs w:val="14"/>
              </w:rPr>
              <w:t>97718,00</w:t>
            </w: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245C1" w:rsidRPr="00263D10" w:rsidRDefault="002245C1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2245C1" w:rsidRPr="00263D10" w:rsidRDefault="002245C1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A3426" w:rsidRPr="00263D10" w:rsidRDefault="003A3426">
      <w:pPr>
        <w:rPr>
          <w:rFonts w:ascii="Times New Roman" w:hAnsi="Times New Roman" w:cs="Times New Roman"/>
          <w:sz w:val="24"/>
          <w:szCs w:val="24"/>
        </w:rPr>
      </w:pPr>
    </w:p>
    <w:sectPr w:rsidR="003A3426" w:rsidRPr="00263D10" w:rsidSect="001D6324">
      <w:pgSz w:w="16838" w:h="11906" w:orient="landscape" w:code="9"/>
      <w:pgMar w:top="1418" w:right="284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10AE5"/>
    <w:rsid w:val="000110F0"/>
    <w:rsid w:val="00013CCC"/>
    <w:rsid w:val="00017454"/>
    <w:rsid w:val="000318F1"/>
    <w:rsid w:val="00031BBB"/>
    <w:rsid w:val="00032038"/>
    <w:rsid w:val="00041A96"/>
    <w:rsid w:val="00045664"/>
    <w:rsid w:val="00046181"/>
    <w:rsid w:val="00053084"/>
    <w:rsid w:val="00053300"/>
    <w:rsid w:val="000556CE"/>
    <w:rsid w:val="00056408"/>
    <w:rsid w:val="000566C3"/>
    <w:rsid w:val="0006005F"/>
    <w:rsid w:val="000601B3"/>
    <w:rsid w:val="000672F8"/>
    <w:rsid w:val="00067921"/>
    <w:rsid w:val="00067E0A"/>
    <w:rsid w:val="00071469"/>
    <w:rsid w:val="000810AB"/>
    <w:rsid w:val="000826A4"/>
    <w:rsid w:val="00083C68"/>
    <w:rsid w:val="000843C0"/>
    <w:rsid w:val="00090789"/>
    <w:rsid w:val="0009198A"/>
    <w:rsid w:val="00094F15"/>
    <w:rsid w:val="00095CD3"/>
    <w:rsid w:val="000A08A0"/>
    <w:rsid w:val="000A14B2"/>
    <w:rsid w:val="000A50B9"/>
    <w:rsid w:val="000A5ACC"/>
    <w:rsid w:val="000B36A1"/>
    <w:rsid w:val="000B42AC"/>
    <w:rsid w:val="000B6C0B"/>
    <w:rsid w:val="000C2C01"/>
    <w:rsid w:val="000C5BCD"/>
    <w:rsid w:val="000C663F"/>
    <w:rsid w:val="000C6E85"/>
    <w:rsid w:val="000D066B"/>
    <w:rsid w:val="000D09FB"/>
    <w:rsid w:val="000D1C4B"/>
    <w:rsid w:val="000D352E"/>
    <w:rsid w:val="000D3A84"/>
    <w:rsid w:val="000D4853"/>
    <w:rsid w:val="000D717B"/>
    <w:rsid w:val="000D7E32"/>
    <w:rsid w:val="000E13E8"/>
    <w:rsid w:val="000E1443"/>
    <w:rsid w:val="000E3F43"/>
    <w:rsid w:val="000E425C"/>
    <w:rsid w:val="000F1C6B"/>
    <w:rsid w:val="00102916"/>
    <w:rsid w:val="00105985"/>
    <w:rsid w:val="0011051E"/>
    <w:rsid w:val="00111D30"/>
    <w:rsid w:val="0011243B"/>
    <w:rsid w:val="00116AD3"/>
    <w:rsid w:val="00116F62"/>
    <w:rsid w:val="00120F7F"/>
    <w:rsid w:val="00122D70"/>
    <w:rsid w:val="00126C94"/>
    <w:rsid w:val="00127871"/>
    <w:rsid w:val="00131936"/>
    <w:rsid w:val="001325BE"/>
    <w:rsid w:val="00133067"/>
    <w:rsid w:val="00133785"/>
    <w:rsid w:val="001337FD"/>
    <w:rsid w:val="001444FB"/>
    <w:rsid w:val="00146C45"/>
    <w:rsid w:val="00154F4F"/>
    <w:rsid w:val="00157262"/>
    <w:rsid w:val="00163F42"/>
    <w:rsid w:val="0016524E"/>
    <w:rsid w:val="001665FF"/>
    <w:rsid w:val="00167C45"/>
    <w:rsid w:val="001706BD"/>
    <w:rsid w:val="00175334"/>
    <w:rsid w:val="00176E7A"/>
    <w:rsid w:val="001811D5"/>
    <w:rsid w:val="00186335"/>
    <w:rsid w:val="00186605"/>
    <w:rsid w:val="00186668"/>
    <w:rsid w:val="0019093F"/>
    <w:rsid w:val="00191DDD"/>
    <w:rsid w:val="00193E00"/>
    <w:rsid w:val="001A0B2C"/>
    <w:rsid w:val="001A1610"/>
    <w:rsid w:val="001A1E41"/>
    <w:rsid w:val="001A6D24"/>
    <w:rsid w:val="001A7DD9"/>
    <w:rsid w:val="001B3EAB"/>
    <w:rsid w:val="001B67B3"/>
    <w:rsid w:val="001B7AFD"/>
    <w:rsid w:val="001C07A7"/>
    <w:rsid w:val="001C1BE8"/>
    <w:rsid w:val="001C58BA"/>
    <w:rsid w:val="001C6D00"/>
    <w:rsid w:val="001C7B80"/>
    <w:rsid w:val="001D6324"/>
    <w:rsid w:val="001E0CD1"/>
    <w:rsid w:val="001E3957"/>
    <w:rsid w:val="001E673F"/>
    <w:rsid w:val="001E6B02"/>
    <w:rsid w:val="001E7F1D"/>
    <w:rsid w:val="001F3468"/>
    <w:rsid w:val="001F394B"/>
    <w:rsid w:val="002018D8"/>
    <w:rsid w:val="00205961"/>
    <w:rsid w:val="0021211C"/>
    <w:rsid w:val="00212B9F"/>
    <w:rsid w:val="00213DFF"/>
    <w:rsid w:val="00216379"/>
    <w:rsid w:val="002165B7"/>
    <w:rsid w:val="002245C1"/>
    <w:rsid w:val="00227829"/>
    <w:rsid w:val="002332F9"/>
    <w:rsid w:val="00233444"/>
    <w:rsid w:val="00233468"/>
    <w:rsid w:val="0024185D"/>
    <w:rsid w:val="002510F9"/>
    <w:rsid w:val="00257A6E"/>
    <w:rsid w:val="002605E3"/>
    <w:rsid w:val="00260D41"/>
    <w:rsid w:val="00263D10"/>
    <w:rsid w:val="00266542"/>
    <w:rsid w:val="00275424"/>
    <w:rsid w:val="00280302"/>
    <w:rsid w:val="00287351"/>
    <w:rsid w:val="002959F0"/>
    <w:rsid w:val="002B4A53"/>
    <w:rsid w:val="002B5F51"/>
    <w:rsid w:val="002B7631"/>
    <w:rsid w:val="002C0DA5"/>
    <w:rsid w:val="002D1C3C"/>
    <w:rsid w:val="002D2CB2"/>
    <w:rsid w:val="002D3588"/>
    <w:rsid w:val="002D5878"/>
    <w:rsid w:val="002E1C5D"/>
    <w:rsid w:val="002E22F5"/>
    <w:rsid w:val="002E2A31"/>
    <w:rsid w:val="002E2EFC"/>
    <w:rsid w:val="002F074C"/>
    <w:rsid w:val="002F7FA9"/>
    <w:rsid w:val="00300A03"/>
    <w:rsid w:val="0030639A"/>
    <w:rsid w:val="00310C24"/>
    <w:rsid w:val="00311F7A"/>
    <w:rsid w:val="00313C9A"/>
    <w:rsid w:val="00314176"/>
    <w:rsid w:val="00320D23"/>
    <w:rsid w:val="00325DE9"/>
    <w:rsid w:val="00326375"/>
    <w:rsid w:val="00326D56"/>
    <w:rsid w:val="003318A6"/>
    <w:rsid w:val="00343131"/>
    <w:rsid w:val="003434C6"/>
    <w:rsid w:val="00344AB2"/>
    <w:rsid w:val="00344FFF"/>
    <w:rsid w:val="00345E00"/>
    <w:rsid w:val="00347B4D"/>
    <w:rsid w:val="00350A2F"/>
    <w:rsid w:val="003511D5"/>
    <w:rsid w:val="0035299F"/>
    <w:rsid w:val="003538CD"/>
    <w:rsid w:val="00354D28"/>
    <w:rsid w:val="00355AEC"/>
    <w:rsid w:val="00361363"/>
    <w:rsid w:val="003613EF"/>
    <w:rsid w:val="00362EF4"/>
    <w:rsid w:val="00365511"/>
    <w:rsid w:val="00366B9F"/>
    <w:rsid w:val="00371DD7"/>
    <w:rsid w:val="00376841"/>
    <w:rsid w:val="003807C5"/>
    <w:rsid w:val="0038312A"/>
    <w:rsid w:val="003857D9"/>
    <w:rsid w:val="00390EC8"/>
    <w:rsid w:val="00393CEC"/>
    <w:rsid w:val="00395C24"/>
    <w:rsid w:val="00397937"/>
    <w:rsid w:val="003A3426"/>
    <w:rsid w:val="003A4258"/>
    <w:rsid w:val="003A472E"/>
    <w:rsid w:val="003A5BA8"/>
    <w:rsid w:val="003A6CAD"/>
    <w:rsid w:val="003B0F13"/>
    <w:rsid w:val="003B170B"/>
    <w:rsid w:val="003B1928"/>
    <w:rsid w:val="003B2756"/>
    <w:rsid w:val="003B2C95"/>
    <w:rsid w:val="003B77C0"/>
    <w:rsid w:val="003C2072"/>
    <w:rsid w:val="003C33E1"/>
    <w:rsid w:val="003C47F1"/>
    <w:rsid w:val="003D07F4"/>
    <w:rsid w:val="003D5847"/>
    <w:rsid w:val="003E058A"/>
    <w:rsid w:val="003E0BBF"/>
    <w:rsid w:val="003E143F"/>
    <w:rsid w:val="003E17CF"/>
    <w:rsid w:val="003E1BFE"/>
    <w:rsid w:val="003E347B"/>
    <w:rsid w:val="003E45CF"/>
    <w:rsid w:val="003E45EB"/>
    <w:rsid w:val="003E494D"/>
    <w:rsid w:val="003F1DDD"/>
    <w:rsid w:val="003F2B50"/>
    <w:rsid w:val="003F3E9C"/>
    <w:rsid w:val="003F5766"/>
    <w:rsid w:val="004017F7"/>
    <w:rsid w:val="00402924"/>
    <w:rsid w:val="00402982"/>
    <w:rsid w:val="0040797A"/>
    <w:rsid w:val="00410316"/>
    <w:rsid w:val="00410D09"/>
    <w:rsid w:val="004132DC"/>
    <w:rsid w:val="0041505C"/>
    <w:rsid w:val="004160E9"/>
    <w:rsid w:val="00421CB0"/>
    <w:rsid w:val="004235F6"/>
    <w:rsid w:val="00424FD6"/>
    <w:rsid w:val="004259F5"/>
    <w:rsid w:val="00431162"/>
    <w:rsid w:val="00431A8B"/>
    <w:rsid w:val="00432BCC"/>
    <w:rsid w:val="00437118"/>
    <w:rsid w:val="00445D91"/>
    <w:rsid w:val="00445DDD"/>
    <w:rsid w:val="0045327D"/>
    <w:rsid w:val="0045376B"/>
    <w:rsid w:val="00453FD7"/>
    <w:rsid w:val="0045793A"/>
    <w:rsid w:val="00457E0D"/>
    <w:rsid w:val="00462078"/>
    <w:rsid w:val="00470024"/>
    <w:rsid w:val="0047047C"/>
    <w:rsid w:val="004704A2"/>
    <w:rsid w:val="00470E2D"/>
    <w:rsid w:val="00473B0D"/>
    <w:rsid w:val="004769E8"/>
    <w:rsid w:val="00477C83"/>
    <w:rsid w:val="00480480"/>
    <w:rsid w:val="00483A66"/>
    <w:rsid w:val="00484439"/>
    <w:rsid w:val="004846C2"/>
    <w:rsid w:val="00485219"/>
    <w:rsid w:val="00495981"/>
    <w:rsid w:val="004A07E4"/>
    <w:rsid w:val="004A1EC7"/>
    <w:rsid w:val="004A3861"/>
    <w:rsid w:val="004A4880"/>
    <w:rsid w:val="004B05A0"/>
    <w:rsid w:val="004B4349"/>
    <w:rsid w:val="004B4382"/>
    <w:rsid w:val="004B500C"/>
    <w:rsid w:val="004B5209"/>
    <w:rsid w:val="004C2474"/>
    <w:rsid w:val="004C291E"/>
    <w:rsid w:val="004C320B"/>
    <w:rsid w:val="004C516B"/>
    <w:rsid w:val="004C56AF"/>
    <w:rsid w:val="004D4401"/>
    <w:rsid w:val="004D4738"/>
    <w:rsid w:val="004D5871"/>
    <w:rsid w:val="004E62F1"/>
    <w:rsid w:val="004F2F77"/>
    <w:rsid w:val="004F6468"/>
    <w:rsid w:val="0050104E"/>
    <w:rsid w:val="00513CD9"/>
    <w:rsid w:val="00525ECC"/>
    <w:rsid w:val="005309B1"/>
    <w:rsid w:val="00532815"/>
    <w:rsid w:val="00533EBC"/>
    <w:rsid w:val="00534B1B"/>
    <w:rsid w:val="00537F7A"/>
    <w:rsid w:val="005404B2"/>
    <w:rsid w:val="00546419"/>
    <w:rsid w:val="00552F66"/>
    <w:rsid w:val="00555661"/>
    <w:rsid w:val="00556859"/>
    <w:rsid w:val="00557D31"/>
    <w:rsid w:val="00560AF5"/>
    <w:rsid w:val="00562153"/>
    <w:rsid w:val="00564F29"/>
    <w:rsid w:val="00567EBB"/>
    <w:rsid w:val="00571BC5"/>
    <w:rsid w:val="0057348C"/>
    <w:rsid w:val="0057395D"/>
    <w:rsid w:val="00582361"/>
    <w:rsid w:val="00584875"/>
    <w:rsid w:val="00593CE4"/>
    <w:rsid w:val="00597B4E"/>
    <w:rsid w:val="005A299E"/>
    <w:rsid w:val="005A36CF"/>
    <w:rsid w:val="005A61A6"/>
    <w:rsid w:val="005B0C0E"/>
    <w:rsid w:val="005B2A4F"/>
    <w:rsid w:val="005C669B"/>
    <w:rsid w:val="005D19E4"/>
    <w:rsid w:val="005D1AE6"/>
    <w:rsid w:val="005D1EA9"/>
    <w:rsid w:val="005D7312"/>
    <w:rsid w:val="005F4487"/>
    <w:rsid w:val="005F490E"/>
    <w:rsid w:val="006008A9"/>
    <w:rsid w:val="00605228"/>
    <w:rsid w:val="00610952"/>
    <w:rsid w:val="00610D51"/>
    <w:rsid w:val="006123CF"/>
    <w:rsid w:val="0062131D"/>
    <w:rsid w:val="00623305"/>
    <w:rsid w:val="0063061A"/>
    <w:rsid w:val="00631615"/>
    <w:rsid w:val="00631681"/>
    <w:rsid w:val="00631950"/>
    <w:rsid w:val="006351AE"/>
    <w:rsid w:val="00641BD8"/>
    <w:rsid w:val="00641CFE"/>
    <w:rsid w:val="00644516"/>
    <w:rsid w:val="0065669B"/>
    <w:rsid w:val="00656D5F"/>
    <w:rsid w:val="00656E91"/>
    <w:rsid w:val="00661411"/>
    <w:rsid w:val="00664430"/>
    <w:rsid w:val="00671F52"/>
    <w:rsid w:val="00673A64"/>
    <w:rsid w:val="00682ED4"/>
    <w:rsid w:val="00683338"/>
    <w:rsid w:val="00683881"/>
    <w:rsid w:val="006844B5"/>
    <w:rsid w:val="00697C70"/>
    <w:rsid w:val="006A1A46"/>
    <w:rsid w:val="006B5CAC"/>
    <w:rsid w:val="006B6EB6"/>
    <w:rsid w:val="006C37C5"/>
    <w:rsid w:val="006D11B5"/>
    <w:rsid w:val="006D20DA"/>
    <w:rsid w:val="006D42D1"/>
    <w:rsid w:val="006D5300"/>
    <w:rsid w:val="006E0EEF"/>
    <w:rsid w:val="006E3ED5"/>
    <w:rsid w:val="006F3738"/>
    <w:rsid w:val="00714F30"/>
    <w:rsid w:val="007164E3"/>
    <w:rsid w:val="0071690D"/>
    <w:rsid w:val="00722AA9"/>
    <w:rsid w:val="007252C9"/>
    <w:rsid w:val="00727DED"/>
    <w:rsid w:val="0073092E"/>
    <w:rsid w:val="00730A8E"/>
    <w:rsid w:val="00731661"/>
    <w:rsid w:val="00734189"/>
    <w:rsid w:val="00736051"/>
    <w:rsid w:val="00740BAD"/>
    <w:rsid w:val="007420A9"/>
    <w:rsid w:val="007433F7"/>
    <w:rsid w:val="00752D6D"/>
    <w:rsid w:val="00760C5C"/>
    <w:rsid w:val="00765B78"/>
    <w:rsid w:val="00770042"/>
    <w:rsid w:val="00771DB7"/>
    <w:rsid w:val="00773130"/>
    <w:rsid w:val="00780A03"/>
    <w:rsid w:val="00780C85"/>
    <w:rsid w:val="00780E3B"/>
    <w:rsid w:val="00780FA7"/>
    <w:rsid w:val="00783F3F"/>
    <w:rsid w:val="007861CA"/>
    <w:rsid w:val="00791902"/>
    <w:rsid w:val="007939CB"/>
    <w:rsid w:val="007A797F"/>
    <w:rsid w:val="007B2AEC"/>
    <w:rsid w:val="007B571E"/>
    <w:rsid w:val="007B669B"/>
    <w:rsid w:val="007B7050"/>
    <w:rsid w:val="007B79EF"/>
    <w:rsid w:val="007B7F81"/>
    <w:rsid w:val="007C2A20"/>
    <w:rsid w:val="007C560A"/>
    <w:rsid w:val="007C61C4"/>
    <w:rsid w:val="007C7F71"/>
    <w:rsid w:val="007D594E"/>
    <w:rsid w:val="007E4BA1"/>
    <w:rsid w:val="007E6CAA"/>
    <w:rsid w:val="007E70A3"/>
    <w:rsid w:val="007F1936"/>
    <w:rsid w:val="007F31FF"/>
    <w:rsid w:val="00802CA2"/>
    <w:rsid w:val="00802F33"/>
    <w:rsid w:val="00803D98"/>
    <w:rsid w:val="008051CC"/>
    <w:rsid w:val="008052CF"/>
    <w:rsid w:val="00806C7C"/>
    <w:rsid w:val="00806DDE"/>
    <w:rsid w:val="00807541"/>
    <w:rsid w:val="00811161"/>
    <w:rsid w:val="0081509F"/>
    <w:rsid w:val="00816AB4"/>
    <w:rsid w:val="00824CD4"/>
    <w:rsid w:val="00826BC0"/>
    <w:rsid w:val="008276A9"/>
    <w:rsid w:val="00827CF1"/>
    <w:rsid w:val="0083099C"/>
    <w:rsid w:val="0083579C"/>
    <w:rsid w:val="00842D2E"/>
    <w:rsid w:val="00845ABF"/>
    <w:rsid w:val="00845FCC"/>
    <w:rsid w:val="008469B7"/>
    <w:rsid w:val="00855B16"/>
    <w:rsid w:val="00856CF6"/>
    <w:rsid w:val="00857525"/>
    <w:rsid w:val="008608A9"/>
    <w:rsid w:val="00861218"/>
    <w:rsid w:val="00862CB6"/>
    <w:rsid w:val="00872C1D"/>
    <w:rsid w:val="00874C19"/>
    <w:rsid w:val="008767E6"/>
    <w:rsid w:val="00877EEC"/>
    <w:rsid w:val="0088025A"/>
    <w:rsid w:val="0088099B"/>
    <w:rsid w:val="008815A6"/>
    <w:rsid w:val="00881F37"/>
    <w:rsid w:val="00883C3F"/>
    <w:rsid w:val="0088617D"/>
    <w:rsid w:val="00886A15"/>
    <w:rsid w:val="00892901"/>
    <w:rsid w:val="00897E1D"/>
    <w:rsid w:val="008A2909"/>
    <w:rsid w:val="008A34DE"/>
    <w:rsid w:val="008A65C9"/>
    <w:rsid w:val="008A69C4"/>
    <w:rsid w:val="008B16A3"/>
    <w:rsid w:val="008B1C55"/>
    <w:rsid w:val="008B4C81"/>
    <w:rsid w:val="008B5389"/>
    <w:rsid w:val="008C285B"/>
    <w:rsid w:val="008C6294"/>
    <w:rsid w:val="008C6721"/>
    <w:rsid w:val="008C6CE6"/>
    <w:rsid w:val="008D5D5E"/>
    <w:rsid w:val="008D6037"/>
    <w:rsid w:val="008D6260"/>
    <w:rsid w:val="008D63E1"/>
    <w:rsid w:val="008E34BF"/>
    <w:rsid w:val="008F0CB9"/>
    <w:rsid w:val="009034DC"/>
    <w:rsid w:val="00907601"/>
    <w:rsid w:val="00911382"/>
    <w:rsid w:val="00913AC0"/>
    <w:rsid w:val="00916669"/>
    <w:rsid w:val="00920344"/>
    <w:rsid w:val="00920984"/>
    <w:rsid w:val="00921891"/>
    <w:rsid w:val="00923258"/>
    <w:rsid w:val="00924F48"/>
    <w:rsid w:val="00926012"/>
    <w:rsid w:val="0092611E"/>
    <w:rsid w:val="00930D9D"/>
    <w:rsid w:val="00933AA4"/>
    <w:rsid w:val="0093637D"/>
    <w:rsid w:val="009370DC"/>
    <w:rsid w:val="00947021"/>
    <w:rsid w:val="00960407"/>
    <w:rsid w:val="009626FD"/>
    <w:rsid w:val="00972FB2"/>
    <w:rsid w:val="009754DC"/>
    <w:rsid w:val="00975B55"/>
    <w:rsid w:val="00981EEC"/>
    <w:rsid w:val="009866AC"/>
    <w:rsid w:val="00987112"/>
    <w:rsid w:val="009947B6"/>
    <w:rsid w:val="00995B5B"/>
    <w:rsid w:val="00997008"/>
    <w:rsid w:val="009A42D7"/>
    <w:rsid w:val="009A4D07"/>
    <w:rsid w:val="009A5DB1"/>
    <w:rsid w:val="009B3036"/>
    <w:rsid w:val="009C52F1"/>
    <w:rsid w:val="009D048E"/>
    <w:rsid w:val="009D3A76"/>
    <w:rsid w:val="009D7D1F"/>
    <w:rsid w:val="009E1194"/>
    <w:rsid w:val="009E3B6A"/>
    <w:rsid w:val="009E5F9C"/>
    <w:rsid w:val="009E6A6A"/>
    <w:rsid w:val="009F0B2A"/>
    <w:rsid w:val="009F3F0D"/>
    <w:rsid w:val="009F44B5"/>
    <w:rsid w:val="009F47DD"/>
    <w:rsid w:val="00A01462"/>
    <w:rsid w:val="00A02218"/>
    <w:rsid w:val="00A02DFD"/>
    <w:rsid w:val="00A100A9"/>
    <w:rsid w:val="00A1159B"/>
    <w:rsid w:val="00A11602"/>
    <w:rsid w:val="00A20262"/>
    <w:rsid w:val="00A203DF"/>
    <w:rsid w:val="00A23016"/>
    <w:rsid w:val="00A27E5E"/>
    <w:rsid w:val="00A30D09"/>
    <w:rsid w:val="00A339F4"/>
    <w:rsid w:val="00A34B7E"/>
    <w:rsid w:val="00A35FF8"/>
    <w:rsid w:val="00A36577"/>
    <w:rsid w:val="00A371BB"/>
    <w:rsid w:val="00A40863"/>
    <w:rsid w:val="00A4712F"/>
    <w:rsid w:val="00A475DC"/>
    <w:rsid w:val="00A47DD3"/>
    <w:rsid w:val="00A538AB"/>
    <w:rsid w:val="00A6131C"/>
    <w:rsid w:val="00A65B37"/>
    <w:rsid w:val="00A7180C"/>
    <w:rsid w:val="00A71FE8"/>
    <w:rsid w:val="00A72C2E"/>
    <w:rsid w:val="00A73237"/>
    <w:rsid w:val="00A7646F"/>
    <w:rsid w:val="00A812D3"/>
    <w:rsid w:val="00A82C5B"/>
    <w:rsid w:val="00A858E9"/>
    <w:rsid w:val="00A8744E"/>
    <w:rsid w:val="00A91749"/>
    <w:rsid w:val="00A95172"/>
    <w:rsid w:val="00AA1C42"/>
    <w:rsid w:val="00AA5072"/>
    <w:rsid w:val="00AA54CE"/>
    <w:rsid w:val="00AB0B11"/>
    <w:rsid w:val="00AC26A7"/>
    <w:rsid w:val="00AC2EC3"/>
    <w:rsid w:val="00AC3C16"/>
    <w:rsid w:val="00AC453D"/>
    <w:rsid w:val="00AC4777"/>
    <w:rsid w:val="00AC5761"/>
    <w:rsid w:val="00AC69AC"/>
    <w:rsid w:val="00AC7D7E"/>
    <w:rsid w:val="00AD4245"/>
    <w:rsid w:val="00AD7DEA"/>
    <w:rsid w:val="00AE31FC"/>
    <w:rsid w:val="00AF79F8"/>
    <w:rsid w:val="00B10CAC"/>
    <w:rsid w:val="00B1797E"/>
    <w:rsid w:val="00B17B1B"/>
    <w:rsid w:val="00B238E5"/>
    <w:rsid w:val="00B250BB"/>
    <w:rsid w:val="00B259FA"/>
    <w:rsid w:val="00B2698A"/>
    <w:rsid w:val="00B32A82"/>
    <w:rsid w:val="00B34F58"/>
    <w:rsid w:val="00B358BD"/>
    <w:rsid w:val="00B42A2F"/>
    <w:rsid w:val="00B46AAA"/>
    <w:rsid w:val="00B47549"/>
    <w:rsid w:val="00B519B7"/>
    <w:rsid w:val="00B63A27"/>
    <w:rsid w:val="00B71998"/>
    <w:rsid w:val="00B74A96"/>
    <w:rsid w:val="00B83481"/>
    <w:rsid w:val="00B93D06"/>
    <w:rsid w:val="00B944B8"/>
    <w:rsid w:val="00B9490F"/>
    <w:rsid w:val="00B94A84"/>
    <w:rsid w:val="00B94F71"/>
    <w:rsid w:val="00B97C1C"/>
    <w:rsid w:val="00BA02D0"/>
    <w:rsid w:val="00BA5C32"/>
    <w:rsid w:val="00BA6E5C"/>
    <w:rsid w:val="00BB04A6"/>
    <w:rsid w:val="00BB67D8"/>
    <w:rsid w:val="00BC14F9"/>
    <w:rsid w:val="00BC181D"/>
    <w:rsid w:val="00BC549E"/>
    <w:rsid w:val="00BC739E"/>
    <w:rsid w:val="00BD2B74"/>
    <w:rsid w:val="00BD4813"/>
    <w:rsid w:val="00BD5EF2"/>
    <w:rsid w:val="00BE0460"/>
    <w:rsid w:val="00BE338A"/>
    <w:rsid w:val="00BE54EE"/>
    <w:rsid w:val="00BE7505"/>
    <w:rsid w:val="00BF289E"/>
    <w:rsid w:val="00C003F5"/>
    <w:rsid w:val="00C021ED"/>
    <w:rsid w:val="00C0363B"/>
    <w:rsid w:val="00C05771"/>
    <w:rsid w:val="00C05836"/>
    <w:rsid w:val="00C101B9"/>
    <w:rsid w:val="00C11D3A"/>
    <w:rsid w:val="00C14E7D"/>
    <w:rsid w:val="00C1537A"/>
    <w:rsid w:val="00C164E7"/>
    <w:rsid w:val="00C25F9F"/>
    <w:rsid w:val="00C26352"/>
    <w:rsid w:val="00C31D15"/>
    <w:rsid w:val="00C33671"/>
    <w:rsid w:val="00C35613"/>
    <w:rsid w:val="00C40107"/>
    <w:rsid w:val="00C4260E"/>
    <w:rsid w:val="00C45404"/>
    <w:rsid w:val="00C46A67"/>
    <w:rsid w:val="00C47D4F"/>
    <w:rsid w:val="00C51B6D"/>
    <w:rsid w:val="00C52A14"/>
    <w:rsid w:val="00C56296"/>
    <w:rsid w:val="00C61C35"/>
    <w:rsid w:val="00C64115"/>
    <w:rsid w:val="00C64BBA"/>
    <w:rsid w:val="00C65EB0"/>
    <w:rsid w:val="00C72A5A"/>
    <w:rsid w:val="00C764FA"/>
    <w:rsid w:val="00C77669"/>
    <w:rsid w:val="00C83AD0"/>
    <w:rsid w:val="00C83BA2"/>
    <w:rsid w:val="00C83BEC"/>
    <w:rsid w:val="00C86F6E"/>
    <w:rsid w:val="00CA1A27"/>
    <w:rsid w:val="00CA35C2"/>
    <w:rsid w:val="00CA7902"/>
    <w:rsid w:val="00CA7B24"/>
    <w:rsid w:val="00CB1844"/>
    <w:rsid w:val="00CB31D2"/>
    <w:rsid w:val="00CB622D"/>
    <w:rsid w:val="00CC248A"/>
    <w:rsid w:val="00CC29BA"/>
    <w:rsid w:val="00CD209C"/>
    <w:rsid w:val="00CD448C"/>
    <w:rsid w:val="00CD6886"/>
    <w:rsid w:val="00CE11A8"/>
    <w:rsid w:val="00CE4062"/>
    <w:rsid w:val="00CE5686"/>
    <w:rsid w:val="00CF0CDF"/>
    <w:rsid w:val="00CF7CA5"/>
    <w:rsid w:val="00D02E40"/>
    <w:rsid w:val="00D036A1"/>
    <w:rsid w:val="00D047B5"/>
    <w:rsid w:val="00D06518"/>
    <w:rsid w:val="00D0761B"/>
    <w:rsid w:val="00D11926"/>
    <w:rsid w:val="00D13F48"/>
    <w:rsid w:val="00D21786"/>
    <w:rsid w:val="00D24D4E"/>
    <w:rsid w:val="00D274C3"/>
    <w:rsid w:val="00D31748"/>
    <w:rsid w:val="00D322A7"/>
    <w:rsid w:val="00D40315"/>
    <w:rsid w:val="00D44655"/>
    <w:rsid w:val="00D45AAA"/>
    <w:rsid w:val="00D46BA4"/>
    <w:rsid w:val="00D51CA8"/>
    <w:rsid w:val="00D53A6C"/>
    <w:rsid w:val="00D54175"/>
    <w:rsid w:val="00D54CA8"/>
    <w:rsid w:val="00D701B8"/>
    <w:rsid w:val="00D748C1"/>
    <w:rsid w:val="00D75541"/>
    <w:rsid w:val="00D8035A"/>
    <w:rsid w:val="00D82B91"/>
    <w:rsid w:val="00D83442"/>
    <w:rsid w:val="00D85141"/>
    <w:rsid w:val="00D87EF0"/>
    <w:rsid w:val="00D908FA"/>
    <w:rsid w:val="00D93F9A"/>
    <w:rsid w:val="00D96297"/>
    <w:rsid w:val="00DA19F2"/>
    <w:rsid w:val="00DA2032"/>
    <w:rsid w:val="00DA2807"/>
    <w:rsid w:val="00DA51DE"/>
    <w:rsid w:val="00DA5EDB"/>
    <w:rsid w:val="00DB0B9E"/>
    <w:rsid w:val="00DB109B"/>
    <w:rsid w:val="00DB42EA"/>
    <w:rsid w:val="00DC4009"/>
    <w:rsid w:val="00DC583B"/>
    <w:rsid w:val="00DD1393"/>
    <w:rsid w:val="00DD2B01"/>
    <w:rsid w:val="00DD2EC1"/>
    <w:rsid w:val="00DD3360"/>
    <w:rsid w:val="00DD6D60"/>
    <w:rsid w:val="00DF4F72"/>
    <w:rsid w:val="00DF5ECF"/>
    <w:rsid w:val="00DF6485"/>
    <w:rsid w:val="00DF7FC8"/>
    <w:rsid w:val="00E011D4"/>
    <w:rsid w:val="00E01E5D"/>
    <w:rsid w:val="00E03EF5"/>
    <w:rsid w:val="00E05840"/>
    <w:rsid w:val="00E146BD"/>
    <w:rsid w:val="00E147F7"/>
    <w:rsid w:val="00E14A44"/>
    <w:rsid w:val="00E15058"/>
    <w:rsid w:val="00E15F15"/>
    <w:rsid w:val="00E1692D"/>
    <w:rsid w:val="00E21779"/>
    <w:rsid w:val="00E25E6C"/>
    <w:rsid w:val="00E305C5"/>
    <w:rsid w:val="00E30B44"/>
    <w:rsid w:val="00E3508D"/>
    <w:rsid w:val="00E356B1"/>
    <w:rsid w:val="00E45899"/>
    <w:rsid w:val="00E5223B"/>
    <w:rsid w:val="00E613CD"/>
    <w:rsid w:val="00E62C07"/>
    <w:rsid w:val="00E65A85"/>
    <w:rsid w:val="00E73C6C"/>
    <w:rsid w:val="00E73EE3"/>
    <w:rsid w:val="00E77D38"/>
    <w:rsid w:val="00E81113"/>
    <w:rsid w:val="00E8289C"/>
    <w:rsid w:val="00E82E09"/>
    <w:rsid w:val="00E848CD"/>
    <w:rsid w:val="00E93E71"/>
    <w:rsid w:val="00E95E5F"/>
    <w:rsid w:val="00E978F1"/>
    <w:rsid w:val="00EA00A8"/>
    <w:rsid w:val="00EA3E92"/>
    <w:rsid w:val="00EA522C"/>
    <w:rsid w:val="00EA6771"/>
    <w:rsid w:val="00EA6F02"/>
    <w:rsid w:val="00EB38A7"/>
    <w:rsid w:val="00EB4AE7"/>
    <w:rsid w:val="00EB5EB3"/>
    <w:rsid w:val="00EB7465"/>
    <w:rsid w:val="00EC661F"/>
    <w:rsid w:val="00EC7C80"/>
    <w:rsid w:val="00ED5B41"/>
    <w:rsid w:val="00EE2B3A"/>
    <w:rsid w:val="00EE2B60"/>
    <w:rsid w:val="00EE3C30"/>
    <w:rsid w:val="00EE4EC5"/>
    <w:rsid w:val="00EE634B"/>
    <w:rsid w:val="00EE6982"/>
    <w:rsid w:val="00EF1A36"/>
    <w:rsid w:val="00EF745F"/>
    <w:rsid w:val="00F05D55"/>
    <w:rsid w:val="00F05FB6"/>
    <w:rsid w:val="00F11051"/>
    <w:rsid w:val="00F127F7"/>
    <w:rsid w:val="00F138AC"/>
    <w:rsid w:val="00F210CD"/>
    <w:rsid w:val="00F24A79"/>
    <w:rsid w:val="00F27A69"/>
    <w:rsid w:val="00F30207"/>
    <w:rsid w:val="00F30751"/>
    <w:rsid w:val="00F3140D"/>
    <w:rsid w:val="00F32B94"/>
    <w:rsid w:val="00F32C83"/>
    <w:rsid w:val="00F3475A"/>
    <w:rsid w:val="00F37F38"/>
    <w:rsid w:val="00F4535F"/>
    <w:rsid w:val="00F508DC"/>
    <w:rsid w:val="00F52972"/>
    <w:rsid w:val="00F54753"/>
    <w:rsid w:val="00F56BD3"/>
    <w:rsid w:val="00F5748A"/>
    <w:rsid w:val="00F6085E"/>
    <w:rsid w:val="00F62E30"/>
    <w:rsid w:val="00F67088"/>
    <w:rsid w:val="00F676D7"/>
    <w:rsid w:val="00F76DD2"/>
    <w:rsid w:val="00F8209E"/>
    <w:rsid w:val="00F822F2"/>
    <w:rsid w:val="00F83383"/>
    <w:rsid w:val="00F8374B"/>
    <w:rsid w:val="00F84238"/>
    <w:rsid w:val="00F86393"/>
    <w:rsid w:val="00F87DEE"/>
    <w:rsid w:val="00F9173A"/>
    <w:rsid w:val="00F9268F"/>
    <w:rsid w:val="00F92A6C"/>
    <w:rsid w:val="00F9471D"/>
    <w:rsid w:val="00F947A6"/>
    <w:rsid w:val="00FA0FD6"/>
    <w:rsid w:val="00FA2766"/>
    <w:rsid w:val="00FA6370"/>
    <w:rsid w:val="00FA6812"/>
    <w:rsid w:val="00FA7976"/>
    <w:rsid w:val="00FB0DEF"/>
    <w:rsid w:val="00FB16C2"/>
    <w:rsid w:val="00FB4E26"/>
    <w:rsid w:val="00FB7056"/>
    <w:rsid w:val="00FC05D5"/>
    <w:rsid w:val="00FC07BD"/>
    <w:rsid w:val="00FC4DCA"/>
    <w:rsid w:val="00FD1610"/>
    <w:rsid w:val="00FD4690"/>
    <w:rsid w:val="00FD59E9"/>
    <w:rsid w:val="00FE0E30"/>
    <w:rsid w:val="00FE16E3"/>
    <w:rsid w:val="00FE231C"/>
    <w:rsid w:val="00FE3139"/>
    <w:rsid w:val="00FE49D2"/>
    <w:rsid w:val="00FE4CBE"/>
    <w:rsid w:val="00FE4EEE"/>
    <w:rsid w:val="00FE656B"/>
    <w:rsid w:val="00FF0686"/>
    <w:rsid w:val="00FF0FEB"/>
    <w:rsid w:val="00FF7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5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537A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D87E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349F7-2DD3-488F-B44B-9759B25C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4293</TotalTime>
  <Pages>1</Pages>
  <Words>9354</Words>
  <Characters>53318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UserKumi4</cp:lastModifiedBy>
  <cp:revision>468</cp:revision>
  <cp:lastPrinted>2020-08-25T03:56:00Z</cp:lastPrinted>
  <dcterms:created xsi:type="dcterms:W3CDTF">2002-12-31T19:02:00Z</dcterms:created>
  <dcterms:modified xsi:type="dcterms:W3CDTF">2024-01-09T08:44:00Z</dcterms:modified>
</cp:coreProperties>
</file>