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W w:w="16383" w:type="dxa"/>
        <w:tblLayout w:type="fixed"/>
        <w:tblLook w:val="04A0"/>
      </w:tblPr>
      <w:tblGrid>
        <w:gridCol w:w="533"/>
        <w:gridCol w:w="1400"/>
        <w:gridCol w:w="1333"/>
        <w:gridCol w:w="1377"/>
        <w:gridCol w:w="1134"/>
        <w:gridCol w:w="851"/>
        <w:gridCol w:w="85"/>
        <w:gridCol w:w="483"/>
        <w:gridCol w:w="141"/>
        <w:gridCol w:w="851"/>
        <w:gridCol w:w="992"/>
        <w:gridCol w:w="19"/>
        <w:gridCol w:w="1220"/>
        <w:gridCol w:w="1313"/>
        <w:gridCol w:w="849"/>
        <w:gridCol w:w="15"/>
        <w:gridCol w:w="1120"/>
        <w:gridCol w:w="142"/>
        <w:gridCol w:w="1070"/>
        <w:gridCol w:w="64"/>
        <w:gridCol w:w="1391"/>
      </w:tblGrid>
      <w:tr w:rsidR="000505C3" w:rsidTr="003A3096">
        <w:trPr>
          <w:gridAfter w:val="2"/>
          <w:wAfter w:w="1455" w:type="dxa"/>
          <w:tblHeader/>
        </w:trPr>
        <w:tc>
          <w:tcPr>
            <w:tcW w:w="533" w:type="dxa"/>
            <w:vMerge w:val="restart"/>
          </w:tcPr>
          <w:p w:rsidR="000505C3" w:rsidRPr="00AD4245" w:rsidRDefault="006B0CCC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400" w:type="dxa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3" w:type="dxa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7" w:type="dxa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vMerge w:val="restart"/>
          </w:tcPr>
          <w:p w:rsidR="000505C3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</w:t>
            </w:r>
          </w:p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2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2"/>
            <w:vMerge w:val="restart"/>
          </w:tcPr>
          <w:p w:rsidR="000505C3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2"/>
            <w:vMerge w:val="restart"/>
          </w:tcPr>
          <w:p w:rsidR="000505C3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vMerge w:val="restart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vMerge w:val="restart"/>
          </w:tcPr>
          <w:p w:rsidR="000505C3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</w:p>
        </w:tc>
        <w:tc>
          <w:tcPr>
            <w:tcW w:w="3196" w:type="dxa"/>
            <w:gridSpan w:val="5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3A3096">
        <w:trPr>
          <w:gridAfter w:val="2"/>
          <w:wAfter w:w="1455" w:type="dxa"/>
          <w:tblHeader/>
        </w:trPr>
        <w:tc>
          <w:tcPr>
            <w:tcW w:w="533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00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7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vMerge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2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</w:tcPr>
          <w:p w:rsidR="000505C3" w:rsidRPr="00AD4245" w:rsidRDefault="000505C3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3A3096">
        <w:trPr>
          <w:gridAfter w:val="2"/>
          <w:wAfter w:w="1455" w:type="dxa"/>
        </w:trPr>
        <w:tc>
          <w:tcPr>
            <w:tcW w:w="533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3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7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2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2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2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2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</w:tcPr>
          <w:p w:rsidR="000505C3" w:rsidRPr="00AD4245" w:rsidRDefault="002D5299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D66B7" w:rsidTr="00D876BD">
        <w:trPr>
          <w:gridAfter w:val="2"/>
          <w:wAfter w:w="1455" w:type="dxa"/>
          <w:trHeight w:val="1916"/>
        </w:trPr>
        <w:tc>
          <w:tcPr>
            <w:tcW w:w="533" w:type="dxa"/>
          </w:tcPr>
          <w:p w:rsidR="00C50AFA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7" w:type="dxa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45:16:000000:0476</w:t>
            </w:r>
          </w:p>
        </w:tc>
        <w:tc>
          <w:tcPr>
            <w:tcW w:w="1134" w:type="dxa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A75607" w:rsidRPr="00BD66B7" w:rsidRDefault="00C50AFA" w:rsidP="00A7560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  <w:r w:rsidR="00A75607" w:rsidRPr="00BD66B7">
              <w:rPr>
                <w:rFonts w:ascii="Times New Roman" w:hAnsi="Times New Roman" w:cs="Times New Roman"/>
                <w:sz w:val="14"/>
                <w:szCs w:val="14"/>
              </w:rPr>
              <w:t>/543060,00 (расп 88-р от 02.06.2015)</w:t>
            </w:r>
          </w:p>
          <w:p w:rsidR="00C50AFA" w:rsidRPr="00BD66B7" w:rsidRDefault="00C50AFA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C50AFA" w:rsidRPr="00BD66B7" w:rsidRDefault="00C50AFA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C41BD7" w:rsidRPr="00BD66B7" w:rsidRDefault="00C50AFA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  <w:r w:rsidR="00C41BD7"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</w:p>
          <w:p w:rsidR="00C41BD7" w:rsidRPr="00BD66B7" w:rsidRDefault="00C41BD7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  <w:p w:rsidR="00CC6C42" w:rsidRPr="00BD66B7" w:rsidRDefault="00937EB8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50AFA"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C50AFA" w:rsidRPr="00BD66B7" w:rsidRDefault="00C50AFA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BD66B7" w:rsidRDefault="00513F50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19.05.2005</w:t>
            </w:r>
          </w:p>
        </w:tc>
        <w:tc>
          <w:tcPr>
            <w:tcW w:w="1220" w:type="dxa"/>
          </w:tcPr>
          <w:p w:rsidR="00C50AFA" w:rsidRPr="00BD66B7" w:rsidRDefault="00C50A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D66B7" w:rsidRDefault="00D876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876BD" w:rsidRPr="00BD66B7" w:rsidRDefault="00D876B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C50AFA" w:rsidRPr="00BD66B7" w:rsidRDefault="00C50AFA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C50AFA" w:rsidRPr="00BD66B7" w:rsidRDefault="00C50AFA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C50AFA" w:rsidRPr="00BD66B7" w:rsidRDefault="00A573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</w:tcPr>
          <w:p w:rsidR="00C50AFA" w:rsidRPr="00BD66B7" w:rsidRDefault="00A573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RPr="00BD66B7" w:rsidTr="00466FD7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р-н Притобольный,</w:t>
            </w:r>
          </w:p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земель ТОО «Давыдовское»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45:16:000000:509</w:t>
            </w:r>
          </w:p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(Единое землепользование)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175300 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622315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04.12.2023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207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45:16:000000:509-45/051/2023-1</w:t>
            </w:r>
          </w:p>
        </w:tc>
        <w:tc>
          <w:tcPr>
            <w:tcW w:w="864" w:type="dxa"/>
            <w:gridSpan w:val="2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vAlign w:val="center"/>
          </w:tcPr>
          <w:p w:rsidR="0012079B" w:rsidRPr="00BD66B7" w:rsidRDefault="0012079B" w:rsidP="00466F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7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45:16:000000:0257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14,195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125057,95</w:t>
            </w:r>
          </w:p>
          <w:p w:rsidR="0012079B" w:rsidRPr="00BD66B7" w:rsidRDefault="0012079B" w:rsidP="003C73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624580,00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41B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125057,95;</w:t>
            </w:r>
          </w:p>
          <w:p w:rsidR="0012079B" w:rsidRPr="00BD66B7" w:rsidRDefault="0012079B" w:rsidP="00C41B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624580,00 (расп 88-р от 02.06.2015)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C73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14.04.2005</w:t>
            </w:r>
          </w:p>
        </w:tc>
        <w:tc>
          <w:tcPr>
            <w:tcW w:w="1220" w:type="dxa"/>
          </w:tcPr>
          <w:p w:rsidR="0012079B" w:rsidRPr="00BD66B7" w:rsidRDefault="0012079B" w:rsidP="003C73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Сложный земельный участок земель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7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45:16:000000:0478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16,04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117444,88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673680,00 (расп 88-р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02.06.2015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117444,88;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673680,00 (расп 88-р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02.06.2015)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14.09.2005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Курганской области от 14.09.2005 </w:t>
            </w:r>
          </w:p>
        </w:tc>
        <w:tc>
          <w:tcPr>
            <w:tcW w:w="1313" w:type="dxa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земельного участка № 5/12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12.01.2012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12.01.2012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45:16:000000:0440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15.03.2005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15.03.2005;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01.06.2011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0474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45:16:020802:0004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20,775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152114,55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872550,00 (расп 88-р от 02.06.2015)  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152114,55;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872550,00 (расп 88-р от 02.06.2015) 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05.04.2005</w:t>
            </w:r>
          </w:p>
        </w:tc>
        <w:tc>
          <w:tcPr>
            <w:tcW w:w="1220" w:type="dxa"/>
          </w:tcPr>
          <w:p w:rsidR="0012079B" w:rsidRPr="00BD66B7" w:rsidRDefault="0012079B" w:rsidP="004715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05.04.2005;</w:t>
            </w:r>
          </w:p>
          <w:p w:rsidR="0012079B" w:rsidRPr="00BD66B7" w:rsidRDefault="0012079B" w:rsidP="004715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AE7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AE7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AE7C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45:16:000000:0453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21.04.2005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D332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D332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D332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D332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45:16:010109:0003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17,32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126817,04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727440,00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126817,04;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727440,00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02.09.2004</w:t>
            </w:r>
          </w:p>
        </w:tc>
        <w:tc>
          <w:tcPr>
            <w:tcW w:w="1220" w:type="dxa"/>
          </w:tcPr>
          <w:p w:rsidR="0012079B" w:rsidRPr="00BD66B7" w:rsidRDefault="0012079B" w:rsidP="007A2C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Сложный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F84E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F84E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12079B" w:rsidRPr="00BD66B7" w:rsidRDefault="0012079B" w:rsidP="00F84E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45:16:000000:0452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543060,00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суда Курганской области от 13.10.2005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аренды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земельного участка № 226/11 от 01.11.2011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01.11.20111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4120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4120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4120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Раскатиха, кфх Илюшин В.И.</w:t>
            </w:r>
          </w:p>
        </w:tc>
        <w:tc>
          <w:tcPr>
            <w:tcW w:w="1377" w:type="dxa"/>
          </w:tcPr>
          <w:p w:rsidR="0012079B" w:rsidRPr="00BD66B7" w:rsidRDefault="0012079B" w:rsidP="004120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45:16:000000:0830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13,895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122414,95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611380,00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122414,95;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611380,00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17.06.2005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заочное решение мирового судьи судебного участка № 21 Притобольного района Курганской области от 17.06.2005 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45:16:000000:0445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BD66B7" w:rsidRDefault="0012079B" w:rsidP="009E3DE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15.03.2005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5A39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5A39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5A39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«Звезда»</w:t>
            </w:r>
          </w:p>
        </w:tc>
        <w:tc>
          <w:tcPr>
            <w:tcW w:w="1377" w:type="dxa"/>
          </w:tcPr>
          <w:p w:rsidR="0012079B" w:rsidRPr="00BD66B7" w:rsidRDefault="0012079B" w:rsidP="005A39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45:16:000000:0527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15,68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147407,68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729120,00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147407,68;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729120,00 (расп 88-р от 02.06.2015)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25.01.2005</w:t>
            </w:r>
          </w:p>
        </w:tc>
        <w:tc>
          <w:tcPr>
            <w:tcW w:w="1220" w:type="dxa"/>
          </w:tcPr>
          <w:p w:rsidR="0012079B" w:rsidRPr="00BD66B7" w:rsidRDefault="0012079B" w:rsidP="007D3E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25.01.2005;</w:t>
            </w:r>
          </w:p>
          <w:p w:rsidR="0012079B" w:rsidRPr="00BD66B7" w:rsidRDefault="0012079B" w:rsidP="007D3E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45:16:000000:0456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BD66B7" w:rsidRDefault="0012079B" w:rsidP="00A7560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10.01.2006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70E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Сложный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BD66B7" w:rsidRDefault="0012079B" w:rsidP="003228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45:16:000000:0259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14,195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125057,95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624580,00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125057,95;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624580,00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13.01.2006</w:t>
            </w:r>
          </w:p>
        </w:tc>
        <w:tc>
          <w:tcPr>
            <w:tcW w:w="1220" w:type="dxa"/>
          </w:tcPr>
          <w:p w:rsidR="0012079B" w:rsidRPr="00BD66B7" w:rsidRDefault="0012079B" w:rsidP="00E47A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суда Курганской области от 13.01.2006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8948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8948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8948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«Красное Знамя»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45:16:000000:0636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15,587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198500,44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664006,20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198500,44;</w:t>
            </w:r>
          </w:p>
          <w:p w:rsidR="0012079B" w:rsidRPr="00BD66B7" w:rsidRDefault="0012079B" w:rsidP="00CC6C4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664006,20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23.07.2008</w:t>
            </w:r>
          </w:p>
        </w:tc>
        <w:tc>
          <w:tcPr>
            <w:tcW w:w="1220" w:type="dxa"/>
          </w:tcPr>
          <w:p w:rsidR="0012079B" w:rsidRPr="00BD66B7" w:rsidRDefault="0012079B" w:rsidP="00D914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BA0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BA0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BA0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BD66B7" w:rsidRDefault="0012079B" w:rsidP="00BA0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45:16:000000:0860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4,655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91093,70</w:t>
            </w: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204820,00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91093,70;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204820,00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29.09.2008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мирового судьи судебного участка № 21 Притобольного района Курганской области от 29.09.2008, дело № 2-532/2008; определение мирового судьи судебного участка № 21 Притобольного района Курганской области от 31.10.2008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D46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D46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D46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«Красное Знамя»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45:16:000000:0611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15,587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198500,44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664006,20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198500,44;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664006,20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27.08.2008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</w:t>
            </w:r>
          </w:p>
        </w:tc>
        <w:tc>
          <w:tcPr>
            <w:tcW w:w="1333" w:type="dxa"/>
          </w:tcPr>
          <w:p w:rsidR="0012079B" w:rsidRPr="00BD66B7" w:rsidRDefault="0012079B" w:rsidP="007C7E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7C7E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12079B" w:rsidRPr="00BD66B7" w:rsidRDefault="0012079B" w:rsidP="007C7E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«Звезда»</w:t>
            </w:r>
          </w:p>
        </w:tc>
        <w:tc>
          <w:tcPr>
            <w:tcW w:w="1377" w:type="dxa"/>
          </w:tcPr>
          <w:p w:rsidR="0012079B" w:rsidRPr="00BD66B7" w:rsidRDefault="0012079B" w:rsidP="007C7E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45:16:040101:0019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14,29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134340,29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664485,00 (расп 88-р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134340,29;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664485,00 (расп 88-р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06.03.2008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№ 2-48 от 06.03.2008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FE69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FE69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FE69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45:16:000000:0495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14,45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282772,05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606900,00 (расп 88-р от 02.06.2015)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282772,05;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606900,00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12.03.2008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№ 2-47 от 12.03.2008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Земельная доля на земельном участке</w:t>
            </w:r>
          </w:p>
        </w:tc>
        <w:tc>
          <w:tcPr>
            <w:tcW w:w="1333" w:type="dxa"/>
          </w:tcPr>
          <w:p w:rsidR="0012079B" w:rsidRPr="00BD66B7" w:rsidRDefault="0012079B" w:rsidP="002F69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2F69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2F69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C44E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45:16:000000:0507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16,07 га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314473,83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674940,00 (расп 88-р от 02.06.2015)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314473,83;</w:t>
            </w:r>
          </w:p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674940,00 (расп 88-р от 02.06.2015) 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28.02.2008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BD66B7" w:rsidRDefault="0012079B" w:rsidP="006B47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6B47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6B47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12079B" w:rsidRPr="00BD66B7" w:rsidRDefault="0012079B" w:rsidP="006B47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Космонавтов, 28/2</w:t>
            </w:r>
          </w:p>
        </w:tc>
        <w:tc>
          <w:tcPr>
            <w:tcW w:w="1377" w:type="dxa"/>
          </w:tcPr>
          <w:p w:rsidR="0012079B" w:rsidRPr="00BD66B7" w:rsidRDefault="0012079B" w:rsidP="006B472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45:16:030111:0021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324,00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15221,52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25.07.2011 г.</w:t>
            </w:r>
          </w:p>
        </w:tc>
        <w:tc>
          <w:tcPr>
            <w:tcW w:w="1220" w:type="dxa"/>
          </w:tcPr>
          <w:p w:rsidR="0012079B" w:rsidRPr="00BD66B7" w:rsidRDefault="0012079B" w:rsidP="00125A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дарения от 25.07.2011 г.</w:t>
            </w:r>
          </w:p>
          <w:p w:rsidR="0012079B" w:rsidRPr="00BD66B7" w:rsidRDefault="0012079B" w:rsidP="008545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 от 11.10.2011 г. 189-р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Стариковский  В.А.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110/13 от 22.05.2013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11684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11684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Кошанская, дом 22</w:t>
            </w:r>
          </w:p>
        </w:tc>
        <w:tc>
          <w:tcPr>
            <w:tcW w:w="1377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45:16:010601:147</w:t>
            </w:r>
          </w:p>
        </w:tc>
        <w:tc>
          <w:tcPr>
            <w:tcW w:w="1134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2150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9524,50</w:t>
            </w:r>
          </w:p>
        </w:tc>
        <w:tc>
          <w:tcPr>
            <w:tcW w:w="483" w:type="dxa"/>
          </w:tcPr>
          <w:p w:rsidR="0012079B" w:rsidRPr="00BD66B7" w:rsidRDefault="0012079B" w:rsidP="00FD42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9524,50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03.11.2011 г.-24.07.2013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дарения № 217/11 от 03.11.2011 г.</w:t>
            </w:r>
          </w:p>
          <w:p w:rsidR="0012079B" w:rsidRPr="00BD66B7" w:rsidRDefault="0012079B" w:rsidP="00232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30.11.2011 г. № 222-р</w:t>
            </w:r>
          </w:p>
          <w:p w:rsidR="0012079B" w:rsidRPr="00BD66B7" w:rsidRDefault="0012079B" w:rsidP="007F0A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исключение акт приема-передачи от 24.07.2013 </w:t>
            </w:r>
          </w:p>
        </w:tc>
        <w:tc>
          <w:tcPr>
            <w:tcW w:w="1313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24.07.2013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с. Ялым</w:t>
            </w:r>
          </w:p>
        </w:tc>
        <w:tc>
          <w:tcPr>
            <w:tcW w:w="1377" w:type="dxa"/>
          </w:tcPr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45:16:011701:0006</w:t>
            </w:r>
          </w:p>
        </w:tc>
        <w:tc>
          <w:tcPr>
            <w:tcW w:w="1134" w:type="dxa"/>
          </w:tcPr>
          <w:p w:rsidR="0012079B" w:rsidRPr="00BD66B7" w:rsidRDefault="0012079B" w:rsidP="00C6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14760,00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14760,00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20.09.2010 г.</w:t>
            </w:r>
          </w:p>
        </w:tc>
        <w:tc>
          <w:tcPr>
            <w:tcW w:w="1220" w:type="dxa"/>
          </w:tcPr>
          <w:p w:rsidR="0012079B" w:rsidRPr="00BD66B7" w:rsidRDefault="0012079B" w:rsidP="001747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договор дарения № 205 от 20.09.2010 г. </w:t>
            </w:r>
          </w:p>
          <w:p w:rsidR="0012079B" w:rsidRPr="00BD66B7" w:rsidRDefault="0012079B" w:rsidP="00E95A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13.11.2010 г. 106-р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5129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из земель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населенных пунктов – для производственных нужд </w:t>
            </w:r>
          </w:p>
        </w:tc>
        <w:tc>
          <w:tcPr>
            <w:tcW w:w="1333" w:type="dxa"/>
          </w:tcPr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</w:t>
            </w:r>
          </w:p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Глядянское</w:t>
            </w:r>
          </w:p>
        </w:tc>
        <w:tc>
          <w:tcPr>
            <w:tcW w:w="1377" w:type="dxa"/>
          </w:tcPr>
          <w:p w:rsidR="0012079B" w:rsidRPr="00BD66B7" w:rsidRDefault="0012079B" w:rsidP="00073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45:16:030114:114</w:t>
            </w:r>
          </w:p>
        </w:tc>
        <w:tc>
          <w:tcPr>
            <w:tcW w:w="1134" w:type="dxa"/>
          </w:tcPr>
          <w:p w:rsidR="0012079B" w:rsidRPr="00BD66B7" w:rsidRDefault="0012079B" w:rsidP="00C66E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40000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284400,00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6548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860400,00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25.01.2011</w:t>
            </w:r>
          </w:p>
        </w:tc>
        <w:tc>
          <w:tcPr>
            <w:tcW w:w="1220" w:type="dxa"/>
          </w:tcPr>
          <w:p w:rsidR="0012079B" w:rsidRPr="00BD66B7" w:rsidRDefault="0012079B" w:rsidP="00C66E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включен в реестр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постановлением от 25.01.2011 г. 17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ИП Есин П.Н.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6548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аренды земельного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участка № 149/12 от 24.07.2012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24.07.2012 – 21.01.2016 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3" w:type="dxa"/>
          </w:tcPr>
          <w:p w:rsidR="0012079B" w:rsidRPr="00BD66B7" w:rsidRDefault="0012079B" w:rsidP="002D76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2D76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2D76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2D76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Ленина, 97</w:t>
            </w:r>
          </w:p>
        </w:tc>
        <w:tc>
          <w:tcPr>
            <w:tcW w:w="1377" w:type="dxa"/>
          </w:tcPr>
          <w:p w:rsidR="0012079B" w:rsidRPr="00BD66B7" w:rsidRDefault="0012079B" w:rsidP="002D76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45:16:030110:184</w:t>
            </w:r>
          </w:p>
        </w:tc>
        <w:tc>
          <w:tcPr>
            <w:tcW w:w="1134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234,4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CB6D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3955,08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</w:rPr>
              <w:t>105708,00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26.07.2011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включен в реестр по итогам инвентаризации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распоряжением от 26.07.2011 г. 135-р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Управление ПФ РФ в Притобольном районе Курганской области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1D53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№ 579 от 10.12.2010 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10.12.2010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C619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C619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C619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7" w:type="dxa"/>
          </w:tcPr>
          <w:p w:rsidR="0012079B" w:rsidRPr="00BD66B7" w:rsidRDefault="0012079B" w:rsidP="00C619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45:16:011301:181</w:t>
            </w:r>
          </w:p>
        </w:tc>
        <w:tc>
          <w:tcPr>
            <w:tcW w:w="1134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16154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1497891,16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7127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1494891,16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45-АА 553295 от 12.12.2012)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от 06.04.2016)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509 от 08.11.2012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поста. Администрации Притобольного района № 59 от 23.03.2016 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08.11.2012 г.- 23.03.2016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23..03.2016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BD66B7" w:rsidRDefault="0012079B" w:rsidP="00932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932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932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932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Гагарина, 118</w:t>
            </w:r>
          </w:p>
        </w:tc>
        <w:tc>
          <w:tcPr>
            <w:tcW w:w="1377" w:type="dxa"/>
          </w:tcPr>
          <w:p w:rsidR="0012079B" w:rsidRPr="00BD66B7" w:rsidRDefault="0012079B" w:rsidP="00932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45:16:030105:208</w:t>
            </w:r>
          </w:p>
        </w:tc>
        <w:tc>
          <w:tcPr>
            <w:tcW w:w="1134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5557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132228,15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7127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1322288,15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МКДОУ Глядянский детский сад «Малышок»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 АА 567738 от 17.04.2013)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08.06.2012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Красноармейская, 17</w:t>
            </w:r>
          </w:p>
        </w:tc>
        <w:tc>
          <w:tcPr>
            <w:tcW w:w="1377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45:16:030106:534</w:t>
            </w:r>
          </w:p>
        </w:tc>
        <w:tc>
          <w:tcPr>
            <w:tcW w:w="1134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13361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3179249,95</w:t>
            </w:r>
          </w:p>
        </w:tc>
        <w:tc>
          <w:tcPr>
            <w:tcW w:w="483" w:type="dxa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3179249,95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Малого совета Притобольного районного Совета народных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45:16:030106:534-45/0052018-1 17.05.2018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33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17</w:t>
            </w:r>
          </w:p>
        </w:tc>
        <w:tc>
          <w:tcPr>
            <w:tcW w:w="1377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45:16:030106:533</w:t>
            </w:r>
          </w:p>
        </w:tc>
        <w:tc>
          <w:tcPr>
            <w:tcW w:w="1134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1283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83" w:type="dxa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344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344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BD66B7" w:rsidRDefault="0012079B" w:rsidP="00B445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B445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B445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B445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34</w:t>
            </w:r>
          </w:p>
        </w:tc>
        <w:tc>
          <w:tcPr>
            <w:tcW w:w="1377" w:type="dxa"/>
          </w:tcPr>
          <w:p w:rsidR="0012079B" w:rsidRPr="00BD66B7" w:rsidRDefault="0012079B" w:rsidP="00B445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45:16:030110:111</w:t>
            </w:r>
          </w:p>
        </w:tc>
        <w:tc>
          <w:tcPr>
            <w:tcW w:w="1134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5326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B6BB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38453,72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7127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38453,72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МДООУ Глядянский детский сад № 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45АА 341258 от 02.12.2011)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6838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28.11.2011 № 463  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28.11.2011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333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38</w:t>
            </w:r>
          </w:p>
        </w:tc>
        <w:tc>
          <w:tcPr>
            <w:tcW w:w="1377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45:16:030110:127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373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88755,35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7127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88755,35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 ДОД «Глядянский ДДТ»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EE1D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от 18.09.2012 45-АА 422973)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28.08.2012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BD66B7" w:rsidRDefault="0012079B" w:rsidP="0080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80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80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8054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40</w:t>
            </w:r>
          </w:p>
        </w:tc>
        <w:tc>
          <w:tcPr>
            <w:tcW w:w="1377" w:type="dxa"/>
          </w:tcPr>
          <w:p w:rsidR="0012079B" w:rsidRPr="00BD66B7" w:rsidRDefault="0012079B" w:rsidP="00B656F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45:16:030110:114</w:t>
            </w:r>
          </w:p>
        </w:tc>
        <w:tc>
          <w:tcPr>
            <w:tcW w:w="1134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821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5927,62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7127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5927,62</w:t>
            </w:r>
          </w:p>
        </w:tc>
        <w:tc>
          <w:tcPr>
            <w:tcW w:w="1011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8E51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 w:rsidP="00A75C9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«Глядянская вечерняя (сменная) общеобразовательная школа»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 права 45АА 341108 от 28.11.2011 г.)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823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17.11.2011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3" w:type="dxa"/>
          </w:tcPr>
          <w:p w:rsidR="0012079B" w:rsidRPr="00BD66B7" w:rsidRDefault="0012079B" w:rsidP="00DC7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DC7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DC7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BD66B7" w:rsidRDefault="0012079B" w:rsidP="00DC7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377" w:type="dxa"/>
          </w:tcPr>
          <w:p w:rsidR="0012079B" w:rsidRPr="00BD66B7" w:rsidRDefault="0012079B" w:rsidP="00DC7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45:16:030110:371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26047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6197883,65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117B5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6197883,65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МКОУ ДОД «Глядянская ДЮСШ» 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12.10.2012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Межборное</w:t>
            </w:r>
          </w:p>
        </w:tc>
        <w:tc>
          <w:tcPr>
            <w:tcW w:w="1377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45:16:010901:331</w:t>
            </w:r>
          </w:p>
        </w:tc>
        <w:tc>
          <w:tcPr>
            <w:tcW w:w="1134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7565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832982,15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832982-15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45 АА 341959 от 02.02.2012)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680B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499 от 19.12.2011 г.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19.12.2011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1873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1873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B11B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Нижняя Алабуга</w:t>
            </w:r>
          </w:p>
        </w:tc>
        <w:tc>
          <w:tcPr>
            <w:tcW w:w="1377" w:type="dxa"/>
          </w:tcPr>
          <w:p w:rsidR="0012079B" w:rsidRPr="00BD66B7" w:rsidRDefault="0012079B" w:rsidP="001873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45:16:040801:101</w:t>
            </w:r>
          </w:p>
        </w:tc>
        <w:tc>
          <w:tcPr>
            <w:tcW w:w="1134" w:type="dxa"/>
          </w:tcPr>
          <w:p w:rsidR="0012079B" w:rsidRPr="00BD66B7" w:rsidRDefault="0012079B" w:rsidP="00D91B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1004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62699,80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D5555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62699,80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«Нижне-Алабугская НОШ»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2D75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рег.права 45-АА 452512 от 19.10.2012) прекращено с 23.09.2014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425 от 26.09.2012</w:t>
            </w:r>
          </w:p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23.09.2014 № 422 </w:t>
            </w:r>
          </w:p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B74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№ 421 от 23.09.2014 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26.09.2012 г.-23.09.2014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23.09.2014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CC78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CC78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CC78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377" w:type="dxa"/>
          </w:tcPr>
          <w:p w:rsidR="0012079B" w:rsidRPr="00BD66B7" w:rsidRDefault="0012079B" w:rsidP="00CC78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45:16:041201:192</w:t>
            </w:r>
          </w:p>
        </w:tc>
        <w:tc>
          <w:tcPr>
            <w:tcW w:w="1134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5486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345398,56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D559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345398,56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«Притобольная ООШ»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CF7A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45 –АА 553220 от 10.12.2012 г.)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2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510 от 08.11.2012 г.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CF7A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559 от 31.12.2015 г. (св-во от 20.01.2016)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08.11.2012 г.-31.12.2015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31.12.2015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BA31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BA31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BA31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377" w:type="dxa"/>
          </w:tcPr>
          <w:p w:rsidR="0012079B" w:rsidRPr="00BD66B7" w:rsidRDefault="0012079B" w:rsidP="00BA31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45:16:010701:105</w:t>
            </w:r>
          </w:p>
        </w:tc>
        <w:tc>
          <w:tcPr>
            <w:tcW w:w="1134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695772,00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B6BB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695772,00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 45 АА 422657 от 19.07.2012)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004D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15.06.2012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Ялым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45:16:011701:274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10624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932574,72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105AA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932574,72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(св-во о гос регистрации права от 03.12.2012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45-АА 553147)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56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15.06.2012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AB5F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с.Глядянское, ул.Молодёжная, 39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45:16:030102:22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58725,00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5F669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58725,00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200</w:t>
            </w:r>
          </w:p>
        </w:tc>
        <w:tc>
          <w:tcPr>
            <w:tcW w:w="1313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D42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56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0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с.Глядянское, ул.60 лет СССР, 22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45:16:030101:220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32886,00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32886-00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202</w:t>
            </w:r>
          </w:p>
        </w:tc>
        <w:tc>
          <w:tcPr>
            <w:tcW w:w="1313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0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торговой деятельности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Раскатиха, ул.Центральная (возле остановочного комплекса)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45:16:010701:863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9926,28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9926,28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с.Ярославское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45:16:020501:248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12477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913815,48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913815,48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</w:p>
        </w:tc>
        <w:tc>
          <w:tcPr>
            <w:tcW w:w="1313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«Ярославская ООШ»</w:t>
            </w: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регистрации права от 13.03.2013 45-АА 540748) прекращено право 21.10.2014</w:t>
            </w:r>
          </w:p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 (бессрочное) пользование (св-во 17.12.2014 45-АА 814675)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Притобольного района № 67 от 15.02.2013 </w:t>
            </w: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21.10.2014 № 459</w:t>
            </w: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27.11.2014 г. № 537</w:t>
            </w:r>
          </w:p>
        </w:tc>
        <w:tc>
          <w:tcPr>
            <w:tcW w:w="1070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15.02.2013-21.10.2014</w:t>
            </w: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27.11.2014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участок-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с.Боровлянка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45:16:012001:396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4906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392381,88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392381,88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117B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BD66B7" w:rsidRDefault="0012079B" w:rsidP="00117B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 Рег. Права 45-АА 540750 от 13.03.2013 г.)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28.02.2013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участок- для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305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33583,55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33583,55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20" w:type="dxa"/>
          </w:tcPr>
          <w:p w:rsidR="0012079B" w:rsidRPr="00BD66B7" w:rsidRDefault="0012079B" w:rsidP="00117B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</w:tcPr>
          <w:p w:rsidR="0012079B" w:rsidRPr="00BD66B7" w:rsidRDefault="0012079B" w:rsidP="003660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185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рег.права от 12.02.2013 45-АА 554899)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12.02.2013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–для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район. с.Межборное 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45:16:010901:336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1062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116936,82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116936,82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2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рег.права от 12.02.2013 45-АА 554898)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3660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12.02.2013</w:t>
            </w:r>
          </w:p>
        </w:tc>
      </w:tr>
      <w:tr w:rsidR="0012079B" w:rsidRPr="00BD66B7" w:rsidTr="00E577E0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CB49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народного образования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CB49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CB49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45:16:010801:141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CB49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3317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302908,44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228125,10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20.12.2023 г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207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45:16:010801:141-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64" w:type="dxa"/>
            <w:gridSpan w:val="2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постоянное (бессрочное) пользование (св-во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45-АА 540749 от 13.03.2013)</w:t>
            </w:r>
          </w:p>
        </w:tc>
        <w:tc>
          <w:tcPr>
            <w:tcW w:w="1262" w:type="dxa"/>
            <w:gridSpan w:val="2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vAlign w:val="center"/>
          </w:tcPr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12079B" w:rsidRPr="00BD66B7" w:rsidRDefault="0012079B" w:rsidP="00E577E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18.02.2013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–объект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45:16:011801:279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6186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537006,66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537006,66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«Плотниковская ООШ»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от 19.03.2013 г. 45-АА 540800 )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3660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06.03.2013 г. № 103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06.03.2013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объект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45:16:011801:278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4757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412955,17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412955,17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МКДОУ «Плотниковский детский сад»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45АА 574580 от 07.05.2013 г.)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3660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объект народное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45:16:010801:143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1024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93511,68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93511,68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D013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</w:tcPr>
          <w:p w:rsidR="0012079B" w:rsidRPr="00BD66B7" w:rsidRDefault="0012079B" w:rsidP="001A60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FF21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FF21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23.09.2013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объект народного образования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45:16:010801:234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2266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206931,12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206931,12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23.09.2013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с.Обухово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45:16:020401:291</w:t>
            </w: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10579 кв.м.</w:t>
            </w: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738414,20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738414,20</w:t>
            </w: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 1992 года до 20.10.2014</w:t>
            </w:r>
          </w:p>
        </w:tc>
        <w:tc>
          <w:tcPr>
            <w:tcW w:w="122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47 от 30.06.1992 г</w:t>
            </w:r>
          </w:p>
        </w:tc>
        <w:tc>
          <w:tcPr>
            <w:tcW w:w="1313" w:type="dxa"/>
          </w:tcPr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«Обуховская ООШ»</w:t>
            </w: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914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постоянное (бессрочное) пользование (св-во о гос.рег.права 45-АА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540188 от 22.02.2013) – право прекращено </w:t>
            </w:r>
          </w:p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59 от 08.02.2013</w:t>
            </w: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 от 21.10.2014 № 460 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08.02.2013-21.10.2014</w:t>
            </w: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с.Гладковское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45:16:041001:175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7994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484676,22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484676,22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</w:tcPr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гос.рег.права 45 АА 567821 от 24.04.2013)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-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с.Нагорское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45:16:010501:821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17180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1313926,40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1313926,40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E052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 года – 14.08.2015</w:t>
            </w:r>
          </w:p>
        </w:tc>
        <w:tc>
          <w:tcPr>
            <w:tcW w:w="122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Верховного Совета Российской Федерации № 3020-1 от 27.12.1991 г</w:t>
            </w:r>
          </w:p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E052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прекращение – расп. Администрации Притобольного района от 14.08.2015 г. № 127-р</w:t>
            </w:r>
          </w:p>
        </w:tc>
        <w:tc>
          <w:tcPr>
            <w:tcW w:w="1313" w:type="dxa"/>
          </w:tcPr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гос.рег. права 45 АА 567792 от 22.04.2013 г. ) – право прекращено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28.03.2013 г. № 160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28.03.2013-10.06.2015</w:t>
            </w:r>
          </w:p>
        </w:tc>
      </w:tr>
      <w:tr w:rsidR="0012079B" w:rsidRPr="00BD66B7" w:rsidTr="00903015">
        <w:trPr>
          <w:gridAfter w:val="2"/>
          <w:wAfter w:w="1455" w:type="dxa"/>
          <w:trHeight w:val="1103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45:16:011901:108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732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49863,84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95343,38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</w:tcPr>
          <w:p w:rsidR="0012079B" w:rsidRPr="00BD66B7" w:rsidRDefault="0012079B" w:rsidP="00450B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</w:tcPr>
          <w:p w:rsidR="0012079B" w:rsidRPr="00BD66B7" w:rsidRDefault="0012079B" w:rsidP="007547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45:16:011901:108-45/051/2023-3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A204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15443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Обрядовка</w:t>
            </w:r>
          </w:p>
        </w:tc>
        <w:tc>
          <w:tcPr>
            <w:tcW w:w="1377" w:type="dxa"/>
          </w:tcPr>
          <w:p w:rsidR="0012079B" w:rsidRPr="00BD66B7" w:rsidRDefault="0012079B" w:rsidP="009803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45:16:040601:91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1697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110271,06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110271,06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26.03.1999 г.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</w:tcPr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6F0D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рег. Права от 25.06.2014 45-АА 749328)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6F0D0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09.06.2014 № 236 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09.06.2014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детского сада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45:16:010501:838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4899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374675,52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374675,52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26.03.1999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</w:tcPr>
          <w:p w:rsidR="0012079B" w:rsidRPr="00BD66B7" w:rsidRDefault="0012079B" w:rsidP="00300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45-АА 615347 от 09.09.2013)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26.08.2013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общеобразовательного учреждения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5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45:16:012001:888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4497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675F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</w:tcPr>
          <w:p w:rsidR="0012079B" w:rsidRPr="00BD66B7" w:rsidRDefault="0012079B" w:rsidP="00CA3A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CA3A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 пользование)</w:t>
            </w:r>
          </w:p>
          <w:p w:rsidR="0012079B" w:rsidRPr="00BD66B7" w:rsidRDefault="0012079B" w:rsidP="009B2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(св-во о рег. Права от 20.01.2016) 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E550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18.03.2015 г. № 153 </w:t>
            </w:r>
          </w:p>
        </w:tc>
        <w:tc>
          <w:tcPr>
            <w:tcW w:w="1070" w:type="dxa"/>
          </w:tcPr>
          <w:p w:rsidR="0012079B" w:rsidRPr="00BD66B7" w:rsidRDefault="0012079B" w:rsidP="00CA3A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18.03.2015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FC5C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размещения школы 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1377" w:type="dxa"/>
          </w:tcPr>
          <w:p w:rsidR="0012079B" w:rsidRPr="00BD66B7" w:rsidRDefault="0012079B" w:rsidP="00D5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45:16:020401:497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10407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726408,60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726408,60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30.06.1992 г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AE57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(св-во о рег. Права от 24.12.2014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45-АА 814977)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27.11.2014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участок- для размещения блочной котельной 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1377" w:type="dxa"/>
          </w:tcPr>
          <w:p w:rsidR="0012079B" w:rsidRPr="00BD66B7" w:rsidRDefault="0012079B" w:rsidP="00D5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45:16:020401:496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3297,24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3297,24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3" w:type="dxa"/>
          </w:tcPr>
          <w:p w:rsidR="0012079B" w:rsidRPr="00BD66B7" w:rsidRDefault="0012079B" w:rsidP="003C7F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Притобольный район, с. Глядянское, ул. Калинина, 19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45:16:030109:181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115643,70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F079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13016.84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220" w:type="dxa"/>
          </w:tcPr>
          <w:p w:rsidR="0012079B" w:rsidRPr="00BD66B7" w:rsidRDefault="0012079B" w:rsidP="009760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45:16:030109:181-45/051/2023-1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жилищного строительства</w:t>
            </w:r>
          </w:p>
        </w:tc>
        <w:tc>
          <w:tcPr>
            <w:tcW w:w="1333" w:type="dxa"/>
          </w:tcPr>
          <w:p w:rsidR="0012079B" w:rsidRPr="00BD66B7" w:rsidRDefault="0012079B" w:rsidP="004574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 Банковская, 48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45:16:030105:500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26.04.2013</w:t>
            </w:r>
          </w:p>
        </w:tc>
        <w:tc>
          <w:tcPr>
            <w:tcW w:w="1220" w:type="dxa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школы</w:t>
            </w:r>
          </w:p>
        </w:tc>
        <w:tc>
          <w:tcPr>
            <w:tcW w:w="1333" w:type="dxa"/>
          </w:tcPr>
          <w:p w:rsidR="0012079B" w:rsidRPr="00BD66B7" w:rsidRDefault="0012079B" w:rsidP="00D603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Нагорское 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45:16:010501:883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17007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1300695,36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1300695,36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14.08.2015</w:t>
            </w:r>
          </w:p>
        </w:tc>
        <w:tc>
          <w:tcPr>
            <w:tcW w:w="1220" w:type="dxa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расп. Администрации Притобольного района 127-р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14.08.2015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 пользование) (св-во от 26.08.2015 г.)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17.07.2015 г.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блочной котельной</w:t>
            </w:r>
          </w:p>
        </w:tc>
        <w:tc>
          <w:tcPr>
            <w:tcW w:w="1333" w:type="dxa"/>
          </w:tcPr>
          <w:p w:rsidR="0012079B" w:rsidRPr="00BD66B7" w:rsidRDefault="0012079B" w:rsidP="00D603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45:16:010501:882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3633,00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3633,00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14.08.2015</w:t>
            </w:r>
          </w:p>
        </w:tc>
        <w:tc>
          <w:tcPr>
            <w:tcW w:w="1220" w:type="dxa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ООО «Энергосервис»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429 от 28.09.2015, № 29 от 12.02.2016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28.09.2015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производственной деятельности</w:t>
            </w:r>
          </w:p>
        </w:tc>
        <w:tc>
          <w:tcPr>
            <w:tcW w:w="1333" w:type="dxa"/>
          </w:tcPr>
          <w:p w:rsidR="0012079B" w:rsidRPr="00BD66B7" w:rsidRDefault="0012079B" w:rsidP="00D603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45:16:030113:29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7672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501365,20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501365,20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02.09.2016</w:t>
            </w:r>
          </w:p>
        </w:tc>
        <w:tc>
          <w:tcPr>
            <w:tcW w:w="1220" w:type="dxa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02.09.2016 № 264 </w:t>
            </w:r>
          </w:p>
        </w:tc>
        <w:tc>
          <w:tcPr>
            <w:tcW w:w="1313" w:type="dxa"/>
          </w:tcPr>
          <w:p w:rsidR="0012079B" w:rsidRPr="00BD66B7" w:rsidRDefault="0012079B" w:rsidP="00FD6A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пришкольного участка</w:t>
            </w:r>
          </w:p>
        </w:tc>
        <w:tc>
          <w:tcPr>
            <w:tcW w:w="1333" w:type="dxa"/>
          </w:tcPr>
          <w:p w:rsidR="0012079B" w:rsidRPr="00BD66B7" w:rsidRDefault="0012079B" w:rsidP="00D603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с. Давыдовка, ул. Школьная, д. 18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45:16:021001:400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20267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1677296,92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1677296,92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05.12.2016</w:t>
            </w:r>
          </w:p>
        </w:tc>
        <w:tc>
          <w:tcPr>
            <w:tcW w:w="1220" w:type="dxa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</w:tcPr>
          <w:p w:rsidR="0012079B" w:rsidRPr="00BD66B7" w:rsidRDefault="0012079B" w:rsidP="00D412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05.12.2016 № 377 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05.12.2016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D603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Осиновка</w:t>
            </w:r>
          </w:p>
        </w:tc>
        <w:tc>
          <w:tcPr>
            <w:tcW w:w="1377" w:type="dxa"/>
          </w:tcPr>
          <w:p w:rsidR="0012079B" w:rsidRPr="00BD66B7" w:rsidRDefault="0012079B" w:rsidP="00A55E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45:16:020603:2</w:t>
            </w:r>
          </w:p>
        </w:tc>
        <w:tc>
          <w:tcPr>
            <w:tcW w:w="1134" w:type="dxa"/>
          </w:tcPr>
          <w:p w:rsidR="0012079B" w:rsidRPr="00BD66B7" w:rsidRDefault="001207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131000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483" w:type="dxa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474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9B0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23.12.2016 г.</w:t>
            </w:r>
          </w:p>
        </w:tc>
        <w:tc>
          <w:tcPr>
            <w:tcW w:w="1220" w:type="dxa"/>
          </w:tcPr>
          <w:p w:rsidR="0012079B" w:rsidRPr="00BD66B7" w:rsidRDefault="0012079B" w:rsidP="00571B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</w:tcPr>
          <w:p w:rsidR="0012079B" w:rsidRPr="00BD66B7" w:rsidRDefault="0012079B" w:rsidP="009B2E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Осиновка</w:t>
            </w:r>
          </w:p>
        </w:tc>
        <w:tc>
          <w:tcPr>
            <w:tcW w:w="1377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45:16:020603:9</w:t>
            </w:r>
          </w:p>
        </w:tc>
        <w:tc>
          <w:tcPr>
            <w:tcW w:w="1134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131000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483" w:type="dxa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23.12.2016 г.</w:t>
            </w:r>
          </w:p>
        </w:tc>
        <w:tc>
          <w:tcPr>
            <w:tcW w:w="1220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 23.12.2016 г. №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408 </w:t>
            </w:r>
          </w:p>
        </w:tc>
        <w:tc>
          <w:tcPr>
            <w:tcW w:w="1313" w:type="dxa"/>
          </w:tcPr>
          <w:p w:rsidR="0012079B" w:rsidRPr="00BD66B7" w:rsidRDefault="0012079B" w:rsidP="009B2E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объекта культуры</w:t>
            </w:r>
          </w:p>
        </w:tc>
        <w:tc>
          <w:tcPr>
            <w:tcW w:w="1333" w:type="dxa"/>
          </w:tcPr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ул. Красноармейская,44</w:t>
            </w:r>
          </w:p>
        </w:tc>
        <w:tc>
          <w:tcPr>
            <w:tcW w:w="1377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45:16:030110:113</w:t>
            </w:r>
          </w:p>
        </w:tc>
        <w:tc>
          <w:tcPr>
            <w:tcW w:w="1134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1566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372629,70</w:t>
            </w:r>
          </w:p>
        </w:tc>
        <w:tc>
          <w:tcPr>
            <w:tcW w:w="483" w:type="dxa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372629,70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04.04.2017 г. </w:t>
            </w:r>
          </w:p>
        </w:tc>
        <w:tc>
          <w:tcPr>
            <w:tcW w:w="1220" w:type="dxa"/>
          </w:tcPr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04.04.2017 г. № 58-р </w:t>
            </w:r>
          </w:p>
        </w:tc>
        <w:tc>
          <w:tcPr>
            <w:tcW w:w="1313" w:type="dxa"/>
          </w:tcPr>
          <w:p w:rsidR="0012079B" w:rsidRPr="00BD66B7" w:rsidRDefault="0012079B" w:rsidP="009B2E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личного подсобного хозяйства</w:t>
            </w:r>
          </w:p>
        </w:tc>
        <w:tc>
          <w:tcPr>
            <w:tcW w:w="1333" w:type="dxa"/>
          </w:tcPr>
          <w:p w:rsidR="0012079B" w:rsidRPr="00BD66B7" w:rsidRDefault="0012079B" w:rsidP="00235E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7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45:16:030105:57</w:t>
            </w:r>
          </w:p>
        </w:tc>
        <w:tc>
          <w:tcPr>
            <w:tcW w:w="1134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483" w:type="dxa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07.04.2017</w:t>
            </w:r>
          </w:p>
        </w:tc>
        <w:tc>
          <w:tcPr>
            <w:tcW w:w="1220" w:type="dxa"/>
          </w:tcPr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</w:tcPr>
          <w:p w:rsidR="0012079B" w:rsidRPr="00BD66B7" w:rsidRDefault="0012079B" w:rsidP="009B2E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00" w:type="dxa"/>
          </w:tcPr>
          <w:p w:rsidR="0012079B" w:rsidRPr="00BD66B7" w:rsidRDefault="0012079B" w:rsidP="00A661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производственной деятельности </w:t>
            </w:r>
          </w:p>
        </w:tc>
        <w:tc>
          <w:tcPr>
            <w:tcW w:w="1333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ориентир котельная № 1 (ул. Спортивная д. 14)</w:t>
            </w:r>
          </w:p>
        </w:tc>
        <w:tc>
          <w:tcPr>
            <w:tcW w:w="1377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45:16:030107:100</w:t>
            </w:r>
          </w:p>
        </w:tc>
        <w:tc>
          <w:tcPr>
            <w:tcW w:w="1134" w:type="dxa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3458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25902,67</w:t>
            </w:r>
          </w:p>
        </w:tc>
        <w:tc>
          <w:tcPr>
            <w:tcW w:w="483" w:type="dxa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E455C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25902,67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E4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Pr="00BD66B7" w:rsidRDefault="0012079B" w:rsidP="003462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</w:tcPr>
          <w:p w:rsidR="0012079B" w:rsidRPr="00BD66B7" w:rsidRDefault="0012079B" w:rsidP="009B2E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производственной деятельности </w:t>
            </w:r>
          </w:p>
        </w:tc>
        <w:tc>
          <w:tcPr>
            <w:tcW w:w="1333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7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45:16:030105:160</w:t>
            </w:r>
          </w:p>
        </w:tc>
        <w:tc>
          <w:tcPr>
            <w:tcW w:w="1134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4372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285710,20</w:t>
            </w:r>
          </w:p>
        </w:tc>
        <w:tc>
          <w:tcPr>
            <w:tcW w:w="483" w:type="dxa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285710,20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производственной деятельности </w:t>
            </w:r>
          </w:p>
        </w:tc>
        <w:tc>
          <w:tcPr>
            <w:tcW w:w="1333" w:type="dxa"/>
          </w:tcPr>
          <w:p w:rsidR="0012079B" w:rsidRPr="00BD66B7" w:rsidRDefault="0012079B" w:rsidP="000E56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7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45:16:030109:169</w:t>
            </w:r>
          </w:p>
        </w:tc>
        <w:tc>
          <w:tcPr>
            <w:tcW w:w="1134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10165,58</w:t>
            </w:r>
          </w:p>
        </w:tc>
        <w:tc>
          <w:tcPr>
            <w:tcW w:w="483" w:type="dxa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10165,58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C43F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в границах СПК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«Межборное» (Покровка)</w:t>
            </w:r>
          </w:p>
        </w:tc>
        <w:tc>
          <w:tcPr>
            <w:tcW w:w="1377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45:16:040101:302</w:t>
            </w:r>
          </w:p>
        </w:tc>
        <w:tc>
          <w:tcPr>
            <w:tcW w:w="1134" w:type="dxa"/>
          </w:tcPr>
          <w:p w:rsidR="0012079B" w:rsidRPr="00BD66B7" w:rsidRDefault="0012079B" w:rsidP="00C21A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139500,00</w:t>
            </w:r>
          </w:p>
        </w:tc>
        <w:tc>
          <w:tcPr>
            <w:tcW w:w="483" w:type="dxa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6C48A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139500,00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6C48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3" w:type="dxa"/>
          </w:tcPr>
          <w:p w:rsidR="0012079B" w:rsidRPr="00BD66B7" w:rsidRDefault="0012079B" w:rsidP="00C43F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</w:t>
            </w:r>
          </w:p>
        </w:tc>
        <w:tc>
          <w:tcPr>
            <w:tcW w:w="1377" w:type="dxa"/>
          </w:tcPr>
          <w:p w:rsidR="0012079B" w:rsidRPr="00BD66B7" w:rsidRDefault="0012079B" w:rsidP="00C43F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45:16:000000:1763</w:t>
            </w:r>
          </w:p>
        </w:tc>
        <w:tc>
          <w:tcPr>
            <w:tcW w:w="1134" w:type="dxa"/>
          </w:tcPr>
          <w:p w:rsidR="0012079B" w:rsidRPr="00BD66B7" w:rsidRDefault="0012079B" w:rsidP="00C43F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169000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826410,00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826410,00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3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45:16:010106:411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307000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1488950,00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1488950,00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F57A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3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45:16:000000:540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564000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2470320,00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2470320,00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F57A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Постовалова, 4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45:16:030104:6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55248,48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55248,48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F57A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45:16:010109:19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BD66B7" w:rsidRDefault="0012079B" w:rsidP="001911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45:16:010109:18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126000,00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126000,00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D66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в границах СПК «Глядянский», в пойме реки Тобол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45:16:010109:20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D66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D66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3" w:type="dxa"/>
          </w:tcPr>
          <w:p w:rsidR="0012079B" w:rsidRPr="00BD66B7" w:rsidRDefault="0012079B" w:rsidP="00D66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7" w:type="dxa"/>
          </w:tcPr>
          <w:p w:rsidR="0012079B" w:rsidRPr="00BD66B7" w:rsidRDefault="0012079B" w:rsidP="00B73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45:16:030105:209</w:t>
            </w:r>
          </w:p>
        </w:tc>
        <w:tc>
          <w:tcPr>
            <w:tcW w:w="1134" w:type="dxa"/>
          </w:tcPr>
          <w:p w:rsidR="0012079B" w:rsidRPr="00BD66B7" w:rsidRDefault="0012079B" w:rsidP="000A4A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1316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D66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61825,68</w:t>
            </w:r>
          </w:p>
        </w:tc>
        <w:tc>
          <w:tcPr>
            <w:tcW w:w="483" w:type="dxa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0A4A1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61825,68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7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45:16:020301:182</w:t>
            </w:r>
          </w:p>
        </w:tc>
        <w:tc>
          <w:tcPr>
            <w:tcW w:w="1134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139800,00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139800,00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377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45:16:000000:818</w:t>
            </w:r>
          </w:p>
        </w:tc>
        <w:tc>
          <w:tcPr>
            <w:tcW w:w="1134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286100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1281728,00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1281728,00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Иванов Иван Михайлович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55 от 07.07.2004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01.07.2004 – 30.06.2019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7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45:16:040703:62</w:t>
            </w:r>
          </w:p>
        </w:tc>
        <w:tc>
          <w:tcPr>
            <w:tcW w:w="1134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1530000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7481700,00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7481700,00</w:t>
            </w:r>
          </w:p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</w:t>
            </w:r>
          </w:p>
        </w:tc>
        <w:tc>
          <w:tcPr>
            <w:tcW w:w="1377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45:16:020301:46</w:t>
            </w:r>
          </w:p>
        </w:tc>
        <w:tc>
          <w:tcPr>
            <w:tcW w:w="1134" w:type="dxa"/>
          </w:tcPr>
          <w:p w:rsidR="0012079B" w:rsidRPr="00BD66B7" w:rsidRDefault="0012079B" w:rsidP="003D37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4231000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19716460,00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19716460,00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ООО «Агрокомплекс «Кургансемена»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128/15 от 12.02.2015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24.03.2015 – 11.02.2064</w:t>
            </w: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участок,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населенных пунктов-административные и общественные организации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641400, 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 19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45:16:030106:741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1515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360494,25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360494,25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8435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Совета народных депутатов № 47, выдан 30.06.1992. 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Глядянское, ул. Спортивная, 14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45:16:030107:506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39210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39210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45:16:030113:334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11109,6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11109,6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с.Глядянское, ул. Ленина, 84б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45:16:000000:2372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17493,84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17493,84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 030111:691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15487,95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15487,95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45:16:030109:697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18624,75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18624,75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с.Глядянское, ул. Банковская, 42а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45:16:030105:684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34112,7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34112,7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45:16:011701:825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2001,13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2001,13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45:16:010901:1065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населенных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Межборное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45:16:010901:1063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3054,24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3054,24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Гладковское 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45:16:041001:708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5228,1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5228,1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населенных пунктов-коммунальное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Гладковское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45:16:000000:2366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6257,16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6257,16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Притобольное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45:16:041201:560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8419,32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8419,32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д. Верхнеберезово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45:16:011301:587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1473,78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1473,78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724C79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Верхнеберезово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45:16:011301:588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9096,78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9096,78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Притобольное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45:16:041201:559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229,32</w:t>
            </w: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229,32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750A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0714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пунктов.</w:t>
            </w:r>
          </w:p>
          <w:p w:rsidR="0012079B" w:rsidRPr="00BD66B7" w:rsidRDefault="0012079B" w:rsidP="000714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714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0714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Глядяское, ул. Гагарина, 18а</w:t>
            </w:r>
          </w:p>
        </w:tc>
        <w:tc>
          <w:tcPr>
            <w:tcW w:w="1377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45:16:0401113:117</w:t>
            </w:r>
          </w:p>
        </w:tc>
        <w:tc>
          <w:tcPr>
            <w:tcW w:w="1134" w:type="dxa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12079B" w:rsidRPr="00BD66B7" w:rsidRDefault="0012079B" w:rsidP="003D37E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BD66B7" w:rsidRDefault="0012079B" w:rsidP="004577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20" w:type="dxa"/>
          </w:tcPr>
          <w:p w:rsidR="0012079B" w:rsidRPr="00BD66B7" w:rsidRDefault="0012079B" w:rsidP="004577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на основании распоряжения Администрации Притобольного района от 12.05.2021 № 143-р</w:t>
            </w:r>
          </w:p>
        </w:tc>
        <w:tc>
          <w:tcPr>
            <w:tcW w:w="1313" w:type="dxa"/>
          </w:tcPr>
          <w:p w:rsidR="0012079B" w:rsidRPr="00BD66B7" w:rsidRDefault="0012079B" w:rsidP="00AD00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Pr="00BD66B7" w:rsidRDefault="0012079B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59/21</w:t>
            </w:r>
          </w:p>
        </w:tc>
        <w:tc>
          <w:tcPr>
            <w:tcW w:w="1070" w:type="dxa"/>
          </w:tcPr>
          <w:p w:rsidR="0012079B" w:rsidRPr="00BD66B7" w:rsidRDefault="0012079B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2079B" w:rsidRPr="00BD66B7" w:rsidTr="004A1582">
        <w:trPr>
          <w:gridAfter w:val="2"/>
          <w:wAfter w:w="1455" w:type="dxa"/>
        </w:trPr>
        <w:tc>
          <w:tcPr>
            <w:tcW w:w="14928" w:type="dxa"/>
            <w:gridSpan w:val="19"/>
          </w:tcPr>
          <w:p w:rsidR="0012079B" w:rsidRPr="00BD66B7" w:rsidRDefault="0012079B" w:rsidP="00AE7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79B" w:rsidRPr="00BD66B7" w:rsidRDefault="0012079B" w:rsidP="00584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БОРОВЛЯНСКИЙ СЕЛЬСОВЕТ</w:t>
            </w: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Спортивная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45:16:012001:924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11619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84005,37</w:t>
            </w:r>
          </w:p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152640.56</w:t>
            </w:r>
          </w:p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45:16:012001:924-45/051/2023-2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Советская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45:16:012001:921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5275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38138,25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69298.47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45:16:012001:921-45/051/2023-2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Лесной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45:16:012001:931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1598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11553,54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11553,54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45:16:012001:931-45/051/2023-2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724C79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45:16:012001:922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4233кв.м. 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30604,59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62545.97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 45:16:012001:925-45/051/2023-2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45:16:012001:925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4761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34422,03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62545.97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14.12.20213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45:16:012001:925-45/051/2023-2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7600D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Борьбы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45:16:012001:928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3172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22933,56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41671.05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45:16:012001:928-45/051/2023-2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45:16:012001:923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2594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18754,62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34077.77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45:16:012001:923-45/051/2023-2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пер.Сосновый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45:16:012001:938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2499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18067,77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32829.74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45:16:012001:938-45/051/2023-2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45:16:012001:927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2562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18523,26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18523,26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45:16:012001:927-45/051/2023-2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45:16:012001:933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4710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34053,3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61875.98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45:16:012001:933-45/051/2023-2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Победы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45:16:012001:932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10670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77144,10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140173.39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45:16:012001:932-45/051/2023-2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2A7B1A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Октябрьская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45:16:012001:919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8529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61664,67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112046.76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45:16:012001:919-45/051/2023-2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D609E9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Свободы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45:16:012001:920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4394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31768,62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57724,64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45:16:012001:920-45/051/2023-2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Тихий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45:16:012001:934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2359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17055,57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30990,54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2A7B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45:16:012001:934-45/051/2023-2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Первомайская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45:16:012001:936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4379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31660,17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57527.59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45:16:012001:936-45/051/2023-2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45:16:012001:926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5262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38044,26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69127,68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45:16:012001:926-45/051/2023-2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Мира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45:16:011901:174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4474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27559,84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27559,84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25.02.2016</w:t>
            </w:r>
          </w:p>
        </w:tc>
        <w:tc>
          <w:tcPr>
            <w:tcW w:w="122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Боровлянской сельской Думы № 6 от 16.10.2014,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 18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10.03.2015</w:t>
            </w:r>
          </w:p>
        </w:tc>
        <w:tc>
          <w:tcPr>
            <w:tcW w:w="131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Дружбы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45:16:011901:179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5669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34921,04</w:t>
            </w:r>
          </w:p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34921,04 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25.02.2016</w:t>
            </w:r>
          </w:p>
        </w:tc>
        <w:tc>
          <w:tcPr>
            <w:tcW w:w="1220" w:type="dxa"/>
          </w:tcPr>
          <w:p w:rsidR="0012079B" w:rsidRPr="00BD66B7" w:rsidRDefault="00A96301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12079B" w:rsidRPr="00BD66B7" w:rsidRDefault="00A96301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45:16:011901:179-45/051/2023-2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Луговая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45:16:011901:177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3265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20112,4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68603,76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45:16:011901:177-45/051/2023-2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  <w:trHeight w:val="1191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Озёрная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45:16:011901:175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6299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38801,84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132353.77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45:16:011901:175-45/051/2023-2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ул.Центральная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45:16:041201:298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4772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27152,68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62690.48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45:16:041201:298-45/051/2023-2</w:t>
            </w:r>
          </w:p>
        </w:tc>
        <w:tc>
          <w:tcPr>
            <w:tcW w:w="864" w:type="dxa"/>
            <w:gridSpan w:val="2"/>
            <w:vAlign w:val="center"/>
          </w:tcPr>
          <w:p w:rsidR="0012079B" w:rsidRPr="00BD66B7" w:rsidRDefault="0012079B" w:rsidP="000D7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6A22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ул.Солнечная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45:16:041201:306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7371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41940,99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96833,94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6A22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45:16:041201:306-45/051/2023-2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05128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ул.Лесная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45:16:041201:305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5601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31869,69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31869,69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051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45:16:041201:305-45/051/2023-2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автомобильной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ул.Мира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45:16:041201:304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8072 кв.м.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45929,68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450B70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ул.Школьная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45:16:041201:303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4602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26185,38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4602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45:16:041201:303-45/051/2023-2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903015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Сиреневая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45:16:041201:302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3560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20256,4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46768,25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393A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903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45:16:041201:302-45/051/2023-2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1B17B4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ул.Молодёжная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45:16:041201:301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8244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46908,36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108302,66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1F23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45:16:041201:301-45/051/2023-2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1B17B4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Западный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45:16:041201:299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1094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6224,86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14372,05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45:16:041201:299-45/051/2023-2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450B70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45:16:041201:300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6941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39494,29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91184,96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931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450B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45:16:041201:300-45/051/2023-2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1B17B4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45:16:041301:108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802 кв. 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6921,26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14814,08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45:16:041301:108-45/051/2023-2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автомобильной дороги</w:t>
            </w: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45:16:041301:107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9841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84927.83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84927,83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№ 20 от 18.11.2015 г.</w:t>
            </w:r>
          </w:p>
        </w:tc>
        <w:tc>
          <w:tcPr>
            <w:tcW w:w="131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D609E9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ул.Дружбы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45:16:041301:104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2581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22274,03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47674,74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45:16:041301:104-45/051/2023-2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D609E9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Южный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45:16:041301:106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3546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30601,98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65499,67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45:16:041301:106-45/051/2023-2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D609E9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45:16:041301:105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5727 кв.м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49424,01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105785,84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D609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45:16:041301:105-45/051/2023-2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1B17B4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 с южной стороны села</w:t>
            </w:r>
          </w:p>
        </w:tc>
        <w:tc>
          <w:tcPr>
            <w:tcW w:w="1377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45:16:012001:887</w:t>
            </w:r>
          </w:p>
        </w:tc>
        <w:tc>
          <w:tcPr>
            <w:tcW w:w="1134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35000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3150</w:t>
            </w:r>
          </w:p>
        </w:tc>
        <w:tc>
          <w:tcPr>
            <w:tcW w:w="48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489149,22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20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  <w:vAlign w:val="center"/>
          </w:tcPr>
          <w:p w:rsidR="0012079B" w:rsidRPr="00BD66B7" w:rsidRDefault="0012079B" w:rsidP="001B17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45:16:012001:887-45/051/2023-2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45:16:041201:197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43679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3931.11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3931.11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16.08.2010 г. </w:t>
            </w:r>
          </w:p>
        </w:tc>
        <w:tc>
          <w:tcPr>
            <w:tcW w:w="1220" w:type="dxa"/>
          </w:tcPr>
          <w:p w:rsidR="0012079B" w:rsidRPr="00BD66B7" w:rsidRDefault="00875BFA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</w:tcPr>
          <w:p w:rsidR="0012079B" w:rsidRPr="00BD66B7" w:rsidRDefault="00875BFA" w:rsidP="00875B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45:16:012001:</w:t>
            </w:r>
            <w:r w:rsidR="00446184" w:rsidRPr="00BD66B7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45:16:041301:84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9077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816.93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816.93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16.08.2010 г.</w:t>
            </w:r>
          </w:p>
        </w:tc>
        <w:tc>
          <w:tcPr>
            <w:tcW w:w="122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регистрация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45-45-05/023/2010-135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2079B" w:rsidRPr="00BD66B7" w:rsidRDefault="0012079B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0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свалка твёрдых бытовых отходов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д.. Мочалово</w:t>
            </w:r>
          </w:p>
        </w:tc>
        <w:tc>
          <w:tcPr>
            <w:tcW w:w="1377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45:16:011901:171</w:t>
            </w:r>
          </w:p>
        </w:tc>
        <w:tc>
          <w:tcPr>
            <w:tcW w:w="1134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15000 кв.м</w:t>
            </w:r>
          </w:p>
        </w:tc>
        <w:tc>
          <w:tcPr>
            <w:tcW w:w="936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483" w:type="dxa"/>
          </w:tcPr>
          <w:p w:rsidR="0012079B" w:rsidRPr="00BD66B7" w:rsidRDefault="0012079B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BD66B7" w:rsidRDefault="0012079B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1011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15.04.2014</w:t>
            </w:r>
          </w:p>
        </w:tc>
        <w:tc>
          <w:tcPr>
            <w:tcW w:w="1220" w:type="dxa"/>
          </w:tcPr>
          <w:p w:rsidR="0012079B" w:rsidRPr="00BD66B7" w:rsidRDefault="00446184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№95 от 30.08.2023 г</w:t>
            </w:r>
          </w:p>
        </w:tc>
        <w:tc>
          <w:tcPr>
            <w:tcW w:w="1313" w:type="dxa"/>
          </w:tcPr>
          <w:p w:rsidR="0012079B" w:rsidRPr="00BD66B7" w:rsidRDefault="00446184" w:rsidP="004461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 45:16:012001:</w:t>
            </w:r>
            <w:r w:rsidR="00734B7C" w:rsidRPr="00BD66B7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</w:tc>
        <w:tc>
          <w:tcPr>
            <w:tcW w:w="864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BD66B7" w:rsidRDefault="0012079B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02905" w:rsidRPr="00BD66B7" w:rsidTr="00724C79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скотомогильника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45:16:041201:198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850 кв.м</w:t>
            </w:r>
          </w:p>
        </w:tc>
        <w:tc>
          <w:tcPr>
            <w:tcW w:w="936" w:type="dxa"/>
            <w:gridSpan w:val="2"/>
          </w:tcPr>
          <w:p w:rsidR="00102905" w:rsidRPr="00BD66B7" w:rsidRDefault="000F5A05" w:rsidP="001029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27846.0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0F5A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11879.34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20" w:type="dxa"/>
            <w:vAlign w:val="center"/>
          </w:tcPr>
          <w:p w:rsidR="00102905" w:rsidRPr="00BD66B7" w:rsidRDefault="00102905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</w:t>
            </w:r>
            <w:r w:rsidR="000F5A05" w:rsidRPr="00BD66B7">
              <w:rPr>
                <w:rFonts w:ascii="Times New Roman" w:hAnsi="Times New Roman" w:cs="Times New Roman"/>
                <w:sz w:val="14"/>
                <w:szCs w:val="14"/>
              </w:rPr>
              <w:t>льного муниципального округа№93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от 03.11.2023 г</w:t>
            </w:r>
          </w:p>
        </w:tc>
        <w:tc>
          <w:tcPr>
            <w:tcW w:w="1313" w:type="dxa"/>
            <w:vAlign w:val="center"/>
          </w:tcPr>
          <w:p w:rsidR="00102905" w:rsidRPr="00BD66B7" w:rsidRDefault="00102905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102905" w:rsidRPr="00BD66B7" w:rsidRDefault="00102905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102905" w:rsidRPr="00BD66B7" w:rsidRDefault="00102905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02905" w:rsidRPr="00BD66B7" w:rsidRDefault="000F5A05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45:16:041201</w:t>
            </w:r>
            <w:r w:rsidR="00102905"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:198-45/051/2023-2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клуба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45:16:041201:191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220 кв.м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13851,2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13851,2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Архивный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 сельского клуба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45:16:041301:81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2475 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122339,25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93185,78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26,10,2023</w:t>
            </w:r>
          </w:p>
        </w:tc>
        <w:tc>
          <w:tcPr>
            <w:tcW w:w="1220" w:type="dxa"/>
          </w:tcPr>
          <w:p w:rsidR="00102905" w:rsidRPr="00BD66B7" w:rsidRDefault="00102905" w:rsidP="001B17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</w:tcPr>
          <w:p w:rsidR="00102905" w:rsidRPr="00BD66B7" w:rsidRDefault="00102905" w:rsidP="00251C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45:16:041301:81-45/051/2023-1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ул. Мира, 1</w:t>
            </w:r>
          </w:p>
        </w:tc>
        <w:tc>
          <w:tcPr>
            <w:tcW w:w="1377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45:16:011901:</w:t>
            </w:r>
          </w:p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134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300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64374,23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20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313" w:type="dxa"/>
          </w:tcPr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02905" w:rsidRPr="00BD66B7" w:rsidRDefault="00102905" w:rsidP="007D43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02905" w:rsidRPr="00BD66B7" w:rsidRDefault="00102905" w:rsidP="001527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45:16:011901:109-45/051/2023-1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466134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2279392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2279392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01.12.2016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61 от 01.12.2016 г и № 29 от 24.11.2020 г.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ООО «Боровлянка»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 соглашение от 22.12.2016 г.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 договорам аренды №15 от 15.08.2007, № 1 от 25.08.2013 г. 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01.12.2016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Земельные доли  из земель с/х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45:16:040703:280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170000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831300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831300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01.12.2017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Боровлянского сельсовета № 29 от 24.11.2020 г.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ООО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«Боровлянка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Доп соглашение от 22.12.2016 г.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 договорам аренды №15 от 15.08.2007, № 1 от 25.08.2013 г.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01.12.2017 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45:16:041402:89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45:16:040703:325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130005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613288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613288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01.12.2017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г.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г.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01.12.2017г.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45:16:000000:1634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1225000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5990250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5990250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30.12.2019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30.12.2019 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45:16:000000:847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350200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380778,05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380778,05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сенокосы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45:16:041402:86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56479кв.м.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276184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276184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10.01.2020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г.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(невостребованные) из земель с/х назначения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«Притоболье»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Поле 157 га, поле 83га, поле 104 га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45:16:000000:2009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3150000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15403500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15403500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15.09.2016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Безвозмездное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пользовние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Администрации Притобольного района 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26.10.2021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45:16:041402:88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242758,6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1187089,88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1187089,88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регистр.права МО №45-45-15/306/2014-379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 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45:16:040704:322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3448,2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15448,28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15448,28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регистр.права МО №45-45-15/306/2014-378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45:16:040704:323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5862,0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26262,02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26262,02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регистр.права МО №45-45-15/306/2014-377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45:16:040704:324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7931,0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35531,0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35531,0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регистр.права МО №45-45-15/306/2014-38, 383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КФХ «Иванов и К»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01.10.2022 к дог.аренды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20.11.2012 ,от 04.04.2014 г.,от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26.12.2014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населенных пунктов для ЛПХ</w:t>
            </w:r>
          </w:p>
        </w:tc>
        <w:tc>
          <w:tcPr>
            <w:tcW w:w="133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Ясная</w:t>
            </w:r>
          </w:p>
        </w:tc>
        <w:tc>
          <w:tcPr>
            <w:tcW w:w="1377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45:16:041301:10</w:t>
            </w:r>
          </w:p>
        </w:tc>
        <w:tc>
          <w:tcPr>
            <w:tcW w:w="1134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3700 кв.м.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305B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483" w:type="dxa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305B1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21.10.2013 г.</w:t>
            </w:r>
          </w:p>
        </w:tc>
        <w:tc>
          <w:tcPr>
            <w:tcW w:w="122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Гос. регистр.права МО №45-45-05/304/2013-598</w:t>
            </w:r>
          </w:p>
        </w:tc>
        <w:tc>
          <w:tcPr>
            <w:tcW w:w="1313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62" w:type="dxa"/>
            <w:gridSpan w:val="2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305B1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4A1582">
        <w:trPr>
          <w:gridAfter w:val="2"/>
          <w:wAfter w:w="1455" w:type="dxa"/>
        </w:trPr>
        <w:tc>
          <w:tcPr>
            <w:tcW w:w="14928" w:type="dxa"/>
            <w:gridSpan w:val="19"/>
          </w:tcPr>
          <w:p w:rsidR="00102905" w:rsidRPr="00BD66B7" w:rsidRDefault="00102905" w:rsidP="00584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РАСКАТИХИНСКИЙ СЕЛЬСОВЕТ</w:t>
            </w: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обл., р-н Притобольный, в границах земель колхоза им. </w:t>
            </w: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45:16:000000:258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141950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Муниципальное образование Раскатихинский сельсовет Притобольного 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45:16:000000:261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45:16:000000:275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46551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165256,05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45:16:000000:302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обл., р-н Притобольный, в границах земель колхоза им. </w:t>
            </w: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45:16:000000:304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Муниципальное образование Раскатихинский сельсовет Притобольного 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202D1B">
        <w:trPr>
          <w:gridAfter w:val="2"/>
          <w:wAfter w:w="1455" w:type="dxa"/>
          <w:trHeight w:val="1988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45:16:000000:310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45:16:000000:253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45548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165245,4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45:16:000000:258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46545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165234,75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обл., р-н Притобольный, в границах земель </w:t>
            </w: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45:16:000000:1545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1574760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629904,00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2710496/169406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5590398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17.11.2023</w:t>
            </w:r>
          </w:p>
        </w:tc>
        <w:tc>
          <w:tcPr>
            <w:tcW w:w="1220" w:type="dxa"/>
          </w:tcPr>
          <w:p w:rsidR="00102905" w:rsidRPr="00BD66B7" w:rsidRDefault="00102905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№104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</w:tcPr>
          <w:p w:rsidR="00102905" w:rsidRPr="00BD66B7" w:rsidRDefault="00102905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102905" w:rsidRPr="00BD66B7" w:rsidRDefault="00102905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102905" w:rsidRPr="00BD66B7" w:rsidRDefault="00102905" w:rsidP="009760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45:16:000000:1545-45/051/2023-1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45:16:000000:308</w:t>
            </w:r>
          </w:p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45:16:000000:280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46551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Новая кадастровая стоимость 165256,05 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45:16:000000:269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135050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479427,5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45:16:000000:272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135050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479427,5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45:16:000000:279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141950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503922,5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45:16:000000:254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135650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596860,00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481557,5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45:16:000000:288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135650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609788,00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481557,5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3A3096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</w:tcPr>
          <w:p w:rsidR="00102905" w:rsidRPr="00BD66B7" w:rsidRDefault="00102905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45:16:000000:317</w:t>
            </w:r>
          </w:p>
        </w:tc>
        <w:tc>
          <w:tcPr>
            <w:tcW w:w="1134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</w:t>
            </w: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начения</w:t>
            </w:r>
          </w:p>
        </w:tc>
        <w:tc>
          <w:tcPr>
            <w:tcW w:w="992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</w:tcPr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102905" w:rsidRPr="00BD66B7" w:rsidRDefault="00102905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C03F71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</w:t>
            </w:r>
          </w:p>
        </w:tc>
        <w:tc>
          <w:tcPr>
            <w:tcW w:w="133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vAlign w:val="center"/>
          </w:tcPr>
          <w:p w:rsidR="00102905" w:rsidRPr="00BD66B7" w:rsidRDefault="00102905" w:rsidP="00C03F7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45:16:000000:313</w:t>
            </w:r>
          </w:p>
        </w:tc>
        <w:tc>
          <w:tcPr>
            <w:tcW w:w="1134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 кв.м.</w:t>
            </w:r>
          </w:p>
        </w:tc>
        <w:tc>
          <w:tcPr>
            <w:tcW w:w="936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438602,50</w:t>
            </w:r>
          </w:p>
        </w:tc>
        <w:tc>
          <w:tcPr>
            <w:tcW w:w="1011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</w:t>
            </w:r>
          </w:p>
        </w:tc>
        <w:tc>
          <w:tcPr>
            <w:tcW w:w="1220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45:16:000000:313-45/051/2023-4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02905" w:rsidRPr="00BD66B7" w:rsidTr="00C03F71">
        <w:trPr>
          <w:gridAfter w:val="2"/>
          <w:wAfter w:w="1455" w:type="dxa"/>
        </w:trPr>
        <w:tc>
          <w:tcPr>
            <w:tcW w:w="533" w:type="dxa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№1 (дорога)</w:t>
            </w:r>
          </w:p>
        </w:tc>
        <w:tc>
          <w:tcPr>
            <w:tcW w:w="133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102905" w:rsidRPr="00BD66B7" w:rsidRDefault="00102905" w:rsidP="00C03F7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102905" w:rsidRPr="00BD66B7" w:rsidRDefault="00102905" w:rsidP="00C03F7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923</w:t>
            </w:r>
          </w:p>
        </w:tc>
        <w:tc>
          <w:tcPr>
            <w:tcW w:w="1134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9861 кв.м.</w:t>
            </w:r>
          </w:p>
        </w:tc>
        <w:tc>
          <w:tcPr>
            <w:tcW w:w="936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238035,54</w:t>
            </w:r>
          </w:p>
        </w:tc>
        <w:tc>
          <w:tcPr>
            <w:tcW w:w="1011" w:type="dxa"/>
            <w:gridSpan w:val="2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</w:t>
            </w:r>
          </w:p>
        </w:tc>
        <w:tc>
          <w:tcPr>
            <w:tcW w:w="1220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02905" w:rsidRPr="00BD66B7" w:rsidRDefault="00102905" w:rsidP="00C03F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45:16:010701:923-45/051/2023-3</w:t>
            </w:r>
          </w:p>
        </w:tc>
        <w:tc>
          <w:tcPr>
            <w:tcW w:w="864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02905" w:rsidRPr="00BD66B7" w:rsidRDefault="00102905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02905" w:rsidRPr="00BD66B7" w:rsidRDefault="00102905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868" w:rsidRPr="00BD66B7" w:rsidTr="00724C79">
        <w:trPr>
          <w:gridAfter w:val="2"/>
          <w:wAfter w:w="1455" w:type="dxa"/>
        </w:trPr>
        <w:tc>
          <w:tcPr>
            <w:tcW w:w="533" w:type="dxa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№10 (дорога)</w:t>
            </w:r>
          </w:p>
        </w:tc>
        <w:tc>
          <w:tcPr>
            <w:tcW w:w="1333" w:type="dxa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</w:tcPr>
          <w:p w:rsidR="00EE3868" w:rsidRPr="00BD66B7" w:rsidRDefault="00EE3868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45:16:010701:922</w:t>
            </w:r>
          </w:p>
        </w:tc>
        <w:tc>
          <w:tcPr>
            <w:tcW w:w="1134" w:type="dxa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5568 кв.м</w:t>
            </w:r>
          </w:p>
        </w:tc>
        <w:tc>
          <w:tcPr>
            <w:tcW w:w="936" w:type="dxa"/>
            <w:gridSpan w:val="2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20672,00</w:t>
            </w:r>
          </w:p>
        </w:tc>
        <w:tc>
          <w:tcPr>
            <w:tcW w:w="483" w:type="dxa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134406.44</w:t>
            </w:r>
          </w:p>
        </w:tc>
        <w:tc>
          <w:tcPr>
            <w:tcW w:w="1011" w:type="dxa"/>
            <w:gridSpan w:val="2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EE3868" w:rsidRPr="00BD66B7" w:rsidRDefault="00EE3868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EE3868" w:rsidRPr="00BD66B7" w:rsidRDefault="00EE3868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EE3868" w:rsidRPr="00BD66B7" w:rsidRDefault="00EE3868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EE3868" w:rsidRPr="00BD66B7" w:rsidRDefault="00EE3868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45:16:010701:922-45/051/2023-3</w:t>
            </w:r>
          </w:p>
        </w:tc>
        <w:tc>
          <w:tcPr>
            <w:tcW w:w="864" w:type="dxa"/>
            <w:gridSpan w:val="2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EE3868" w:rsidRPr="00BD66B7" w:rsidRDefault="00EE3868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868" w:rsidRPr="00BD66B7" w:rsidTr="00FF3FA9">
        <w:trPr>
          <w:gridAfter w:val="2"/>
          <w:wAfter w:w="1455" w:type="dxa"/>
        </w:trPr>
        <w:tc>
          <w:tcPr>
            <w:tcW w:w="533" w:type="dxa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EE3868" w:rsidRPr="00BD66B7" w:rsidRDefault="00EE3868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№2 (дорога)</w:t>
            </w:r>
          </w:p>
        </w:tc>
        <w:tc>
          <w:tcPr>
            <w:tcW w:w="1333" w:type="dxa"/>
            <w:vAlign w:val="center"/>
          </w:tcPr>
          <w:p w:rsidR="00EE3868" w:rsidRPr="00BD66B7" w:rsidRDefault="00EE3868" w:rsidP="00FF3F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EE3868" w:rsidRPr="00BD66B7" w:rsidRDefault="00EE3868" w:rsidP="00FF3F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45:16:010701:930</w:t>
            </w:r>
          </w:p>
        </w:tc>
        <w:tc>
          <w:tcPr>
            <w:tcW w:w="1134" w:type="dxa"/>
            <w:vAlign w:val="center"/>
          </w:tcPr>
          <w:p w:rsidR="00EE3868" w:rsidRPr="00BD66B7" w:rsidRDefault="00EE3868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5950</w:t>
            </w:r>
          </w:p>
        </w:tc>
        <w:tc>
          <w:tcPr>
            <w:tcW w:w="936" w:type="dxa"/>
            <w:gridSpan w:val="2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</w:tcPr>
          <w:p w:rsidR="00EE3868" w:rsidRPr="00BD66B7" w:rsidRDefault="00EE3868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3868" w:rsidRPr="00BD66B7" w:rsidRDefault="00EE3868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143627,57</w:t>
            </w:r>
          </w:p>
        </w:tc>
        <w:tc>
          <w:tcPr>
            <w:tcW w:w="1011" w:type="dxa"/>
            <w:gridSpan w:val="2"/>
            <w:vAlign w:val="center"/>
          </w:tcPr>
          <w:p w:rsidR="00EE3868" w:rsidRPr="00BD66B7" w:rsidRDefault="00EE3868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</w:t>
            </w:r>
          </w:p>
        </w:tc>
        <w:tc>
          <w:tcPr>
            <w:tcW w:w="1220" w:type="dxa"/>
            <w:vAlign w:val="center"/>
          </w:tcPr>
          <w:p w:rsidR="00EE3868" w:rsidRPr="00BD66B7" w:rsidRDefault="00EE3868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EE3868" w:rsidRPr="00BD66B7" w:rsidRDefault="00EE3868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EE3868" w:rsidRPr="00BD66B7" w:rsidRDefault="00EE3868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EE3868" w:rsidRPr="00BD66B7" w:rsidRDefault="00EE3868" w:rsidP="00FF3F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45:16:010701:930-45/051/2023-3</w:t>
            </w:r>
          </w:p>
        </w:tc>
        <w:tc>
          <w:tcPr>
            <w:tcW w:w="864" w:type="dxa"/>
            <w:gridSpan w:val="2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EE3868" w:rsidRPr="00BD66B7" w:rsidRDefault="00EE3868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EE3868" w:rsidRPr="00BD66B7" w:rsidRDefault="00EE3868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724C79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№3 (дорога)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45:16:010701:926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8747 кв.м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12403,00</w:t>
            </w:r>
          </w:p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211144.6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D77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45:16:010701:926-45/051/2023-3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984E07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№4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84E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2D77D7" w:rsidRPr="00BD66B7" w:rsidRDefault="002D77D7" w:rsidP="00984E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3865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93297,58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84E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FF3F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45:16:010701:921-45/051/2023-3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856C2C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№5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обл., р-н Притобольный, с. </w:t>
            </w: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84E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45:16:010701:</w:t>
            </w:r>
          </w:p>
          <w:p w:rsidR="002D77D7" w:rsidRPr="00BD66B7" w:rsidRDefault="002D77D7" w:rsidP="00984E0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928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84E0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3550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85693,76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45:16:010701:928-45/051/2023-3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5A37EC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№6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5A37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2D77D7" w:rsidRPr="00BD66B7" w:rsidRDefault="002D77D7" w:rsidP="005A37E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2776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67010,00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67010,11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5A37E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2776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5A37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45:16:010701:929-45/051/2023-3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DA24DC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№7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EB43C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2D77D7" w:rsidRPr="00BD66B7" w:rsidRDefault="002D77D7" w:rsidP="00EB43C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5076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DA24D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122530,01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DA24D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DA24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DA24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A24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DA24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45:16:010701:927-45/051/2023-3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856C2C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№8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856C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2D77D7" w:rsidRPr="00BD66B7" w:rsidRDefault="002D77D7" w:rsidP="00856C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6457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155866,09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45:16:010701:924-45/051/2023-3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F3FA9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№9 (дорога)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FF3F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с. Раскатиха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FF3F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2D77D7" w:rsidRPr="00BD66B7" w:rsidRDefault="002D77D7" w:rsidP="00FF3F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925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1049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25321,9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FF3FA9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EB43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45:16:010701:925-45/051/2023-3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856C2C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обл.,Притобольный  р-н,  СПК «Победа» на востоке от с,Ярославское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45:16:020602:</w:t>
            </w:r>
          </w:p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2/156</w:t>
            </w:r>
          </w:p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117800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2/156</w:t>
            </w:r>
          </w:p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418190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D66B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16.11.2023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856C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45:16:020602:266-45/051/2023-1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2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Договор аренды з.у  от 01.09.2023 г.  б/н</w:t>
            </w:r>
          </w:p>
        </w:tc>
        <w:tc>
          <w:tcPr>
            <w:tcW w:w="1070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Суслов  С. А.</w:t>
            </w:r>
          </w:p>
        </w:tc>
      </w:tr>
      <w:tr w:rsidR="002D77D7" w:rsidRPr="00BD66B7" w:rsidTr="004A1582">
        <w:trPr>
          <w:gridAfter w:val="2"/>
          <w:wAfter w:w="1455" w:type="dxa"/>
        </w:trPr>
        <w:tc>
          <w:tcPr>
            <w:tcW w:w="14928" w:type="dxa"/>
            <w:gridSpan w:val="19"/>
          </w:tcPr>
          <w:p w:rsidR="002D77D7" w:rsidRPr="00BD66B7" w:rsidRDefault="002D77D7" w:rsidP="00202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7D7" w:rsidRPr="00BD66B7" w:rsidRDefault="002D77D7" w:rsidP="00243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ЧЕРНАВСКИЙ СЕЛЬСОВЕТ</w:t>
            </w: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(здание АТС)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с. Чернавское, ул. Центральная, 26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154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7F76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4124,68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2A30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3A30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3A30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45:16:010801:110-45/051/2023-2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A031F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хранения твердых бытовых отходов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24544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435293.22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1A03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45:16:010801:717-45/051/2023-2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A136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Рабочая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2378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39643.89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45:16:010801:791-45/051/2023-2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пер. Колхозный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1455кв.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24256.46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45:16:010801:790-45/051/2023-2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37755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Большая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5619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93674.95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AD5C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AD5C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собственность, 90/1470 ; 45:16:010801:789-45/051/2023-91</w:t>
            </w:r>
          </w:p>
        </w:tc>
        <w:tc>
          <w:tcPr>
            <w:tcW w:w="864" w:type="dxa"/>
            <w:gridSpan w:val="2"/>
            <w:vAlign w:val="bottom"/>
          </w:tcPr>
          <w:p w:rsidR="002D77D7" w:rsidRPr="00BD66B7" w:rsidRDefault="002D77D7" w:rsidP="00AD5C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AD5C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AD5C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Механизаторов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2586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43111.48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45:16:010801:788-45/051/2023-2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CA3EE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2"/>
          <w:wAfter w:w="1455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D418B4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Молодежная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3188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53147.49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45:16:010801:785-45/051/2023-2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2D77D7" w:rsidRPr="00BD66B7" w:rsidRDefault="002D77D7" w:rsidP="00F046B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855C8">
        <w:trPr>
          <w:gridAfter w:val="4"/>
          <w:wAfter w:w="2667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Советская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5255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87606.67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45:16:010801:784-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2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ул. Ветеранов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2055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27740.72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45:16:010801:783-45/051/2023-2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Осиновка пер.  Прудный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968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24371.19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05.12.2013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45:16:020901:215-45/051/2023-2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д. Осиновка переулок Раздольный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D66B7">
                <w:rPr>
                  <w:rFonts w:ascii="Times New Roman" w:hAnsi="Times New Roman" w:cs="Times New Roman"/>
                  <w:sz w:val="16"/>
                  <w:szCs w:val="16"/>
                </w:rPr>
                <w:t>902 кв. м</w:t>
              </w:r>
            </w:smartTag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22709.53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45:16:020901:219-45/051/2023-2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д. Осиновка переулок Речной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D66B7">
                <w:rPr>
                  <w:rFonts w:ascii="Times New Roman" w:hAnsi="Times New Roman" w:cs="Times New Roman"/>
                  <w:sz w:val="16"/>
                  <w:szCs w:val="16"/>
                </w:rPr>
                <w:t>891 кв. м</w:t>
              </w:r>
            </w:smartTag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22432.58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45:16:020901:216-45/051/2023-2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 ул. Центральная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45:16:020901:218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9095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228983,50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8B65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 г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E90F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90F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45:16:020901:218-45/051/2023-2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D418B4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д. Осиновка ул. Нижняя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10791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271683.45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 45:16:020901:217-45/051/2023-2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для 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автомобильных дорог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д. Осиновка ул. Грачевка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3465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87237.81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21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муниципальный округ 45:16:020901:220-45/051/2023-2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(Земли с/хоз назначения)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«СИБИРЬ»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45:16:010107:</w:t>
            </w:r>
          </w:p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3162767 кв. м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11227822,85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E90F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45:16:010107:164-45/051/2023-5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>Аренда</w:t>
            </w:r>
          </w:p>
          <w:p w:rsidR="002D77D7" w:rsidRPr="00BD66B7" w:rsidRDefault="002D77D7" w:rsidP="002A1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>с  27.11..2019 -26.11.2034 г.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45:16:020901:220-45/051/2023-2</w:t>
            </w: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 заключен после аукциона №2/19 от 27.11.2019 г</w:t>
            </w:r>
          </w:p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ООО Агрофирма «Русское поле»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(Земли населенного пункта для огородничества б/у  Лысянская Е.А.) с. </w:t>
            </w:r>
          </w:p>
        </w:tc>
        <w:tc>
          <w:tcPr>
            <w:tcW w:w="1333" w:type="dxa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45:16:010801:382</w:t>
            </w:r>
          </w:p>
        </w:tc>
        <w:tc>
          <w:tcPr>
            <w:tcW w:w="1134" w:type="dxa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21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1121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3127,59</w:t>
            </w:r>
          </w:p>
        </w:tc>
        <w:tc>
          <w:tcPr>
            <w:tcW w:w="483" w:type="dxa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29540.41</w:t>
            </w:r>
          </w:p>
        </w:tc>
        <w:tc>
          <w:tcPr>
            <w:tcW w:w="992" w:type="dxa"/>
            <w:gridSpan w:val="2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28.12 </w:t>
            </w:r>
            <w:smartTag w:uri="urn:schemas-microsoft-com:office:smarttags" w:element="metricconverter">
              <w:smartTagPr>
                <w:attr w:name="ProductID" w:val=".2005 г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.2005 г</w:t>
              </w:r>
            </w:smartTag>
          </w:p>
        </w:tc>
        <w:tc>
          <w:tcPr>
            <w:tcW w:w="992" w:type="dxa"/>
            <w:vAlign w:val="bottom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ЕГРеестра №45/100/001/2017-92421 от 04.12.2017 г</w:t>
            </w:r>
          </w:p>
        </w:tc>
        <w:tc>
          <w:tcPr>
            <w:tcW w:w="1239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НЕТ ПРАВ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СНЯТЬ АРЕНДУ С ЛЫСЯНСКОЙ</w:t>
            </w: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E66D67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(Земли населенного пункта для ЛПХ. б/у Винокуровых ) с.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74403,56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C010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45:16:010801:20-45/051/2023-2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(Земли населенного пункта для огородничества б/у  Касаинова Л. Н.) с.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366 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1021,14</w:t>
            </w:r>
          </w:p>
        </w:tc>
        <w:tc>
          <w:tcPr>
            <w:tcW w:w="483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9644.77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AC42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45:16:010801:134-45/051/2023-1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Снять аренду</w:t>
            </w: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 СИБИРЬ»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1713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8163900 кв.м.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90/1470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28981845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собственность, 90/1470 ; 45:16:000000:1713-45/051/2023-91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>Аренда с  22.10.2013 г по 06.11.2072</w:t>
            </w:r>
          </w:p>
        </w:tc>
        <w:tc>
          <w:tcPr>
            <w:tcW w:w="1120" w:type="dxa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>Суслов Сергей Алксандрович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</w:t>
            </w:r>
          </w:p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117080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415634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17.11.2023 г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собственность;</w:t>
            </w:r>
          </w:p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1/55</w:t>
            </w:r>
          </w:p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45:16:020802:486-45/051/2023-90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с 05.11.2008 г по 06.11 2072 гг</w:t>
            </w:r>
          </w:p>
        </w:tc>
        <w:tc>
          <w:tcPr>
            <w:tcW w:w="1120" w:type="dxa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t xml:space="preserve">Договор о переуступке прав и обязанностей по договору аренды земельного участка, выдан </w:t>
            </w:r>
            <w:r w:rsidRPr="00BD66B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21.11.2022 г</w:t>
            </w: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B847F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66B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Суслов Сергей Александрович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«ТРУД»</w:t>
            </w:r>
          </w:p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</w:tc>
        <w:tc>
          <w:tcPr>
            <w:tcW w:w="1377" w:type="dxa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2363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4139960 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827925,90</w:t>
            </w:r>
          </w:p>
        </w:tc>
        <w:tc>
          <w:tcPr>
            <w:tcW w:w="483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14696858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45:16:000000:2363-45/051/2023-5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№2/18 от 14.08.2018 г45:16:000000:2363-45/060/2018-2</w:t>
            </w: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3A30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45:16:020601:</w:t>
            </w:r>
          </w:p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1737000 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6166350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873C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14.11.2023 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2072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072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45:16:020601:205-45/051/2023-4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B3D9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 ТОО «Труд»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2902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73063.24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45:16:020901:207-45/051/2023-3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  <w:trHeight w:val="1689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Земельная доля (Невостребованный пай  Григорьева Якима Калиновича)</w:t>
            </w:r>
          </w:p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Осиновка, ТОО «Труд»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45:16:020603:</w:t>
            </w:r>
          </w:p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188440 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921471,6</w:t>
            </w:r>
          </w:p>
        </w:tc>
        <w:tc>
          <w:tcPr>
            <w:tcW w:w="483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CD5C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668962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CD5C9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45:16:020603:266-45/051/2023-5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ЗУ с 22.11.2019-21.11.2025 г</w:t>
            </w:r>
          </w:p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45:16:020603:266-45/068/2019-2 </w:t>
            </w: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№1/19 от 22.11.2019 г.</w:t>
            </w: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доля (отказ Статных Екатерина Александровна) 4/291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 ТОО «Труд»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1016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4/291</w:t>
            </w:r>
          </w:p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128085,36</w:t>
            </w:r>
          </w:p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207226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0722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454703,03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20722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847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847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45:16:000000:1016-45/051/2023-5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15.04.2015 по 06.12.2071 гг</w:t>
            </w: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Вотина Т.С.) для ЛПХ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Большая,д 49-а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604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20844.04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45:16:010801:809-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45/051/2023-5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Федорова Л.Н..) для ЛПХ,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Чернавское, Беспалова, 5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27608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45:16:010801:402-45/051/2023-4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Череньщиков А.Н.) для ЛПХ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Молодежная, 6-1а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1990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67301.4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45:16:010801:250-45/051/2023-4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Мещерякова Г.Н.) для ЛПХ,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Чернавское, Рабочая,20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2400кв.м.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4D33C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81167.52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4D33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45:16:010801:210-45/051/2023-6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  <w:vAlign w:val="bottom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2D77D7" w:rsidRPr="00BD66B7" w:rsidRDefault="002D77D7" w:rsidP="00BA299A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1" w:type="dxa"/>
            <w:vAlign w:val="bottom"/>
          </w:tcPr>
          <w:p w:rsidR="002D77D7" w:rsidRPr="00BD66B7" w:rsidRDefault="002D77D7" w:rsidP="00BA299A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(ритуальная деятельность, для размещения кладбищ),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Чернавское,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1022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59611кв.м.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1057214,14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 г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45:16:010801:1022-45/051/2023-4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(ритуальная деятельность, для размещения кладбищ),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 Осиновка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16911кв.м.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5D4BA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452942.35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5D4B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45:16:020901:438-45/051/2023-4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9D4A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  <w:vAlign w:val="center"/>
          </w:tcPr>
          <w:p w:rsidR="002D77D7" w:rsidRPr="00BD66B7" w:rsidRDefault="002D77D7" w:rsidP="009D4A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9D4A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086F93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(для размещения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дома культуры, для объектов общественно-делового значения)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 11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46046,33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24.10.2023 г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45:16:020901:36-45/051/2023-4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0455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2D77D7" w:rsidRPr="00BD66B7" w:rsidRDefault="002D77D7" w:rsidP="004022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2D77D7" w:rsidRPr="00BD66B7" w:rsidRDefault="002D77D7" w:rsidP="00594F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086F93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(для размещения административного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здания)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Чернавское,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ул. Центральная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79090.7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45:16:010801:1021-45/051/2023-4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086F93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с/хоз.назначения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Чернавское ТОО «Сибирь»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173700 кв.м.</w:t>
            </w: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086F9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616635</w:t>
            </w:r>
          </w:p>
        </w:tc>
        <w:tc>
          <w:tcPr>
            <w:tcW w:w="992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45:16:00000:1042-45/051/2023-6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23.05.2022 по 22.05.2032</w:t>
            </w:r>
          </w:p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45:16:000000:1042-45/051/2022-3</w:t>
            </w:r>
          </w:p>
        </w:tc>
        <w:tc>
          <w:tcPr>
            <w:tcW w:w="1120" w:type="dxa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аренды№52/22 от 23.05.2022 г</w:t>
            </w:r>
          </w:p>
        </w:tc>
        <w:tc>
          <w:tcPr>
            <w:tcW w:w="1276" w:type="dxa"/>
            <w:gridSpan w:val="3"/>
            <w:vAlign w:val="center"/>
          </w:tcPr>
          <w:p w:rsidR="002D77D7" w:rsidRPr="00BD66B7" w:rsidRDefault="002D77D7" w:rsidP="00086F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B83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МЕЖБОРНЫЙ СЕЛЬСОВЕТ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45:16:000000:359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12.23 га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19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Уведомление о прекращении права собственности(отказ) от 09.01.2014г. № 45/05/306/2013-194          Антонов В.И.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45:16:000000:352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128000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454400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45:16:000000:352-45/051/2023-2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45:16:000000:352-45/051/2022-4 от 09.08.2022</w:t>
            </w:r>
          </w:p>
        </w:tc>
        <w:tc>
          <w:tcPr>
            <w:tcW w:w="126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№110/22 выдан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29.07.2022 г</w:t>
            </w:r>
          </w:p>
        </w:tc>
        <w:tc>
          <w:tcPr>
            <w:tcW w:w="1134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45:16:000000:343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12.23 га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434165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45:16:000000:343-45/051/2023-6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F278E9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F278E9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F278E9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45:16:000000:353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106800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379140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</w:t>
            </w:r>
          </w:p>
        </w:tc>
        <w:tc>
          <w:tcPr>
            <w:tcW w:w="1220" w:type="dxa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</w:tcPr>
          <w:p w:rsidR="002D77D7" w:rsidRPr="00BD66B7" w:rsidRDefault="002D77D7" w:rsidP="00F278E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45:16:000000:353-45/051/2023-7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F278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45:16:000000:353-45/051/2023-7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№111/22 от 29.07.2022 г  с 29.07.2022-28.07.2032 г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45:16:000000:363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119300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423515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20" w:type="dxa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45:16:000000:363-45/051/2023-7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Аренда 45:16:000000:363-45/051/2022-4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№108/22 от 29.07.2022 г  с 29.07.2022-28.07.2032 г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E66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КХ Иванов  «К»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45:16:000000:419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12.03 га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427065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</w:tcPr>
          <w:p w:rsidR="002D77D7" w:rsidRPr="00BD66B7" w:rsidRDefault="002D77D7" w:rsidP="009760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45:16:000000:419-45/051/2023-4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3F035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45:16:000000:398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12.06 га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19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Уведомление о прекращении права собственности(отказ) от 19.02.2014г. № 45/45-05/302/2014-195          Мякинина А.М.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45:16:000000:417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12.03 га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19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Уведомление о прекращении права собственности(отказ) от 15.09.2011г. № 45/45-05/302/2011-194          Пантелеев В.А.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сельхозназначения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(покос)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19300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68515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45:16:040101:9-45/051/2023-4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45:16:000000:367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104000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369200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45:16:000000:367-45/051/2023-7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С14.06.2022 по 13.06.2032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№68/22 от 04.07.2022 г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45:16:000000:367-45/051/2022-4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Буйдалин Анатолий Викторович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(выдел земельных долей - 50) сельхозназначения</w:t>
            </w:r>
          </w:p>
          <w:p w:rsidR="002D77D7" w:rsidRPr="00BD66B7" w:rsidRDefault="002D77D7" w:rsidP="003737E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45:16:020802:767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6035000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21424250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45:16:020802:767-45/051/2023-5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3737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с 27.02.2020 г.по 26.02.2026 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№ 1/20 безвозмездного пользования от 03.02.2020 г.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Филиппов Павел Сергеевич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сельхозназначения общей долевой собственности(размер доли 1/130)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45:16:000000:888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1/130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86472,31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1/130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306976,69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45:16:000000:888-45/051/2023-4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45:16:000000:418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5/6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100250кв. 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5/6</w:t>
            </w:r>
          </w:p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355887,50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3737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45:16:000000:418-45/051/2023-12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17.09.2021 г по 16.09.2043 г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КХ Подкосов Л.В.</w:t>
            </w: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под СДК 1972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23783,76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12499.19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</w:tcPr>
          <w:p w:rsidR="002D77D7" w:rsidRPr="00BD66B7" w:rsidRDefault="002D77D7" w:rsidP="00A613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45:16:010109:332-45/051/2023-3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EC657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A31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A31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A31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A31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под муниципальный пожарный пост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1994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1822м2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55097.28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55097.28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A31A1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под Администрацией Межборного сельсовета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Административная, 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45:16:010901:335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571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63973.91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63973.91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под жилым домом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45:16:010701:279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4100 м2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73144.00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130171.72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20" w:type="dxa"/>
          </w:tcPr>
          <w:p w:rsidR="002D77D7" w:rsidRPr="00BD66B7" w:rsidRDefault="002D77D7" w:rsidP="00E83C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</w:tcPr>
          <w:p w:rsidR="002D77D7" w:rsidRPr="00BD66B7" w:rsidRDefault="002D77D7" w:rsidP="00BA29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45:16:010701:279-45/051/2023-2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E83C6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E83C6B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под квартирой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 область, 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                   с. Межборное,          ул. Сосновая, д.3, кв.3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45:16:010901:197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400 м2</w:t>
            </w:r>
          </w:p>
        </w:tc>
        <w:tc>
          <w:tcPr>
            <w:tcW w:w="483" w:type="dxa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8696.00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08.12.2023 г</w:t>
            </w:r>
          </w:p>
        </w:tc>
        <w:tc>
          <w:tcPr>
            <w:tcW w:w="1220" w:type="dxa"/>
          </w:tcPr>
          <w:p w:rsidR="002D77D7" w:rsidRPr="00BD66B7" w:rsidRDefault="002D77D7" w:rsidP="00E83C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№100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30.09.2023 г.</w:t>
            </w:r>
          </w:p>
        </w:tc>
        <w:tc>
          <w:tcPr>
            <w:tcW w:w="1313" w:type="dxa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 45:16:010901:197-45/051/2023-2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E30BE" w:rsidRPr="00BD66B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скважины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45:16:010901:358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1732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52375.68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52375.68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B7738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водонапорной башни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45:16:010901:357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1611 кв.м.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8349,81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83C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B773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45:16:010901:357-45/051/2023-1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водонапорной башни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45:16:010901:356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2090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63201.60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63201.60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45:16:020802:544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1610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1577.80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1577.80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улица Возлеозерная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45:16:020802:211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3938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39183.10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39183.10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lastRenderedPageBreak/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  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Курганскаяобласть, Притобольный район,                    с. Межборное, ул. Административная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45:16:010901:800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3248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17.60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32317.60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Муниципа</w:t>
            </w:r>
            <w:r w:rsidRPr="00BD66B7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45:16:020802:210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1783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17740.85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17740.85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45:16:020802:209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2171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21601.45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21601.45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Курганскаяобласть, Притобольный район,                    с. Межборное,     улица Новая (от д.1 до реки Глядяна)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45:16:010901:797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3800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37810.00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37810.00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45:16:010901:801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5675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56466.25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56466.25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Курганскаяобласть, Притобольный район,                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Межборное,     улица Сосновая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45:16:010901:799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6745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67112.75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67112.75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r w:rsidRPr="00BD66B7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Асфальтовая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45:16:000000:1957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2642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22800.46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22800.46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переулок Сосновый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45:16:010901:796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2625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26118.75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26118.75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45:16:010901:798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1597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15890.15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15890.15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7E295D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7E295D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45:16:010901:802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19186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483038,19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E29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45:16:010901:802-45/051/2023-2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025731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025731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45:16:020801:212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5530</w:t>
            </w:r>
          </w:p>
        </w:tc>
        <w:tc>
          <w:tcPr>
            <w:tcW w:w="936" w:type="dxa"/>
            <w:gridSpan w:val="2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50524,55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E66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45:16:020801:212-45/051/2023-2</w:t>
            </w:r>
          </w:p>
        </w:tc>
        <w:tc>
          <w:tcPr>
            <w:tcW w:w="864" w:type="dxa"/>
            <w:gridSpan w:val="2"/>
            <w:vAlign w:val="center"/>
          </w:tcPr>
          <w:p w:rsidR="002D77D7" w:rsidRPr="00BD66B7" w:rsidRDefault="002D77D7" w:rsidP="00025731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2D77D7" w:rsidRPr="00BD66B7" w:rsidRDefault="002D77D7" w:rsidP="000257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для размещения </w:t>
            </w:r>
            <w:r w:rsidRPr="00BD66B7">
              <w:rPr>
                <w:rFonts w:ascii="Times New Roman" w:hAnsi="Times New Roman"/>
                <w:sz w:val="14"/>
                <w:szCs w:val="14"/>
              </w:rPr>
              <w:lastRenderedPageBreak/>
              <w:t>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      Курганскаяобласт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ь, Притобольный район,                    с. Межборное,     улица Новая        (от д. 1 до д.28)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45:16:010901:824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7080 м2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70446.0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178250.31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№100 от 24.10.2023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760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 45:16:010901:419-45/051/2023-3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7B7A3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1F23D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762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45:16:010901:823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3938 м2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70525.60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70525.60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12.02.2020Решение Межборной сельской Думы № 5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BD66B7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2D77D7" w:rsidRPr="00BD66B7" w:rsidRDefault="002D77D7" w:rsidP="00484CC1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65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ДАВЫДОВСКИЙ СЕЛЬСОВЕТ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45-45/002/2011-267 от 06. 10.2011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26144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45:16:021001:446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45-45/005208//2016-95/3 от 13.09.2016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49020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45:16:021001:289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25490.4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45:16:021001:422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45-45/302/201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4-688 от 05.04.2014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22876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45:16:021001:245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с.Покровка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45-45/005-45/001/202/2015-369/2 от 08.07.2015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17472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45:16:040201:52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д.Туманова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45-45-05/306/2012-753 от 13.09.2012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26378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45:16:040401:68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                      «Давыдовское»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28997500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45/45/005-45/001/202/2015-745/2, от 19.08.2015г.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4/828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581337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45:16:000000:1078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«Давыдовское»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28997500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45/45/005-45/003/301/2016-787/3, от 27.12.201 6г.,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8/828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581337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45:16:000000:1078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сельскохозяйственного назначения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границах бывшего СПК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Общая долевая собственность 1/77          45-45/005/-45/003/301/2016-789/2, от 27.12.2016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464709 (одной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 45-45/058/2018-17, от 20.12.2018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45-45/063/2018-15, от 05.12.2018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45-45/059/2018-13, от 30.11.2018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границах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из ЕГРП Общая долевая собственность 1/77    45-45/059/2018-11, от 27.11.2018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464709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45:16:02130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2/34,       45-45/005/2017-5,            от 25.09.2017 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897152 (двух долей)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45:16:021301:126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1/34,         45-45/005-45/003/301/2016-791/2           от 27.12.2016 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448576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45:16:021301:126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1/208                          45/005-2017-7,          от 04.10.2017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1/208              45-45/005-45/003/301/2016-786/3,                               от27.12.2016 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1/208                45-45/005-45/001/203/2015-142/2,                               от 09.11.2015 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7420000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1/64 45-/060/2018-8, от 29.11.2018 г.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586600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0E30BE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7420000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1/64             45-45/005-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45/003/301/2016-788/2,                               от 27.12.2016г.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586600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7980000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1/57               45-45/005-45/003/301/2016-790/2,                               от 27.12.2016 г.                   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588000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45:16:020802:487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складирования бытовых отходов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54815 кв.м.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2010г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       Собственность 45-45-05/029/2010-016, от 06.10.2010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1245944.95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45:16:021001:442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скотомогильника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2010г.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      собственность, 45-45-05/029/2010-015, от 06.10.2010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19320.50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45:16:021001:444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скотомогильника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с.Давыдовка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1320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2010г.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45-45-05/029/2010-017 от 06.10.2010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3000.60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45:16:021001:443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45/005/2017-3,от 25.08.2017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 (одной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0E30BE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30BE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0E30BE" w:rsidP="000E30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45/-45/005-45/003/301/2016-436/3, от 17.06.2017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45/-45/005-45/208/001/2015-49/3, от 12.10.2015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ость (размер доли 20, 16 га)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45-45/005-45/001/201/2015-847/2, от 06.050.2015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45-45-05/306/2014-722, от 27.12.2014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45-45-05/304/2013-938, от 04.12.2013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45-45-05/304/2013-936, от 04.12.2013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Общая долевая собственность 45-45-05/304/2013-934, от 04.12.2013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45-45-05/304/2013-932, от 04.12.2013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45-45-05/304/2013-3, от 17.08.2013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E30BE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 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45-45-05/302/2013-986, от 15.08.2013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ТОО «Восход», д.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Общая долевая собственность 45-45-05/302/2013-988, от 14.08.2013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 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45-45-05/308/2012-283, от 27.10.2012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45-45-05/308/2012-281, от 27.10.2012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д. 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45-45-05/308/2012-235, от 27.10.2012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ТОО «Восход», д 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Общая долевая собственность 45-45-05/308/2012-182, от 26.10.2012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ТОО «Восход», д . Комановка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45-45-05/308/2012-180, от 26.10.2012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с.Давыдовка, ул.Степная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45:16:021001:1003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878 кв.м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6567.44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5048.96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с.Давыдовка, ул.Церковная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3615кв.м.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27040.20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45:16:021001:993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с.Давыдовка, ул.Волков край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45:16:021001:1001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27558 кв.м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206133.84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158472.76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с.Давыдовка,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ул.от Лесной до Школьной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4468кв.м.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 ЕГРП Собственность, 45-45-05/003/ 301/2016-744/1,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33420.64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1:988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д.Туманова, ул.Центральная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33506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301/2016-745/1,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183947.94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45:16:040401:118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Комановка, ул. Центральная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7578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301/2016-747/1,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65398.14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45:16:021201:55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д.Патраки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26788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301/2016-745/1,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231180.44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45:16:021101:142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ул.Школьная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4188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301/2016-748/1,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31326.24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45:16:021001:994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Для обслуживания автомобильной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с.Давыдовка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ул.Новикова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6950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45-05/003/ 301/2016-750/1,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51986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45:16:021001:991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ул.Лесная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1380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10322.40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  ул.Дмитриевка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5216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301/2016-753/1,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39015.68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45:16:021001:1002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ул.Победы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7056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301/2016-751/1,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52778.88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45:16:021001:989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   ул.Садовая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5744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301/2016-755/1,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42965.12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45:16:021001:1000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ул.Скачкова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2274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Собственность, 45-45-05/003/ 301/2016-756/1,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1700952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45:16:021001:998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ул.Молодёжная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1918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301/2016-758/1,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14346.64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ул.Ворошилов край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10930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301/2016-757/1,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81756.40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45:16:021001:997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д.Покровка     ул.Центральная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7302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63016.26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45:16:040201:127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.Для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с.Давыдовка     ул.Криволапова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2498          кв. 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301/2016-754/1, от 22.09.2016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18685.04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45:16:021001:999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д.Покровка, ТОО «Покровское»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1488900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собственность, 2/7 45/066/2019-8, от 09.07.2019 г. 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1978110 (две доли)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45:16:040101:643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д.Покровка, ТОО «Покровское»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1488900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989055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45:16:040101:643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2660000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586600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45:16:020603:137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5A464D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464D" w:rsidRPr="00BD66B7" w:rsidRDefault="005A464D" w:rsidP="005A46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5A464D" w:rsidP="005A46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собственность, 1/77    45/060/2019-41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45/060/2019-37 от 17.10.2019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собственность, 1/77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45/060/2019-29 от 17.09.2019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45/060/2019-25 от 09.09.2019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собственность, 1/77    45/060/2019-19 от 30.08.2019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с.Давыдовка, ул.Школьная,9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3133кв.м.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    45:16:021001:383-45/071/2018-1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259287,08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45:16:021001:383</w:t>
            </w: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00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Комановка, ул.Центральная</w:t>
            </w:r>
          </w:p>
        </w:tc>
        <w:tc>
          <w:tcPr>
            <w:tcW w:w="1377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45:16:021001:56</w:t>
            </w:r>
          </w:p>
        </w:tc>
        <w:tc>
          <w:tcPr>
            <w:tcW w:w="1134" w:type="dxa"/>
          </w:tcPr>
          <w:p w:rsidR="002D77D7" w:rsidRPr="00BD66B7" w:rsidRDefault="002D77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573576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00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Туманова, ул.Центральная</w:t>
            </w:r>
          </w:p>
        </w:tc>
        <w:tc>
          <w:tcPr>
            <w:tcW w:w="1377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45:16:021001:124</w:t>
            </w:r>
          </w:p>
        </w:tc>
        <w:tc>
          <w:tcPr>
            <w:tcW w:w="1134" w:type="dxa"/>
          </w:tcPr>
          <w:p w:rsidR="002D77D7" w:rsidRPr="00BD66B7" w:rsidRDefault="002D77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1388054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00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д.Покровка, ул.Центральная</w:t>
            </w:r>
          </w:p>
        </w:tc>
        <w:tc>
          <w:tcPr>
            <w:tcW w:w="1377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45:16:021001:128</w:t>
            </w:r>
          </w:p>
        </w:tc>
        <w:tc>
          <w:tcPr>
            <w:tcW w:w="1134" w:type="dxa"/>
          </w:tcPr>
          <w:p w:rsidR="002D77D7" w:rsidRPr="00BD66B7" w:rsidRDefault="002D77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580466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872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ГЛЯДЯНСКИЙ СЕЛЬСОВЕТ</w:t>
            </w: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с. Глядянское, ул. Ленина, 73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45:16:030106:178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2788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363137,99</w:t>
            </w:r>
          </w:p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363137,99</w:t>
            </w:r>
          </w:p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363137,99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участок,     южная защитная дамба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45:16:000000:1929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26436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660157,14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12.10.2023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1754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45:16:000000:1929-45/051/2023-2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45:16:000000:887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6910100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1711455,00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1711455,00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Свидетельство о гос. Регист. 45:16:000000:887-45/060/2018-5 от 06.11.2018, 45:16:000000:887-45/005/2017-3 от 20.12.2017, 45-45-05/304/2012-22 от 29.08.2012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Аренда. Долевая собственность: 3/43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участок,     северо-западная защитная дамба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45:16:000000:1928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18490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28,04,2023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45:16:000000:1928-45/051/2023-2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45:16:000000:481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160400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569420,00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45-45-05/003/2010-226  от 11.03.2010  (Собственность)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 45-45-05/302/2011-961  от 24.12.2011  (Аренда (в том числе, субаренда))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размещения объектов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«Водопонижающей системы с. Глядянское»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45:16:030111:170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562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11.10.2023 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 45:16:030111:170-45/051/2023-2 от 11.10.2023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45:16:030110:191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1101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26710,75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11.10.2023 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45:16:030104:559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1424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11.10.2023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45:16:030108:282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2813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16176.21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45:16:030108:282-45/051/2023-2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45:16:030106:486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358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E066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11.10.2023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45:16:030105:503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56620.39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45:16:030105:503-45/051/2023-2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45:16:030107:282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783кв.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18922.83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28,04,2023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 45:16:030107:282-45/051/2023-2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45:16:030102: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4543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113302.57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45:16:030102:26-45/051/2023-2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45:16:030101:222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2979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17130.8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45:16:030101:222-45/051/2023-2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Сосновая, д. 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  <w:p w:rsidR="002D77D7" w:rsidRPr="00BD66B7" w:rsidRDefault="002D77D7" w:rsidP="00484CC1">
            <w:pPr>
              <w:ind w:firstLine="70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A613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45:16:030105:97-45/051/2023-3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эксплуатации и обслуживания сооружения –западная защитная дамба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45:16:010109:136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1253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7205.4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45:16:010109:136-45/051/2023-2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45:16:000000:1824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23067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11.10.2023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E066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45:16:000000:1824-45/051/2023-2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с. Глядянское, ул.  Советская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45:16:000000:1960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2360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58933</w:t>
            </w: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lastRenderedPageBreak/>
              <w:t>,69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58933,69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 18.12.2014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13,10,2023</w:t>
            </w:r>
          </w:p>
        </w:tc>
        <w:tc>
          <w:tcPr>
            <w:tcW w:w="1220" w:type="dxa"/>
          </w:tcPr>
          <w:p w:rsidR="002D77D7" w:rsidRPr="00BD66B7" w:rsidRDefault="002D77D7" w:rsidP="001D3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1D3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2D77D7" w:rsidRPr="00BD66B7" w:rsidRDefault="002D77D7" w:rsidP="001D3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1D3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45:16:000000:1960-45/051/2023-3 от 13.10.2023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Рабочая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45:16:000000:1956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6879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171781.7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06,10,2023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45:16:000000:1956-45/051/2023-2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Красноармейская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45:16:000000:1961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12143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303233.78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09,10,2023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45:16:000000:1961-45/051/2023-2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45:16:000000:1958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11438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285628.59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45:16:000000:1958-45/051/2023-2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45:16:000000:1959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14239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355574.88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10,08,2023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45:16:000000:1959-45/051/2023-3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10477,24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634F8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11.10.2023 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45:16:011101:24-45/051/2023-2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45:16:011101:217-45/051/2023-2 от 10.10.2023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45:16:011101:194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10.10.2023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45:16:011101:194-45/051/2023-2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D238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10.10.2023 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E34B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238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5C4F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45:16:011101:21-45/051/2023-5 от 10,10,2023</w:t>
            </w:r>
          </w:p>
          <w:p w:rsidR="002D77D7" w:rsidRPr="00BD66B7" w:rsidRDefault="002D77D7" w:rsidP="00DE1D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45:16:011101:213-45/051/2023-5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10.10.2023 г.</w:t>
            </w:r>
          </w:p>
        </w:tc>
        <w:tc>
          <w:tcPr>
            <w:tcW w:w="1220" w:type="dxa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0D77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D77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5C4F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45:16:011101:44-45/051/2023-5 10,102023, 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45:16:011101:54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5C4F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11.10,2023</w:t>
            </w:r>
          </w:p>
        </w:tc>
        <w:tc>
          <w:tcPr>
            <w:tcW w:w="1220" w:type="dxa"/>
          </w:tcPr>
          <w:p w:rsidR="002D77D7" w:rsidRPr="00BD66B7" w:rsidRDefault="002D77D7" w:rsidP="001D3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1D3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1D3D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5C4F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45:16:011101:54-45/051/2023-5 от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  <w:trHeight w:val="1408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45-45/005-45/001/202/2015-804/2  от 27.08.2015  (собственность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45:16:011101:49-45/051/2023-2 от 02.10.2023 г.;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45:16:011101:115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26648,62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26648.62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11.10.2023 г</w:t>
            </w:r>
          </w:p>
        </w:tc>
        <w:tc>
          <w:tcPr>
            <w:tcW w:w="1220" w:type="dxa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45:16:011101:115-45/051/2023-5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45:16:011101:104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D238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D238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45:16:011101:104-45/051/2023-3 от 09.10.2023 г.;</w:t>
            </w:r>
          </w:p>
          <w:p w:rsidR="002D77D7" w:rsidRPr="00BD66B7" w:rsidRDefault="002D77D7" w:rsidP="00D238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5A464D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45:16:011101:137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45:16:011101:137-45/051/2023-2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6B67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6B67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2259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45:16:011101:124-45/051/2023-2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45:16:011101:61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897E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муниципальный округ </w:t>
            </w:r>
          </w:p>
          <w:p w:rsidR="002D77D7" w:rsidRPr="00BD66B7" w:rsidRDefault="002D77D7" w:rsidP="002259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45:16:011101:61-45/051/2023-2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45:16:011101:56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897E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2259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45:16:011101:56-45/051/2023-2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45:16:011101:86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10.10.2023 г.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7E56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6B67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Притобольный муниципальный округ </w:t>
            </w:r>
          </w:p>
          <w:p w:rsidR="002D77D7" w:rsidRPr="00BD66B7" w:rsidRDefault="002D77D7" w:rsidP="002259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45:16:011101:86-45/051/2023-2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45:16:011101:134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09.10.2023 г.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45:16:011101:134-45/051/2023-2</w:t>
            </w:r>
          </w:p>
        </w:tc>
        <w:tc>
          <w:tcPr>
            <w:tcW w:w="849" w:type="dxa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77" w:type="dxa"/>
            <w:gridSpan w:val="3"/>
          </w:tcPr>
          <w:p w:rsidR="002D77D7" w:rsidRPr="00BD66B7" w:rsidRDefault="002D77D7" w:rsidP="00DB35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</w:tcPr>
          <w:p w:rsidR="002D77D7" w:rsidRPr="00BD66B7" w:rsidRDefault="002D77D7" w:rsidP="006B31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6B31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6B31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6B31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45:16:011101:66-45/051/2023-2 от 11.10.2023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45:16:011101:91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09.10.2023 г</w:t>
            </w:r>
          </w:p>
        </w:tc>
        <w:tc>
          <w:tcPr>
            <w:tcW w:w="1220" w:type="dxa"/>
          </w:tcPr>
          <w:p w:rsidR="002D77D7" w:rsidRPr="00BD66B7" w:rsidRDefault="002D77D7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A613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45:16:010109:91-45/051/2023-2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45:16:011101:135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10.10.2023 </w:t>
            </w:r>
          </w:p>
        </w:tc>
        <w:tc>
          <w:tcPr>
            <w:tcW w:w="1220" w:type="dxa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муниципального округа№98 от 30.08.2023 </w:t>
            </w:r>
          </w:p>
        </w:tc>
        <w:tc>
          <w:tcPr>
            <w:tcW w:w="1313" w:type="dxa"/>
          </w:tcPr>
          <w:p w:rsidR="002D77D7" w:rsidRPr="00BD66B7" w:rsidRDefault="002D77D7" w:rsidP="009A3B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2D77D7" w:rsidRPr="00BD66B7" w:rsidRDefault="002D77D7" w:rsidP="00F11E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2259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45:16:011101:135-45/051/2023-2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45:16:011101:151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09.10.2023 г</w:t>
            </w:r>
          </w:p>
        </w:tc>
        <w:tc>
          <w:tcPr>
            <w:tcW w:w="1220" w:type="dxa"/>
          </w:tcPr>
          <w:p w:rsidR="002D77D7" w:rsidRPr="00BD66B7" w:rsidRDefault="002D77D7" w:rsidP="00BA29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45:16:011101:151-45/051/2023-2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45:16:011101:117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16.10.2023</w:t>
            </w:r>
          </w:p>
        </w:tc>
        <w:tc>
          <w:tcPr>
            <w:tcW w:w="1220" w:type="dxa"/>
          </w:tcPr>
          <w:p w:rsidR="002D77D7" w:rsidRPr="00BD66B7" w:rsidRDefault="002D77D7" w:rsidP="00EF77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45:16:011101:117-45/051/2023-2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45:16:011101:228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10.10.2023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45:16:011101:228-45/051/2023-2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45:16:011101:92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13.10..2023 г</w:t>
            </w:r>
          </w:p>
        </w:tc>
        <w:tc>
          <w:tcPr>
            <w:tcW w:w="1220" w:type="dxa"/>
          </w:tcPr>
          <w:p w:rsidR="002D77D7" w:rsidRPr="00BD66B7" w:rsidRDefault="002D77D7" w:rsidP="002C7B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</w:tcPr>
          <w:p w:rsidR="002D77D7" w:rsidRPr="00BD66B7" w:rsidRDefault="002D77D7" w:rsidP="002C7B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2C7B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EF77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45:16:011101:92-45/051/2023-2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45:16:011101:74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 г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45:16:011101:74-45/051/2023-2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45:16:011101:165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№93 от 10.10.2023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 45:16:011101:165-45/051/2023-2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45-45-05/022/2011-273  от 05.06.2011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45-45-05/003/2011-454  от 05.08.2011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№45:16:011101:128-45/051/2023-2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E66AB0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45:16:011101:225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45-45-05/302/2011-131  от 05.09.2011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45:16:011101:226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45-45-05/302/2011-224  от 19.09.2011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 xml:space="preserve">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45:16:011101:226-45/051/2023-2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45:16:011101:84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45-45-05/302/2011-504  от 28.10.2011  (собственность) 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E66AB0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220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45:16:011101:55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45-45-05/302/2012-422  от 11.03.2012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45:16:011101:138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45-45-05/302/2012-589  от 25.03.2012  (собственность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16.10.2023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45:16:011101:138-45/051/2023-2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45-45-05/302/2012-690  от 02.04.2012  (собственность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17.10.2023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45:16:011101:122-45/051/2023-2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45:16:011101:187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45-45-05/304/2013-875  от 27.11.2013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45-45-05/001/2011-023  от 09.02.2011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45:16:011101:32-45/051/2023-2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45:16:011101:75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45-45-05/302/2012-770  от 09.04.2012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45:16:011101:75-45/051/2023-2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45:16:011101:148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</w:t>
            </w: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lastRenderedPageBreak/>
              <w:t>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 xml:space="preserve">05/308/2012-285  от 16.10.2012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12.10.2023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13.10.2023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№45:16:011101:148-45/051/2023-2</w:t>
            </w:r>
          </w:p>
        </w:tc>
        <w:tc>
          <w:tcPr>
            <w:tcW w:w="849" w:type="dxa"/>
          </w:tcPr>
          <w:p w:rsidR="002D77D7" w:rsidRPr="00BD66B7" w:rsidRDefault="002D77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45:16:011101:93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45-45-05/310/2012-23  от 18.12.2012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28.10.2023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45:16:011101:93-45/051/2023-2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45-45-05/310/2012-104  от 28.12.2012  (собственность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Расп. № 10-р от 13.01.2017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45:16:011101:60-45/051/2023-2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45-45-05/310/2012-145  от 11.01.2013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45:16:011101:31-45/051/2023-2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45:16:011101:88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45-45-05/310/2012-143  от 11.01.2013  (Собственность)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Расп. № 9-р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16.10.2023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45:16:011101:88-45/051/2023-2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45-45-05/310/2012-141  от 11.01.2013  (собственность)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Расп. № 9-р от 13.01.2017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16.10.2023 г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№45:16:011101:33-45/051/2023-2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45-45-05/310/2012-139  от 11.01.2013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45:16:011101:129-45/051/2023-2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16763.58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45-45-05/302/2013-996  от 16.08.2013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45:16:011101:62-45/051/2023-2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45:16:011101:170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45-45-05/304/2013-510  от 10.10.2013  (Собственность) Расп. № 196-р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45:16:011101:170-45/051/2023-2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45:16:011101:158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 xml:space="preserve">05/304/2013-559  от 15.10.2013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 45:16:011101:158-45/051/2023-2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45-45-05/304/2013-812  от 17.10.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2023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45:16:011101:67-45/051/2023-2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45:16:011101:69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220" w:type="dxa"/>
          </w:tcPr>
          <w:p w:rsidR="002D77D7" w:rsidRPr="00BD66B7" w:rsidRDefault="002D77D7" w:rsidP="00EF77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45:16:011101:69-45/051/2023-2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  011101:136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45-45-05/304/2013-987  от 06.12.2013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10-р от 10.10.2023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10.10.2023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45:16:011101:136-45/051/2023-2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садоводческое товарищество «Заречное-2»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45:16:011101:312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</w:t>
            </w: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  <w:lang w:val="en-US"/>
              </w:rPr>
              <w:t>.</w:t>
            </w: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B664C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B664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.2023 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18.10.2023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№45:16:011101:312-45/051/2023-2</w:t>
            </w:r>
          </w:p>
        </w:tc>
        <w:tc>
          <w:tcPr>
            <w:tcW w:w="849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западнее с. Глядянское,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45:16:011101:71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711667">
            <w:pPr>
              <w:ind w:left="-108" w:firstLine="108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 98 от 13.10.2023 г.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13.10.2023 г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№45:16:011101:71-45/051/2023-2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45:16:011101:200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45-45-05/302/2014-186  от 17.02.2014  (собственность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10-р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45:16:011101:200-45/051/2023-2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45:16:011101:127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45-45-05/302/2014-210  от 20.02.2014  (Собственность)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Расп. № 10-р от 12.10.2023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12.10.2023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45:16:011101:127-45/051/2023-2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45:16:011101:77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45-45-05/302/2014-251  от 27.02.2014  (Собственность) Расп. № 10-р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13.10.2023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№45:16:011101:77-45/051/2023-2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45:16:011101:178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45-45-05/302/2014-712  от 05.05.2014  (Собственность) Расп. № 10-р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45:16:011101:178-45/051/2023-2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для садоводства 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западнее с. Глядянское, садово-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45:16:011101:146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45-45-05/304/2014-7  от 17.06.2014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 xml:space="preserve">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от13.05.2023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45:16:011101:146-45/051/2023-2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45-45-05/304/2014-647  от 02.09.2014  (собственность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№45:16:011101:168-45/051/2023-2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13.10 .2023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13.10.2023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№45:16:011101:169-45/051/2023-2</w:t>
            </w:r>
          </w:p>
        </w:tc>
        <w:tc>
          <w:tcPr>
            <w:tcW w:w="849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45:16:011101:150-45/051/2023-2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2D77D7" w:rsidRPr="00BD66B7" w:rsidRDefault="002D77D7" w:rsidP="00F11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</w:tcPr>
          <w:p w:rsidR="002D77D7" w:rsidRPr="00BD66B7" w:rsidRDefault="002D77D7" w:rsidP="00F11E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F11E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C907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45:16:011101:16-45/051/2023-2 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западнее с. Глядянское, садово-огородническое товарищество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№45:16:011101:15-45/051/2023-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45:16:011101:192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Расп. № 65 от 20.12.2020 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45:16:011101:147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B664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18.10.2023 г.</w:t>
            </w:r>
          </w:p>
        </w:tc>
        <w:tc>
          <w:tcPr>
            <w:tcW w:w="1220" w:type="dxa"/>
          </w:tcPr>
          <w:p w:rsidR="002D77D7" w:rsidRPr="00BD66B7" w:rsidRDefault="002D77D7" w:rsidP="00B664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 w:rsidP="009A3B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A3B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B66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№45:16:011101:147-45/051/2023-2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45:16:011101:161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20954,47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18.10.2023 г.</w:t>
            </w:r>
          </w:p>
        </w:tc>
        <w:tc>
          <w:tcPr>
            <w:tcW w:w="1220" w:type="dxa"/>
          </w:tcPr>
          <w:p w:rsidR="002D77D7" w:rsidRPr="00BD66B7" w:rsidRDefault="002D77D7" w:rsidP="004E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18.10.2023 г</w:t>
            </w:r>
          </w:p>
        </w:tc>
        <w:tc>
          <w:tcPr>
            <w:tcW w:w="1313" w:type="dxa"/>
          </w:tcPr>
          <w:p w:rsidR="002D77D7" w:rsidRPr="00BD66B7" w:rsidRDefault="002D77D7" w:rsidP="009A3B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A3B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№45:16:011101:161-45/051/2023-2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№45:16:011101:47-45/051/2023-2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45-45/005-45/001/201/2015-496/1  от 18.03.2015  (собственность)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</w:tcPr>
          <w:p w:rsidR="002D77D7" w:rsidRPr="00BD66B7" w:rsidRDefault="002D77D7" w:rsidP="001F44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19.10.2023 г</w:t>
            </w:r>
          </w:p>
        </w:tc>
        <w:tc>
          <w:tcPr>
            <w:tcW w:w="1313" w:type="dxa"/>
          </w:tcPr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западнее с. Глядянское,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45:16:011101:142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45-45/005-45/001/201/2015-516/1  от 19.03.201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5  (Собственность) Расп. № 9-р от 13.01.2017</w:t>
            </w:r>
          </w:p>
        </w:tc>
        <w:tc>
          <w:tcPr>
            <w:tcW w:w="1220" w:type="dxa"/>
          </w:tcPr>
          <w:p w:rsidR="002D77D7" w:rsidRPr="00BD66B7" w:rsidRDefault="002D77D7" w:rsidP="001F440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19.10.2023 г</w:t>
            </w:r>
          </w:p>
        </w:tc>
        <w:tc>
          <w:tcPr>
            <w:tcW w:w="1313" w:type="dxa"/>
          </w:tcPr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округ </w:t>
            </w:r>
          </w:p>
          <w:p w:rsidR="002D77D7" w:rsidRPr="00BD66B7" w:rsidRDefault="002D77D7" w:rsidP="001F44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</w:tcPr>
          <w:p w:rsidR="002D77D7" w:rsidRPr="00BD66B7" w:rsidRDefault="002D77D7" w:rsidP="000C4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45:16:011101:81-45/051/2023-2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</w:tcPr>
          <w:p w:rsidR="002D77D7" w:rsidRPr="00BD66B7" w:rsidRDefault="002D7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26648,62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</w:tcPr>
          <w:p w:rsidR="002D77D7" w:rsidRPr="00BD66B7" w:rsidRDefault="002D77D7" w:rsidP="000B1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45:16:011101:46-45/051/2023-2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18.10.2023 г.</w:t>
            </w:r>
          </w:p>
        </w:tc>
        <w:tc>
          <w:tcPr>
            <w:tcW w:w="1313" w:type="dxa"/>
          </w:tcPr>
          <w:p w:rsidR="002D77D7" w:rsidRPr="00BD66B7" w:rsidRDefault="002D77D7" w:rsidP="00B66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МО Притобольный муниципальный округ </w:t>
            </w:r>
          </w:p>
          <w:p w:rsidR="002D77D7" w:rsidRPr="00BD66B7" w:rsidRDefault="002D77D7" w:rsidP="00B66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45:16:011101:193-45/051/2023-2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19.10.2023 г.</w:t>
            </w:r>
          </w:p>
        </w:tc>
        <w:tc>
          <w:tcPr>
            <w:tcW w:w="1313" w:type="dxa"/>
          </w:tcPr>
          <w:p w:rsidR="002D77D7" w:rsidRPr="00BD66B7" w:rsidRDefault="002D77D7" w:rsidP="004E18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45:16:011101:41-45/051/2023-2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45-45/005-45/001/202/2015-436/2  от 16.07.2015  (собственность) Расп. № 65 от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от17.10.2023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45:16:011101:314-45/051/2023-2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45-45-05/306/2012-946  от 20.09.2012  (собственность) Расп. № 9-р от 13.01.2017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45-45-05/308/2012-14  от 02.10.2012  (Собственность)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Расп. № 9-р от 13.01.2017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45-45-05/302/2014-129  от 11.02.2014  (собственно Расп. № 10-р от 13.01.2017сть)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45:16:010108:32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19.10.2023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округ№45:16:010108:32-45/051/2023-3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45:16:011108:12-45/051/2023-2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от18.10.2023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45-45-05/306/2012-176  от 27.07.2012  (собственность) расп. № 188-р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25.09.2017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45:16:010108:11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</w:tcPr>
          <w:p w:rsidR="002D77D7" w:rsidRPr="00BD66B7" w:rsidRDefault="002D77D7" w:rsidP="000C44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В границах садово-огороднического товарищества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45:16:011101:270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45:16:011101:270-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45:16:011101:249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22.10.2023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в границах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садово-огороднического товарищества «Изобильное»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45:16:011101:290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19.09.2023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45-45-05/302/2013-369  от 29.04.2013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45:16:011101:250-45/005/2018-3  от 09.02.2018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22.10.2023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в границах садово-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45:16:011101:288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45-45-05/302/2012-753  от 06.04.201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45:16:011101:288-45/051/2023-2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45-45-05/306/2012-87  от 25.07.2012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в границах садово-огороднического товарищества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45:16:011101:271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45-45/005-45/001/201/2015-108/2  от 04.02.2015  (собственно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№ 45:16:011101:271-45/051/2023-2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45:16:011101:236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24,10,2023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45-45-05/001/2011-363  от 18.03.2011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45-45-05/001/2011-393  от 11.04.2011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45-45-05/302/2011-777  от 03.12.2011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45:16:010110:115-45/051/2023-2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45-45-05/302/2011-803  от 06.12.2011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садово-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огородническое товарищество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45:16:010110:64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45-45-05/302/2013-553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 от 19.06.2013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24.10.2023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</w:tcPr>
          <w:p w:rsidR="002D77D7" w:rsidRPr="00BD66B7" w:rsidRDefault="002D77D7" w:rsidP="00336D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45-45-05/302/2013-990  от 14.08.2013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27.10.2023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К юго-западу от с. Глядянское, коллективный сад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45:16:010110:48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45-45-05/302/2013-980  от 15.08.2013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№ 45:16:010110:48-45/051/2023-2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45-45-05/304/2013-649  от 29.10.2013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45:16:011001:91-45/051/2023-2</w:t>
            </w:r>
          </w:p>
        </w:tc>
        <w:tc>
          <w:tcPr>
            <w:tcW w:w="849" w:type="dxa"/>
          </w:tcPr>
          <w:p w:rsidR="002D77D7" w:rsidRPr="00BD66B7" w:rsidRDefault="002D77D7" w:rsidP="001423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27.10.2023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45-45/005-45/001/201/2015-550/1  от 20.03.2015  (собственность) Расп. № 65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20.12.2020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45:16:010110:78</w:t>
            </w: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45:16:000000:444-45/051/2023-4</w:t>
            </w:r>
          </w:p>
        </w:tc>
        <w:tc>
          <w:tcPr>
            <w:tcW w:w="849" w:type="dxa"/>
          </w:tcPr>
          <w:p w:rsidR="002D77D7" w:rsidRPr="00BD66B7" w:rsidRDefault="002D77D7" w:rsidP="00C771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16730000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59391500,00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59391500,00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45:16:000000:506-45/068/2018-4  от 12.12.2018  (Общая долевая 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45-45-05/304/2011-400  от 17.01.2012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234F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 от 11.05.2022 г. № 42/3/22 до 2042 года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3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D77D7" w:rsidRPr="00BD66B7" w:rsidRDefault="002D77D7" w:rsidP="001423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з/у 42/2/22 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3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45-45-05/022/2011-046  от 12.05.2011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45:16:000000:448-45/051/2023-5от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45:16:020802:547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642800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2281940,00</w:t>
            </w:r>
          </w:p>
        </w:tc>
        <w:tc>
          <w:tcPr>
            <w:tcW w:w="709" w:type="dxa"/>
            <w:gridSpan w:val="3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2281940,00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45:16:020802:547-45/005/2017-1  от 26.10.2017  (Собственность)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45:16:020802:547-45/005/2017-3  от 16.11.2017  (Иные ограничения (обременения) прав)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E66AB0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6AB0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E66AB0" w:rsidP="00E66A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3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</w:tcPr>
          <w:p w:rsidR="002D77D7" w:rsidRPr="00BD66B7" w:rsidRDefault="002D77D7" w:rsidP="00AD64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</w:tcPr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2D77D7" w:rsidRPr="00BD66B7" w:rsidRDefault="002D77D7" w:rsidP="00AD64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45:16:011202:80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3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45-45-05/001/2011-060  от 10.02.2011  (Собственность) Расп. № 146-р от 08.08.2017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45:16:011202:21-45/051/2023-2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Расп. № 148-р от 08.08.2017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45:16:011202:22-45/051/2023-2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45-45-05/302/2013-557  от 19.06.2013  (собственность Расп. № 147-р от 08.08.2017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45:16:011202:56-45/051/2023-2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45:16:011202:10-45/051/2023-2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установки гаража.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 с. Глядянское, ул. Ленина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45:16:030110:5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45-01.05-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00.2002-0000.00  от 29.10.2002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Глядянский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45-45/005-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45/003/301/2016-433/3  от 15.06.2016  (аренда)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E66AB0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Спортивная, д. 12-10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45-45-05/302/2013-982  от 15.08.2013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пер. Промкомбинатовский, дом 4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31.11.2023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личного подсобного хозяйства.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 с. Глядянское, ул. Пушкина, 10/1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45:16:030112:103-45/054/2018-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1  от 15.08.2018  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45:16:030112:103-45/051/2023-3 от 09.10.2023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45:16:030106:41-45/058/2018-4  от 02.11.2018  (Общая долевая 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промышленности и земли иного специального назначения, размещение дорог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Собственность 45:166030111:693-45/051/2020-5 от 18.09.2020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45:16:030111:693-45/051/2023-3 от 02.11.2023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населенных пунктов. Вид разрешенного 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 45:16:030105:690-45/051/2021-1 от 24.02.2021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ул. Спортивная, 10-12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45:16:030107:46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45:16:030107:46-45/051/2023-4 от 09.10.2023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530000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45:16:040101:920-45/051/2022-1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45:16:040101:920-45/051/2023-4 от 09.10.2023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1000001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Свидетельство  гос. Регистрации от 13.10.2018 г. № 45:16:020802:766-45/051/2018-1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1128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Местоположение установлено относительно ориентира, расположенного в границах участка. Ориентир дом. Почтовый адрес ориентира: олб. Курганская, р-н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Притобольный, с. Глядянское, ул. Мира, дом 82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45:16:030105:182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1768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45:16:030105:182-45/051/2022-5 от 05.04.2022 (собственность)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Распоряжение от 16.05.2022 г.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№ 23-р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531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40175000</w:t>
            </w:r>
            <w:r w:rsidRPr="00BD66B7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Выдел 45616:040101:942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(12 долей 19928400 кв.м.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71336A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1928400 кв.м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45:16:040101:942-45/051/2023-5 от 01.11.2023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парки, скверы, бульвары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45:16:030105:692-45/051/2023-3 от 09.10.2023 г.;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45:16:030104:221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536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п. Сосновый д.1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A94E40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сельскогохозяйственного. Для ведения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vAlign w:val="center"/>
          </w:tcPr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9F78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№45:16:011101:263-45/051/2023-3от 14.11.2023 г.</w:t>
            </w:r>
          </w:p>
        </w:tc>
        <w:tc>
          <w:tcPr>
            <w:tcW w:w="849" w:type="dxa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3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B779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FB3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ОБУХОВСКИЙ СЕЛЬСОВЕТ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800,0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Центральная, 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дом 54Б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45-45/002/2011-267 от 06. 10.2011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5048,0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45:16:020401:289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Обухово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45-45/005208//2016-95/3 от 13.09.2016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191700,00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45:16:020401:499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00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С. Обухово,</w:t>
            </w:r>
          </w:p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ул. Центральная, 54 а</w:t>
            </w:r>
          </w:p>
        </w:tc>
        <w:tc>
          <w:tcPr>
            <w:tcW w:w="1377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45:16:020401:</w:t>
            </w:r>
          </w:p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160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11054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20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</w:tcPr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D77D7" w:rsidRPr="00BD66B7" w:rsidRDefault="002D77D7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727E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45:16:020401:502-45/051/2023-3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 – для сельскохозяйственного производства 2/43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 СПК им. Кирова. Пашня расположена в урочище «Бугор» Сенокосы прилегают к пашне. Пастбище расположено к югу от урочища «Озеро Малково»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собственность, 45-45/005-45/001/202/2015-369/2 от 08.07.2015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45:16:000000:1009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Обухово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45-45-05/306/2012-753 от 13.09.2012 г.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41340,0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45:16:020401:220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28997500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45/45/005-45/001/202/2015-745/2, от 19.08.2015г.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4/828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53 028338,0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45:16:000000:1010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использования – для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востоку от с Обухово слева от урочища Долгая Роща»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28997500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45/45/005-45/003/301/2016-787/3, от 27.12.201 6г.,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8/828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19708535,0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45:16:000000:958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2817 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    45-45/005/-45/003/301/2016-789/2, от 27.12.2016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45:16:020401:517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898,0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 45-45/058/2018-17, от 20.12.2018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45:16:020401:520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3021,0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45-45/063/2018-15, от 05.12.2018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45:16:020401:518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71336A" w:rsidRPr="00BD66B7" w:rsidRDefault="0071336A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Курганская область, Притобольный район, село Обухово, улица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5188,0кв.м.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1/77 45-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45/059/2018-13, от 30.11.2018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45:16:020401:519</w:t>
            </w: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2/4 площ 634480,0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45-45/059/2018-11, от 27.11.2018 г.                    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3064538,0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45:16:020602:98</w:t>
            </w:r>
          </w:p>
          <w:p w:rsidR="002D77D7" w:rsidRPr="00BD66B7" w:rsidRDefault="002D77D7" w:rsidP="00484CC1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1A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ПЛОТНИКОВСКИЙ СЕЛЬСОВЕТ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45:16:011801:369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28673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683564,32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28673,00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09.08.2011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№ 177 от 18.05.2011 г.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сельским домом культуры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обл, Притобольный район, с. Плотниково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45:16:011801:280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2175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188811,75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188811,75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30.12.2014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Снят с кадастрового учета 10.11.2017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скотомогильника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обл, Притобольный район, с. Плотниково, ТОО «Красное знамя»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45:16:040701:539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44700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44700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16.08.2017 г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45:16:040703:284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128970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576495,90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576495,90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24.05.2018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16.08.2017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Плотниковского сельсовета № 10 от 23.04.2018 г.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Постанолвение Администрации Плотниковского сельсовета 3 2 от 16.05.2018 г.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45:16:040703:283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128970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549412,20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549412,20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30.01.2018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Плотниковского сельсовета Притобольного района Курганской области от 16.11.2017 г.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45:16:000000:1715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8840000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39603200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39603200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15.10.1999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06.07.2018 г. № КУВИ-001/218-3993018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Коровина Графира Александровна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Плотниковского сельсовета Притобольного района Курганской области № 4 от 15.09.1999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45:16:000000:1714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1880000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8422400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8422400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15.10.1999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09.07.2018 г. № КУВИ-001/2018-4044802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СПК «Красное Знамя»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Плотниковского сельсовета Притобольного района Курганской области № 2 от 15.09.1999 г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пунктов, для размещения здания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правления (ОАО «Красное Знамя»)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Плотниково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45:16:011801:295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1820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157994,2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157994,2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15.10.1999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ЕГРН об объекте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недвижимости от 23.07.2018 г. № КУВИ-001/2018-4766568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СПК «Красное Знамя»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Плотниковского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 Притобольного района Курганской области № 3 от 15.09.1999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45:16:000000:1724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4752,30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4752,30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18.01.2001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Егорова Зинаида Алексеевна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Договор аренды от 21.02.2000</w:t>
            </w: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с. Плотниково, ул. Зелёная, д. 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45:16:011801:347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16283,00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16283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18.10.2017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31.07.2018 г. № КУВИ-001/2018-5126807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район, с. Плотниково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45:16:011801:332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1100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18854,00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18854,00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22.01.2018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31.07.2018 г. № КУВИ-001/2018-5126514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Молодёжная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Молодёжная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6072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47665,20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47665,20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КУВИ-001/2019-6937981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Центральная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Центральная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20114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157894,9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157894,9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КУВИ-001/2019-6937586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71336A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Береговая 18в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Береговая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5764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45247,40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45247,40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КУВИ-001/2019-6938170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Зелёная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Зелёная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45:16:011801:818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2910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22843,50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22843,50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КУВИ-001/2019-6933283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Новая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Новая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5752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45153,20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45153,20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КУВИ-001/2019-6936680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Небесная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Небесная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2804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22011,40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22011,40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КУВИ-001/2019-6935580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улице Прохладная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Прохладная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3626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28464,10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28464,10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КУВИ-001/2019-6938370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Песочная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Песочная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6910 кв. 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44293,10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44293,10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6936954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Тихий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Тихий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1258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9875,30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9875,30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КУВИ-001/2019-6934824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Широкий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Широкий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3116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24460,60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24460,60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Гурьянова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Гурьянова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1339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10511,15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10511,15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КУВИ-001/2019-6938843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Кукуевский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Кукуевский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1559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12238,15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12238,15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КУВИ-001/2019-6937674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Озерный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Озерный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1249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9804,65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9804,65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КУВИ-001/2019-6937255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пер. Степной в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Степной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1528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11994,80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11994,80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6937474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Речной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Речной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2622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20582,70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20582,70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КУВИ-001/2019-6938474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Складской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Складской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45:16:011801:817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1476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11586,60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11586,60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Лесной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Лесной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784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6154,40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6154,40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КУВИ-001/2019-6937809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Крутой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Крутой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45:16:011801:820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1608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12622,80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12622,80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КУВИ-001/2019-6934092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Шанхай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Шанхай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818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6421,30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6421,30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КУВИ-001/2019-6938637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пер. Кривой в с.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Кривой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45:16:011801:833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4359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34218,15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34218,15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6938215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пользования местного значения по пер. Молочный в с. Плотниково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пер. Молочный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45:16:011801:819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3246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25481,10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25481,10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45:16:011801:333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500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17255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27.12.2019 года</w:t>
            </w: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45:16:011801:333-45/051/2019-2 от 27.12.2019 года</w:t>
            </w: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Молодёжная, д. 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45:16:011801:274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95247,6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D32C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BE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Нагорский сельсовет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45:16:010601:619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5480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38798,4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16.08.2018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Барабинская, от №1А до кладбища.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45:16:010601:622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5323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37686,84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район, с. Камышное, ул. Молодежная, от №1 до №12 до (трассы)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45:16:010601:623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2055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14549,4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13.08.20185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Луговая, от №1 до №29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45:16:010601:620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3003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21261,24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45:16:010601:624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5014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35499,12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45:16:010601:621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2793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19774,44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71336A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336A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71336A" w:rsidP="007133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45:16:010601:625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2952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20900,16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Камышное, ул. Новая, от №1 до №26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45:16:010601:618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3915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18,2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13.08.2018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Нагорское,ул. Новая, от № 1 до № 9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45:16:010501:943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1963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13564,33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№45-45/001-45/208/001/2016-395/1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Нагорское,пер. Тополины от № 1 до № 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45:16:010501:937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1603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11076,73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№45-45/001-45/208/001/2016-405/1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Луговая,  от № 15А до № 37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45:16:010501:921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6859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47395,69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№45-45/001-45/208/001/2016-404/1 29.04.2016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 ул.  Полевая, от № 1 до Федеральной трассы Курган-Звериноголовское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45:16:010501:920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2795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19313,45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№45-45/001-45/208/001/2016-402/1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Береговая, от № 1 до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45:16:010501:935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1594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11014,54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№45-45/001-45/208/001/2016-401/1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Центральная,  от № 32А до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45:16:010501:936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9324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64428,84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№45-45/001-45/208/001/2016-398/1 20.04.2016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 ул. Ветеранов, от № 1 до № 51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45:16:010501:922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4171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28821,61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№45-45/001-45/208/001/2016-396/1 20.04.2016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пер. Зеленый, от № 7А до № 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45:16:010501:939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2558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17675,78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№45-45/001-45/208/001/2016-399/1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им. О. Федосеева, от № 2 до № 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45:16:010501:942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3565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24634,15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№45-45/001-45/208/001/2016-406/1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им. В. Павлова, от № 1 до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45:16:010501:940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1984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13709,44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№45-45/001-45/208/001/2016-407/1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Нагорское,ул. Советская, от № 16А до № 89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45:16:010501:919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10997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75989,27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№45-45/001-45/208/001/2016-405/1 20.04.2016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Ветеранов, от  ул. Санаторная до №15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45:16:010401:755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1428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26.06.2016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от №2 до №79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45:16:010401:751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1198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4.07.2016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Утятское, ул.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Санаторная от № 2 до №20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45:16:010401:754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3142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5.07.2016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пер. Сосновый, от №1А до №12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45:16:010401:753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1594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5.07.2016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Степная, от №5А до №20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45:16:010401:752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1609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5.07.2016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Новая Деревня, ул. Раздольная от №1 до №69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45:16:010301:220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6505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13.12.2016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71336A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Деревня, ул. Тобольная, от №1 до Раздольная №69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45:16:010301:221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5385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30.12.2016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район, д. Вавилкова, ул. Дачная, от №1 до №23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45:16:010201:96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5717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49337,71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15.07.2016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Думы Притобольного района Курганской области № 18 от 15.01.2015 г. 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  <w:trHeight w:val="65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ул. Боровая, от №2 до №47 (дамбы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45:16:020201:256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4303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37134,89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15.12.2016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45:16:020201:257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2202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19003,26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28.12.2016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ул. Приречная, от №1 до №65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45:16:020201:255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7398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63844,74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12.12.2016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населенных пунктов-для размещения скотомогильника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на северо-восток от с. Нагорское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45:16:010501:426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2500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28675,00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№45-45-05/302/2011-887 15.12.2011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Нагорского сельсовета № 417 от 26.10.2011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населенных пунктов-для хранения твердых бытовых отходов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на северо-запад от  д. Новая Деревня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45:16:010301:96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10.000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64000,00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№45-45-05/302/2011-860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16.12.2011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Нагорского сельсовета № 451 от 17.11.2011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45:16:010301:28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3000 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  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д. 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45:16:010401:83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19275,00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№45-45/005-45/208/002/2016-591/1 20.12.2016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Свидетельство о праве на наследство по закону от 15.12.2016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для ведения личного подсобного хозяйства 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 ул. Советская, д. 27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45:16:010501:228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19275,00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№45-45/005-45/208/002/2016-589/1 20.12.2016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Свидетельство о праве на наследство по закону от 15.12.2016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хозяйства 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Центральная, д. 105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45:16:010401:158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2300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29555,00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№45/005/2017-1 17.04.2017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Свидетельство о праве на наследство по закону от 10.04.2017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Новая Деревня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45:16:010301:36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35580,00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№45-45/005-45/001/202/2015-788/2 26.08.2015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Отказ Бакланова М. С. От 19.08.2015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45:16:010101:161                                 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1860000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3639834,00 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-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№45-45-05/306/2014-272 27.11.2014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№ 182 от 21.10.2014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45:16:010501:1233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1150кв.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706E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населенных пунктов.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45:16:010501:1242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4147 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назначения, для  сельхоз использо-вания.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№45/005/2017-8 20.10.2017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Отказ Павловой В.М. от 12.10.2017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45:16:020301:87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116100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583085,00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 45-45/005-45/208/001/2016-355/2 от 11.04.2016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Тебайкиной Л.В. от 04.04.2016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назначения, для сельхоз использования.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45:16:010101:279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247699кв.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45:16:010401:158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2300 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B33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назначения, для садоводства.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45:16:010101:195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5180,00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№45-45/005-45/003/301/2016-772/3 от 12.10.2016 г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Отказ Бурцевой Л.А. от 4.10.2016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хозяйства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Утятское, ул. Береговая, д.14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45:16:010401:83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1500 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45:16:010101:280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540000кв.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20" w:type="dxa"/>
          </w:tcPr>
          <w:p w:rsidR="002D77D7" w:rsidRPr="00BD66B7" w:rsidRDefault="002D77D7" w:rsidP="006562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участок-земли населенных пунктов, для садоводства и огородничества.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Камышное.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45:16:010601:90</w:t>
            </w:r>
          </w:p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736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3812.48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№45-01.05-00.2003-0000.00 06.10.2003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от 26.06.2003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№45-45-05/308/2012-361 от 29.10.2012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Муха Т.С. от 9.10.2012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№45-45-05/308/2012-359 29.10.2012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Муха А.И. от 09.10.2012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№45-45/005-45/001/202/2015-81/2 от 29.05.2015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Трифоновой Л.И. от 23.05.2015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№45-45/005-45/001/202/2015-79/2 03.06.2015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Трифонова А.С. от 23.05.2015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45-45-/005-45/003/301/2016-716/3 от 14.09.2016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Лукина А.К. от 06.09.2016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№45-45/005-45/208/002/2016-479/3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28.11.2016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Отказ Лукиной Н.В.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22.11.2016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637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45:16:000000:202-45/005/2017-3 от 14.09.2017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Кирилловой З.А. от 06.09.2017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45:16:000000:202-45/005/2017-5 от 20.10.2017 г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Павловой В.М. от 12.10.2017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населенных пунктов. Вид разрешеннгоиспользования.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45:16:010301:440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 кв. м.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назначения, для садоводства. садоводства.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Вавилкова. 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45:16:010201:34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6405,00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№45:16:010201:34-45/060/2018-2 от 28.08.2018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Отказ Ивановой Н.И. от 16.08.2018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992000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4622720,00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№45:16:000000:1024-45/005/2018-1 от 29.01.2018 г. 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15.12.2015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45:16:000000:1024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№45:16:000000:1024-45/005/2018-2 от 29.01.2018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21.06.2017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ТОО «Россия 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№45:16:000000:1024-45/005/2018-3 от 29.01.2018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21.06.2017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№45:16:000000:1024-45/005/2018-4 от 29.01.2018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от 22.06.2017 г.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№45:16:000000:1024-45/005/2018-5 от 29.01.2018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11.05.2017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D66B7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577840,00 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№45:16:000000:1024-45/005/2018-6 от 29.01.2018 г.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22.06.2017 г. </w:t>
            </w: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985409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д.Новая Деревня ул.Раздольная около здания №2А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45:16:010301:443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t>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t>Притобольный район, д.Новая Деревня ул.Раздольная около здания №28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Кадастровый № 45:16:010301:442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д.Новая Деревня ул.Раздольная около здания №65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45:16:010301:441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пунктов. Вид разрешенного использ- я: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с.Нагорское ул.Советская,54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before="360" w:line="240" w:lineRule="auto"/>
              <w:ind w:left="620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45:16:010501:1231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651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ул.Центральная около здания № 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45:16:010501:1238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ул.им В.Павлова около здания №7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45:16:010501:1229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ул.Советская около здания№23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45:16:010501:1230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Новая около здания№8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45:16:010501:1234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Советская около здания№2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45:16:010501:1232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пунктов. Вид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с.Нагорское ул. Ветеранов около здания№13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Кадастровый № 45:16:010501:1224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657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Центральная около здания№25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45:16:010501:1226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Ветеранов около здания№1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45:16:010501:1227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Центральная около здания№11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45:16:010501:1228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Советская около здания№7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Кадастровый № 45:16:010501:1235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 (старая котельная)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 Центральная около здания№37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45:16:010501:1236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район, с.Нагорское ул. Советская около здания№76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45:16:010501:1237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663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с.Нагорское ул.Ветеранов около здания№ 14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45:16:010501:1225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ул.Заречная около здания№1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45:16:010601:861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t>разрешенного использ- я: коммунальное обслуживание</w:t>
            </w:r>
          </w:p>
        </w:tc>
        <w:tc>
          <w:tcPr>
            <w:tcW w:w="1333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ул.Новая около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t>здания№16</w:t>
            </w:r>
          </w:p>
        </w:tc>
        <w:tc>
          <w:tcPr>
            <w:tcW w:w="1377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45:16:010601:862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666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ул.Большая около здания№ 17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Кадастровый № 45:16:010601:864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ул.Луговаяоколо здания№21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45:16:010601:860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район, с.Камышное ул.Молодежная около здания№ 10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45:16:010601:863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669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ул.Большая около здания№27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45:16:010601:859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с.Камышное ул.Заречная около здания№31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45:16:010601:865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д.Заборская ул.Боровая около здания№1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Кадастровый № 45:16:020201:486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ул.Центральная около здания№104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45:16:010301:444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673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ул.Береговая около здания№57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45:16:010401:1010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пунктов. Вид разрешенного использ-</w:t>
            </w:r>
            <w:r w:rsidRPr="00BD66B7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t>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район, с.Утятское ул.Централная около здания№75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45:16:010401:1005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675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ул.Зерновая около здания№2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45:16:010105:242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ул.Степная около здания№1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45:16:010401:1004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677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ул.Центральная около здания№17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45:16:010401:1007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ул.Санаторная около здания№2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45:16:010401:1006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679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ул.Центральная около здания№14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Кадастровый № 45:16:010401:1008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680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>район, с.Утятское ул.пер.Сосновый около здания№6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45:16:010401:1009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Площадь 6 кв. м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681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ул.Ветеранов около здания№11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45:16:010401:1012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682</w:t>
            </w:r>
          </w:p>
        </w:tc>
        <w:tc>
          <w:tcPr>
            <w:tcW w:w="1400" w:type="dxa"/>
            <w:vAlign w:val="bottom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с.Утятское ул.Центральная около здания№25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45:16:010401:1011 </w:t>
            </w:r>
          </w:p>
          <w:p w:rsidR="002D77D7" w:rsidRPr="00BD66B7" w:rsidRDefault="002D77D7" w:rsidP="00484CC1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BD66B7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484C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D32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2D77D7" w:rsidRPr="00BD66B7" w:rsidRDefault="002D77D7" w:rsidP="00D33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ЯЛЫМСКИЙ СЕЛЬСОВЕТ</w:t>
            </w: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683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45:16:011701:556,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6293 кв.м.,</w:t>
            </w:r>
          </w:p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36188,01</w:t>
            </w: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684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45:16:011701:559,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4102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23588,62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45:16:011701:558,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5420 кв. 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31167.81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686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Степная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45:16:011701:554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3188 кв.м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18332.65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округа№106 от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2D77D7" w:rsidRPr="00BD66B7" w:rsidRDefault="002D77D7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C875D2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687</w:t>
            </w:r>
          </w:p>
        </w:tc>
        <w:tc>
          <w:tcPr>
            <w:tcW w:w="1400" w:type="dxa"/>
            <w:vAlign w:val="center"/>
          </w:tcPr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2D77D7" w:rsidRPr="00BD66B7" w:rsidRDefault="002D77D7" w:rsidP="00C875D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2D77D7" w:rsidRPr="00BD66B7" w:rsidRDefault="002D77D7" w:rsidP="00C875D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1377" w:type="dxa"/>
            <w:vAlign w:val="center"/>
          </w:tcPr>
          <w:p w:rsidR="002D77D7" w:rsidRPr="00BD66B7" w:rsidRDefault="002D77D7" w:rsidP="00C875D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45:16:011701:552</w:t>
            </w:r>
          </w:p>
          <w:p w:rsidR="002D77D7" w:rsidRPr="00BD66B7" w:rsidRDefault="002D77D7" w:rsidP="00C875D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1805 кв.м.</w:t>
            </w: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10379,69</w:t>
            </w: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25.12.2023 г.</w:t>
            </w:r>
          </w:p>
        </w:tc>
        <w:tc>
          <w:tcPr>
            <w:tcW w:w="1220" w:type="dxa"/>
            <w:vAlign w:val="center"/>
          </w:tcPr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</w:t>
            </w:r>
            <w:r w:rsidR="00230545"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льного муниципального округа№106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03.11.2023 г</w:t>
            </w:r>
          </w:p>
        </w:tc>
        <w:tc>
          <w:tcPr>
            <w:tcW w:w="1313" w:type="dxa"/>
            <w:vAlign w:val="center"/>
          </w:tcPr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D77D7" w:rsidRPr="00BD66B7" w:rsidRDefault="002D77D7" w:rsidP="00C875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</w:t>
            </w:r>
            <w:r w:rsidR="00230545"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:552-45/051/2023-3</w:t>
            </w: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Вишневый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45:16:011701:557,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2709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15578,15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Озерный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45:16:011701:555,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1665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9574,61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45:16:011701:553,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17004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97781,8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Садовый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45:16:011701:562,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977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5618,26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D77D7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2D77D7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692</w:t>
            </w:r>
          </w:p>
        </w:tc>
        <w:tc>
          <w:tcPr>
            <w:tcW w:w="1400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Столовый</w:t>
            </w:r>
          </w:p>
        </w:tc>
        <w:tc>
          <w:tcPr>
            <w:tcW w:w="1377" w:type="dxa"/>
          </w:tcPr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45:16:011701:566,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697 кв.м.,</w:t>
            </w:r>
          </w:p>
          <w:p w:rsidR="002D77D7" w:rsidRPr="00BD66B7" w:rsidRDefault="002D77D7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4008,11</w:t>
            </w:r>
          </w:p>
        </w:tc>
        <w:tc>
          <w:tcPr>
            <w:tcW w:w="1134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D77D7" w:rsidRPr="00BD66B7" w:rsidRDefault="002D77D7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D77D7" w:rsidRPr="00BD66B7" w:rsidRDefault="002D77D7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1400" w:type="dxa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724C7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с. Ялым, </w:t>
            </w:r>
          </w:p>
          <w:p w:rsidR="00D26BBF" w:rsidRPr="00BD66B7" w:rsidRDefault="00D26BBF" w:rsidP="00724C7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377" w:type="dxa"/>
          </w:tcPr>
          <w:p w:rsidR="00D26BBF" w:rsidRPr="00BD66B7" w:rsidRDefault="00D26BBF" w:rsidP="00724C7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724C7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45:16:011701:564</w:t>
            </w:r>
          </w:p>
        </w:tc>
        <w:tc>
          <w:tcPr>
            <w:tcW w:w="1134" w:type="dxa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18432 кв.м.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105993,54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724C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28.12.2023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694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Залоговский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45:16:011701:560,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741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4261,13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45:16:011701:568,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844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4853,44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Одиновский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45:16:011701:563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2946 кв.м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16941.03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</w:t>
            </w:r>
            <w:r w:rsidR="008C0369"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45:16:011701:563</w:t>
            </w:r>
            <w:r w:rsidR="008C0369"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Прохоровский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45:16:011701:561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3249 кв.м.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18683.43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698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Северный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45:16:011701:570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1080 кв.м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6210.56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Деревенский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45:16:011701:567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805 кв.м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4629.17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45:16:011701:567-45/051/2023-2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700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Луговой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45:16:011701:569,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3238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18620,18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45:16:040501:108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13911 кв.м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79995.45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724C7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Степной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45:16:040501:107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2769 кв.м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15923.19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724C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Бугровая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45:16:040501:117,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4664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26820,41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45:16:040601:214,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3730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21449,43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45:16:040601:215,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14968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Кадастровая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стоимость 86073,74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Северная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45:16:040601:217,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5693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33417,91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45:16:040601:218,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1061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19810,42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Фермерский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45:16:040601:220,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1455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27166,97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Озерный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45:16:040601:219,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1150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21472,18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котельная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45:16:011701:273,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1040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5980,53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Новокаминский клуб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45:16:040501:87,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294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11069,34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712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Обрядовский клуб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 20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129960,00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713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зданием сельсовета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Береговая, 60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28440,72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Ялымским СДК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45:16:011701:272,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Площадь 530 кв.м.,</w:t>
            </w:r>
          </w:p>
          <w:p w:rsidR="00D26BBF" w:rsidRPr="00BD66B7" w:rsidRDefault="00D26BBF" w:rsidP="00484CC1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12112,65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530+/-8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12112,65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12112,65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A613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</w:tcPr>
          <w:p w:rsidR="00D26BBF" w:rsidRPr="00BD66B7" w:rsidRDefault="00D26BBF" w:rsidP="00A613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45:16:011701:272-45/051/2023-3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13858" w:type="dxa"/>
            <w:gridSpan w:val="18"/>
          </w:tcPr>
          <w:p w:rsidR="00D26BBF" w:rsidRPr="00BD66B7" w:rsidRDefault="00D26BBF" w:rsidP="00C1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ГЛАДКОВСКИЙ СЕЛЬСОВЕТ</w:t>
            </w: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45:16:041001:188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полигона твердых бытовых отходов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44700,00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  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45:16:041101:114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полигона твердых бытовых отходов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Ершовка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11600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31552,00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45:16:040901:67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полигона твердых бытовых отходов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Банщиково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12000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718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45:16:040801:115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полигона твердых бытовых отходов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Н-Алабуга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9000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25020,00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719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45:16:041001:467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Школьная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6508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85496,57            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45:16:041001:480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Школьная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2288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12538,24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45:16:041001:479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Заречная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1349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7392,52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722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45:16:041001:468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автомобильной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е, ул. Заречная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4022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34709,86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723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45:16:041001:466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Центральная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11260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61704,80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45:16:041001:464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Северная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7031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38529,88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45:16:041001:470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Рабочая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17509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95949,32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45:16:040901:105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Банщиково,   ул. Центральная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12489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107780,07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45:16:040801:206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Нижняя Алабуга,            ул. Молодежная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6362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35945,30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728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45:16:041101:209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10043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86671,09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45:16:041101:198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7287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62886,81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45:16:041001:465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7424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40683,52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731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45:16:041001:469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автомобильной дороги общего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пер. Даманский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5651 кв.м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30967,48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732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45:16:041101:200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6552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56543,76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45:16:041101:210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2018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17415,34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45:16:041101:208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9206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79447,78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45:16:041101:199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4824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41631,12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45:16:041101:197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6653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57415,39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45:16:041101:202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Сибиряки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3446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29738,98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C875D2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1400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дома культуры</w:t>
            </w:r>
          </w:p>
        </w:tc>
        <w:tc>
          <w:tcPr>
            <w:tcW w:w="1333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Молодёжная, 20</w:t>
            </w:r>
          </w:p>
        </w:tc>
        <w:tc>
          <w:tcPr>
            <w:tcW w:w="1377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45:16:041101:97</w:t>
            </w:r>
          </w:p>
        </w:tc>
        <w:tc>
          <w:tcPr>
            <w:tcW w:w="1134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420 кв.м.</w:t>
            </w:r>
          </w:p>
        </w:tc>
        <w:tc>
          <w:tcPr>
            <w:tcW w:w="936" w:type="dxa"/>
            <w:gridSpan w:val="2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82550,65</w:t>
            </w:r>
          </w:p>
        </w:tc>
        <w:tc>
          <w:tcPr>
            <w:tcW w:w="1011" w:type="dxa"/>
            <w:gridSpan w:val="2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25.10.2023 г.</w:t>
            </w:r>
          </w:p>
        </w:tc>
        <w:tc>
          <w:tcPr>
            <w:tcW w:w="1220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vAlign w:val="center"/>
          </w:tcPr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C875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45:16:041101:97-45/051/2023-3</w:t>
            </w:r>
          </w:p>
        </w:tc>
        <w:tc>
          <w:tcPr>
            <w:tcW w:w="864" w:type="dxa"/>
            <w:gridSpan w:val="2"/>
          </w:tcPr>
          <w:p w:rsidR="00D26BBF" w:rsidRPr="00BD66B7" w:rsidRDefault="00D26BBF" w:rsidP="00A613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A613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A613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45:16:041101:201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1018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15620,30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740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45:16:040901:106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автомобильной дороги общего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Банщиково,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3374 кв.м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 xml:space="preserve">  2911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7,62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    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741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45:16:040901:104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Банщиково,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8101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69911,63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742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45:16:040801:210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11476 кв.м. 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64839,40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743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45:16:040801:208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Набережная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6246 кв.м. 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35289,90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45:16:040801:207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4701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26560,65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745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45:16:040801:209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нежелое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5466 кв.м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30882,90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746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45:16:041001:120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личного подсобного хозяйства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 д.27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2000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19870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,2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747</w:t>
            </w:r>
          </w:p>
        </w:tc>
        <w:tc>
          <w:tcPr>
            <w:tcW w:w="1400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45:16:040901:30</w:t>
            </w:r>
          </w:p>
        </w:tc>
        <w:tc>
          <w:tcPr>
            <w:tcW w:w="133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личного подсобного хозяйства</w:t>
            </w:r>
          </w:p>
        </w:tc>
        <w:tc>
          <w:tcPr>
            <w:tcW w:w="1134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Банщиково,   ул. Новая, 2/1</w:t>
            </w:r>
          </w:p>
        </w:tc>
        <w:tc>
          <w:tcPr>
            <w:tcW w:w="483" w:type="dxa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1400 кв.м.</w:t>
            </w:r>
          </w:p>
        </w:tc>
        <w:tc>
          <w:tcPr>
            <w:tcW w:w="992" w:type="dxa"/>
            <w:gridSpan w:val="2"/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12082,00                                        </w:t>
            </w:r>
          </w:p>
        </w:tc>
        <w:tc>
          <w:tcPr>
            <w:tcW w:w="1011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748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С.Гладковское,</w:t>
            </w:r>
          </w:p>
          <w:p w:rsidR="00D26BBF" w:rsidRPr="00BD66B7" w:rsidRDefault="00D26BBF" w:rsidP="00A06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 38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45:16:041001:</w:t>
            </w:r>
          </w:p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420 кв.м.</w:t>
            </w: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28836,64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6"/>
                <w:szCs w:val="16"/>
              </w:rPr>
              <w:t>23.10.2023 г.</w:t>
            </w: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26BBF" w:rsidRPr="00BD66B7" w:rsidRDefault="00D26BBF" w:rsidP="00E70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45:16:041001:97-45/051/2023-3</w:t>
            </w: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749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45:16:041101:125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размещения дома культуры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Ершовка, ул. Молодежна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я, д.20</w:t>
            </w: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420 кв.м.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21953,40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750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45:16:040901:60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Для эксплуатации клуба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ул. Центральная,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149 кв.м.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15332,10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751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45:16:041001:497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Спорт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(корт)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с. Гладковское, ул. Центральная, д.30а</w:t>
            </w: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2920 кв.м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177039,60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752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45:16:000000:807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участок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использования – для сельскохозяйственного назначения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колхоз – ТОО Заря</w:t>
            </w: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Общая долевая собственность: 16,338 га </w:t>
            </w:r>
          </w:p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(три доли), т.е. всего 49 га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2370000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  <w:r w:rsidRPr="00BD66B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                   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D26BBF" w:rsidRPr="00BD66B7" w:rsidRDefault="000C5054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753</w:t>
            </w: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45:16:041001:120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77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пунктов; для личного подсобного хозяйства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район,с. Гладковское, ул. Центральная,27</w:t>
            </w:r>
          </w:p>
        </w:tc>
        <w:tc>
          <w:tcPr>
            <w:tcW w:w="48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484C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56140,87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15.08.2018 г.</w:t>
            </w: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Выписка ЕГРН </w:t>
            </w:r>
          </w:p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45:16:041001:120-45/057/2018-1 от 15.08.2018 г.</w:t>
            </w:r>
          </w:p>
        </w:tc>
        <w:tc>
          <w:tcPr>
            <w:tcW w:w="1313" w:type="dxa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D26BBF" w:rsidRPr="00BD66B7" w:rsidRDefault="00D26BBF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6BBF" w:rsidRPr="00BD66B7" w:rsidTr="00F278E9">
        <w:trPr>
          <w:gridAfter w:val="1"/>
          <w:wAfter w:w="1391" w:type="dxa"/>
        </w:trPr>
        <w:tc>
          <w:tcPr>
            <w:tcW w:w="14992" w:type="dxa"/>
            <w:gridSpan w:val="20"/>
          </w:tcPr>
          <w:p w:rsidR="00D26BBF" w:rsidRPr="00BD66B7" w:rsidRDefault="00D26BBF" w:rsidP="00484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6B7">
              <w:rPr>
                <w:rFonts w:ascii="Times New Roman" w:hAnsi="Times New Roman" w:cs="Times New Roman"/>
                <w:sz w:val="24"/>
                <w:szCs w:val="24"/>
              </w:rPr>
              <w:t>Березовский сельсовет</w:t>
            </w: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754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45:16:011301:180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котельная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Советская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1760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44721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755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45:16:011301:183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СДК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1368 кв.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126594,72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756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45:16:011301:184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сквер 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2652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42348,08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45:16:011301:185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библиотека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7403,20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758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45:16:011301:340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Центральная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5793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48487,41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759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45:16:011301:339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Мостовая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6560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54907,20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760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45:16:011301:343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Советская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5406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45248,22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45:16:011301:342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ул.Шанхай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13517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115773,83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762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45:16:011401:115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Большая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Нижнеберезово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100037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73069,36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763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45:16:011401:114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Маленькая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Нижнеберезово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5097 кв.м.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37106,16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45:16:011201:89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ул.Подгорная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д. Подгорная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10473 кв. м.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74986,68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Емельянова Т.И. 45/051/2022-75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обл., Притобольный район, 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766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Погадаева В.А. 45/051/2022-111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Лазарева В.А. 45/051/2022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768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Емельянов А.И. 45/051/2022-79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769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Конышев С.А. 45/051/2022-78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Евстефеев В.К.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Трифонова В.М. 45/051/2022-74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Максимов С.М. 45/051/2022-82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</w:t>
            </w: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773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Иванов В.П.</w:t>
            </w:r>
          </w:p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 xml:space="preserve"> 45/051/2022-80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Федерова Н.В. 45/051/2022-112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с/х Конышев Л.И. 45/051/2022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45:16:011601:407</w:t>
            </w:r>
          </w:p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КУВИ-001/2023-35074783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2,2706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80606,3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4E40" w:rsidRPr="00BD66B7" w:rsidTr="00F278E9">
        <w:trPr>
          <w:gridAfter w:val="1"/>
          <w:wAfter w:w="1391" w:type="dxa"/>
        </w:trPr>
        <w:tc>
          <w:tcPr>
            <w:tcW w:w="533" w:type="dxa"/>
          </w:tcPr>
          <w:p w:rsidR="00A94E40" w:rsidRPr="00BD66B7" w:rsidRDefault="00A94E40" w:rsidP="00FB30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140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45:16:0400101:22</w:t>
            </w:r>
          </w:p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Земельный участок КУВИ-001/2023-35073907</w:t>
            </w:r>
          </w:p>
        </w:tc>
        <w:tc>
          <w:tcPr>
            <w:tcW w:w="1377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48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13,1 га</w:t>
            </w:r>
          </w:p>
        </w:tc>
        <w:tc>
          <w:tcPr>
            <w:tcW w:w="99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D66B7">
              <w:rPr>
                <w:rFonts w:ascii="Times New Roman" w:hAnsi="Times New Roman" w:cs="Times New Roman"/>
                <w:sz w:val="14"/>
                <w:szCs w:val="14"/>
              </w:rPr>
              <w:t>465050</w:t>
            </w:r>
          </w:p>
        </w:tc>
        <w:tc>
          <w:tcPr>
            <w:tcW w:w="1011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94E40" w:rsidRPr="00BD66B7" w:rsidRDefault="00A94E40" w:rsidP="00A94E4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BD66B7" w:rsidRDefault="003A3426" w:rsidP="00F73F44">
      <w:pPr>
        <w:rPr>
          <w:rFonts w:ascii="Times New Roman" w:hAnsi="Times New Roman" w:cs="Times New Roman"/>
          <w:sz w:val="14"/>
          <w:szCs w:val="14"/>
        </w:rPr>
      </w:pPr>
    </w:p>
    <w:sectPr w:rsidR="003A3426" w:rsidRPr="00BD66B7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compat/>
  <w:rsids>
    <w:rsidRoot w:val="00E613CD"/>
    <w:rsid w:val="00004A90"/>
    <w:rsid w:val="00004D48"/>
    <w:rsid w:val="000111EA"/>
    <w:rsid w:val="00021563"/>
    <w:rsid w:val="00021792"/>
    <w:rsid w:val="00023A9B"/>
    <w:rsid w:val="00024EF6"/>
    <w:rsid w:val="00025731"/>
    <w:rsid w:val="000266BA"/>
    <w:rsid w:val="00033B4C"/>
    <w:rsid w:val="00034423"/>
    <w:rsid w:val="00035F56"/>
    <w:rsid w:val="000432E2"/>
    <w:rsid w:val="00044791"/>
    <w:rsid w:val="0004556C"/>
    <w:rsid w:val="0004742B"/>
    <w:rsid w:val="000505C3"/>
    <w:rsid w:val="00050C5B"/>
    <w:rsid w:val="00051362"/>
    <w:rsid w:val="00056A13"/>
    <w:rsid w:val="0006282A"/>
    <w:rsid w:val="00063CF7"/>
    <w:rsid w:val="00065583"/>
    <w:rsid w:val="00065D17"/>
    <w:rsid w:val="00065F16"/>
    <w:rsid w:val="00066197"/>
    <w:rsid w:val="0006746E"/>
    <w:rsid w:val="00071470"/>
    <w:rsid w:val="00071758"/>
    <w:rsid w:val="00072AA4"/>
    <w:rsid w:val="0007353D"/>
    <w:rsid w:val="00073B04"/>
    <w:rsid w:val="00073BA4"/>
    <w:rsid w:val="00080DAD"/>
    <w:rsid w:val="00081048"/>
    <w:rsid w:val="00083C0B"/>
    <w:rsid w:val="00086F93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B01CE"/>
    <w:rsid w:val="000B17BD"/>
    <w:rsid w:val="000B2AD4"/>
    <w:rsid w:val="000B42DF"/>
    <w:rsid w:val="000B6814"/>
    <w:rsid w:val="000B68F0"/>
    <w:rsid w:val="000C3EF7"/>
    <w:rsid w:val="000C4404"/>
    <w:rsid w:val="000C4A71"/>
    <w:rsid w:val="000C5054"/>
    <w:rsid w:val="000C658A"/>
    <w:rsid w:val="000C7FDC"/>
    <w:rsid w:val="000D3476"/>
    <w:rsid w:val="000D5332"/>
    <w:rsid w:val="000D5570"/>
    <w:rsid w:val="000D771B"/>
    <w:rsid w:val="000D774A"/>
    <w:rsid w:val="000E18EE"/>
    <w:rsid w:val="000E2A5B"/>
    <w:rsid w:val="000E30BE"/>
    <w:rsid w:val="000E563D"/>
    <w:rsid w:val="000F1FF3"/>
    <w:rsid w:val="000F29BF"/>
    <w:rsid w:val="000F33E4"/>
    <w:rsid w:val="000F3A0C"/>
    <w:rsid w:val="000F5A05"/>
    <w:rsid w:val="000F5EE2"/>
    <w:rsid w:val="000F61D9"/>
    <w:rsid w:val="000F6D5D"/>
    <w:rsid w:val="00101210"/>
    <w:rsid w:val="00102905"/>
    <w:rsid w:val="001056CF"/>
    <w:rsid w:val="001057CE"/>
    <w:rsid w:val="00105AAC"/>
    <w:rsid w:val="00105BA2"/>
    <w:rsid w:val="00112D6D"/>
    <w:rsid w:val="001133D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A0F"/>
    <w:rsid w:val="00130ABB"/>
    <w:rsid w:val="001321B0"/>
    <w:rsid w:val="001324E8"/>
    <w:rsid w:val="00134A7F"/>
    <w:rsid w:val="001360F0"/>
    <w:rsid w:val="00137EAD"/>
    <w:rsid w:val="001423B3"/>
    <w:rsid w:val="001443AE"/>
    <w:rsid w:val="00145C94"/>
    <w:rsid w:val="00150075"/>
    <w:rsid w:val="00152758"/>
    <w:rsid w:val="00152B74"/>
    <w:rsid w:val="00154430"/>
    <w:rsid w:val="0015660E"/>
    <w:rsid w:val="00157A9A"/>
    <w:rsid w:val="0016135A"/>
    <w:rsid w:val="00167FA4"/>
    <w:rsid w:val="00171E78"/>
    <w:rsid w:val="00171F3E"/>
    <w:rsid w:val="00174576"/>
    <w:rsid w:val="001747E3"/>
    <w:rsid w:val="00175092"/>
    <w:rsid w:val="0017546A"/>
    <w:rsid w:val="00183F88"/>
    <w:rsid w:val="001853B8"/>
    <w:rsid w:val="001853F7"/>
    <w:rsid w:val="00187383"/>
    <w:rsid w:val="00191134"/>
    <w:rsid w:val="001916DE"/>
    <w:rsid w:val="0019207A"/>
    <w:rsid w:val="00192B4E"/>
    <w:rsid w:val="00195976"/>
    <w:rsid w:val="001A031F"/>
    <w:rsid w:val="001A4E38"/>
    <w:rsid w:val="001A5B07"/>
    <w:rsid w:val="001A5D0E"/>
    <w:rsid w:val="001A6096"/>
    <w:rsid w:val="001A60C1"/>
    <w:rsid w:val="001A7D43"/>
    <w:rsid w:val="001B17B4"/>
    <w:rsid w:val="001B17C1"/>
    <w:rsid w:val="001B2DE8"/>
    <w:rsid w:val="001B4598"/>
    <w:rsid w:val="001B59C1"/>
    <w:rsid w:val="001B74C9"/>
    <w:rsid w:val="001C017F"/>
    <w:rsid w:val="001C3C9B"/>
    <w:rsid w:val="001C5FED"/>
    <w:rsid w:val="001C6D15"/>
    <w:rsid w:val="001D0A05"/>
    <w:rsid w:val="001D3D67"/>
    <w:rsid w:val="001D4DD9"/>
    <w:rsid w:val="001D539C"/>
    <w:rsid w:val="001E1ABB"/>
    <w:rsid w:val="001E74C1"/>
    <w:rsid w:val="001F15DE"/>
    <w:rsid w:val="001F23D0"/>
    <w:rsid w:val="001F26A0"/>
    <w:rsid w:val="001F2CE6"/>
    <w:rsid w:val="001F4401"/>
    <w:rsid w:val="00201730"/>
    <w:rsid w:val="00202D1B"/>
    <w:rsid w:val="002045F9"/>
    <w:rsid w:val="00204606"/>
    <w:rsid w:val="0020695C"/>
    <w:rsid w:val="00206B0A"/>
    <w:rsid w:val="00207226"/>
    <w:rsid w:val="002112B5"/>
    <w:rsid w:val="002148BF"/>
    <w:rsid w:val="0021625B"/>
    <w:rsid w:val="002163FC"/>
    <w:rsid w:val="00216990"/>
    <w:rsid w:val="002216BA"/>
    <w:rsid w:val="0022207E"/>
    <w:rsid w:val="00223CE8"/>
    <w:rsid w:val="0022591B"/>
    <w:rsid w:val="00230545"/>
    <w:rsid w:val="002321C8"/>
    <w:rsid w:val="0023296A"/>
    <w:rsid w:val="00233468"/>
    <w:rsid w:val="00234FE7"/>
    <w:rsid w:val="00235EA0"/>
    <w:rsid w:val="002379BB"/>
    <w:rsid w:val="00243BB4"/>
    <w:rsid w:val="00251CCF"/>
    <w:rsid w:val="00252DE3"/>
    <w:rsid w:val="00253ABC"/>
    <w:rsid w:val="002542C3"/>
    <w:rsid w:val="00256914"/>
    <w:rsid w:val="00256E42"/>
    <w:rsid w:val="00262C10"/>
    <w:rsid w:val="002661C8"/>
    <w:rsid w:val="002678F1"/>
    <w:rsid w:val="00270367"/>
    <w:rsid w:val="00270A4B"/>
    <w:rsid w:val="00272441"/>
    <w:rsid w:val="0027376F"/>
    <w:rsid w:val="00274EA7"/>
    <w:rsid w:val="00275276"/>
    <w:rsid w:val="00282068"/>
    <w:rsid w:val="00282895"/>
    <w:rsid w:val="00285169"/>
    <w:rsid w:val="002870BB"/>
    <w:rsid w:val="00292F9B"/>
    <w:rsid w:val="002A10EA"/>
    <w:rsid w:val="002A1A01"/>
    <w:rsid w:val="002A30A1"/>
    <w:rsid w:val="002A4351"/>
    <w:rsid w:val="002A5712"/>
    <w:rsid w:val="002A6EC4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44C9"/>
    <w:rsid w:val="002C6E7E"/>
    <w:rsid w:val="002C7B7E"/>
    <w:rsid w:val="002D3ADA"/>
    <w:rsid w:val="002D5299"/>
    <w:rsid w:val="002D52B1"/>
    <w:rsid w:val="002D7535"/>
    <w:rsid w:val="002D763A"/>
    <w:rsid w:val="002D77D7"/>
    <w:rsid w:val="002D7D55"/>
    <w:rsid w:val="002E36D7"/>
    <w:rsid w:val="002E4145"/>
    <w:rsid w:val="002E4E3A"/>
    <w:rsid w:val="002F4E7E"/>
    <w:rsid w:val="002F58F5"/>
    <w:rsid w:val="002F6927"/>
    <w:rsid w:val="002F69D3"/>
    <w:rsid w:val="002F7C26"/>
    <w:rsid w:val="00300676"/>
    <w:rsid w:val="00301E48"/>
    <w:rsid w:val="00302641"/>
    <w:rsid w:val="00305B1F"/>
    <w:rsid w:val="00306E54"/>
    <w:rsid w:val="003077BE"/>
    <w:rsid w:val="003206C4"/>
    <w:rsid w:val="00320ABC"/>
    <w:rsid w:val="003228E4"/>
    <w:rsid w:val="00323DED"/>
    <w:rsid w:val="00327202"/>
    <w:rsid w:val="00330EC1"/>
    <w:rsid w:val="00336DE4"/>
    <w:rsid w:val="00340C44"/>
    <w:rsid w:val="00340E40"/>
    <w:rsid w:val="00341E0B"/>
    <w:rsid w:val="003423F1"/>
    <w:rsid w:val="00346263"/>
    <w:rsid w:val="00346DBB"/>
    <w:rsid w:val="00346E91"/>
    <w:rsid w:val="00354F77"/>
    <w:rsid w:val="00355519"/>
    <w:rsid w:val="00364353"/>
    <w:rsid w:val="0036607E"/>
    <w:rsid w:val="00366365"/>
    <w:rsid w:val="0036641F"/>
    <w:rsid w:val="003675F6"/>
    <w:rsid w:val="003737EB"/>
    <w:rsid w:val="00374604"/>
    <w:rsid w:val="0037755E"/>
    <w:rsid w:val="00382189"/>
    <w:rsid w:val="00384DFA"/>
    <w:rsid w:val="00392A21"/>
    <w:rsid w:val="003930D8"/>
    <w:rsid w:val="00393A0C"/>
    <w:rsid w:val="00395564"/>
    <w:rsid w:val="003A0ED4"/>
    <w:rsid w:val="003A3096"/>
    <w:rsid w:val="003A3426"/>
    <w:rsid w:val="003A4258"/>
    <w:rsid w:val="003A49E6"/>
    <w:rsid w:val="003B18B6"/>
    <w:rsid w:val="003B6BBC"/>
    <w:rsid w:val="003B76B7"/>
    <w:rsid w:val="003C4A2C"/>
    <w:rsid w:val="003C6621"/>
    <w:rsid w:val="003C73FD"/>
    <w:rsid w:val="003C7B06"/>
    <w:rsid w:val="003C7F5D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E18"/>
    <w:rsid w:val="003F0355"/>
    <w:rsid w:val="003F061A"/>
    <w:rsid w:val="0040222F"/>
    <w:rsid w:val="00403311"/>
    <w:rsid w:val="004055F7"/>
    <w:rsid w:val="00406EB3"/>
    <w:rsid w:val="004103CF"/>
    <w:rsid w:val="004106C1"/>
    <w:rsid w:val="004120B7"/>
    <w:rsid w:val="00414355"/>
    <w:rsid w:val="00415611"/>
    <w:rsid w:val="00420EB5"/>
    <w:rsid w:val="004213E2"/>
    <w:rsid w:val="00421C4D"/>
    <w:rsid w:val="004238A5"/>
    <w:rsid w:val="00425C76"/>
    <w:rsid w:val="00432683"/>
    <w:rsid w:val="004338A9"/>
    <w:rsid w:val="00434266"/>
    <w:rsid w:val="00440823"/>
    <w:rsid w:val="00446184"/>
    <w:rsid w:val="00446686"/>
    <w:rsid w:val="00450B70"/>
    <w:rsid w:val="00451DCB"/>
    <w:rsid w:val="00453EDD"/>
    <w:rsid w:val="0045501F"/>
    <w:rsid w:val="004562C5"/>
    <w:rsid w:val="00457480"/>
    <w:rsid w:val="00457792"/>
    <w:rsid w:val="0046029D"/>
    <w:rsid w:val="00461187"/>
    <w:rsid w:val="004625F3"/>
    <w:rsid w:val="00465AC7"/>
    <w:rsid w:val="00466F62"/>
    <w:rsid w:val="00466FD7"/>
    <w:rsid w:val="00470DA9"/>
    <w:rsid w:val="00471578"/>
    <w:rsid w:val="00481F59"/>
    <w:rsid w:val="00482659"/>
    <w:rsid w:val="00483125"/>
    <w:rsid w:val="00484CC1"/>
    <w:rsid w:val="004861E1"/>
    <w:rsid w:val="0049144B"/>
    <w:rsid w:val="00494879"/>
    <w:rsid w:val="0049665A"/>
    <w:rsid w:val="004A1582"/>
    <w:rsid w:val="004B3315"/>
    <w:rsid w:val="004B3C58"/>
    <w:rsid w:val="004B5028"/>
    <w:rsid w:val="004B76E3"/>
    <w:rsid w:val="004B7DB4"/>
    <w:rsid w:val="004C3398"/>
    <w:rsid w:val="004C39BF"/>
    <w:rsid w:val="004D0C6E"/>
    <w:rsid w:val="004D33C8"/>
    <w:rsid w:val="004D3E6C"/>
    <w:rsid w:val="004D666D"/>
    <w:rsid w:val="004E0900"/>
    <w:rsid w:val="004E18CE"/>
    <w:rsid w:val="004E33D9"/>
    <w:rsid w:val="004F1BA6"/>
    <w:rsid w:val="00500C54"/>
    <w:rsid w:val="00501D4C"/>
    <w:rsid w:val="0050419A"/>
    <w:rsid w:val="0050596D"/>
    <w:rsid w:val="00510D3A"/>
    <w:rsid w:val="00512904"/>
    <w:rsid w:val="00513F50"/>
    <w:rsid w:val="005144A2"/>
    <w:rsid w:val="00515999"/>
    <w:rsid w:val="00517722"/>
    <w:rsid w:val="005206BA"/>
    <w:rsid w:val="0052572C"/>
    <w:rsid w:val="00525A06"/>
    <w:rsid w:val="00530BC5"/>
    <w:rsid w:val="00532CC1"/>
    <w:rsid w:val="0053521F"/>
    <w:rsid w:val="0053687D"/>
    <w:rsid w:val="005400C2"/>
    <w:rsid w:val="00546115"/>
    <w:rsid w:val="00546EA0"/>
    <w:rsid w:val="005509F8"/>
    <w:rsid w:val="00550D07"/>
    <w:rsid w:val="00552420"/>
    <w:rsid w:val="00552C79"/>
    <w:rsid w:val="00553C35"/>
    <w:rsid w:val="005559F8"/>
    <w:rsid w:val="00561356"/>
    <w:rsid w:val="0056537A"/>
    <w:rsid w:val="00571BFB"/>
    <w:rsid w:val="005729D7"/>
    <w:rsid w:val="005772A2"/>
    <w:rsid w:val="0058069E"/>
    <w:rsid w:val="00580D18"/>
    <w:rsid w:val="00580D74"/>
    <w:rsid w:val="005822EF"/>
    <w:rsid w:val="00584A7A"/>
    <w:rsid w:val="0058583A"/>
    <w:rsid w:val="005904E7"/>
    <w:rsid w:val="00594F0C"/>
    <w:rsid w:val="00597DC8"/>
    <w:rsid w:val="005A0ABB"/>
    <w:rsid w:val="005A241F"/>
    <w:rsid w:val="005A37EC"/>
    <w:rsid w:val="005A3963"/>
    <w:rsid w:val="005A464D"/>
    <w:rsid w:val="005A5B87"/>
    <w:rsid w:val="005A5C1E"/>
    <w:rsid w:val="005B0F11"/>
    <w:rsid w:val="005B3D90"/>
    <w:rsid w:val="005B3E72"/>
    <w:rsid w:val="005B4C2C"/>
    <w:rsid w:val="005C0218"/>
    <w:rsid w:val="005C0DAA"/>
    <w:rsid w:val="005C4F16"/>
    <w:rsid w:val="005D4BAF"/>
    <w:rsid w:val="005D593A"/>
    <w:rsid w:val="005D7F5D"/>
    <w:rsid w:val="005E2966"/>
    <w:rsid w:val="005F443B"/>
    <w:rsid w:val="005F6114"/>
    <w:rsid w:val="005F6698"/>
    <w:rsid w:val="006008A9"/>
    <w:rsid w:val="00602561"/>
    <w:rsid w:val="006046E4"/>
    <w:rsid w:val="00607932"/>
    <w:rsid w:val="0061216F"/>
    <w:rsid w:val="006127DB"/>
    <w:rsid w:val="00613F35"/>
    <w:rsid w:val="0061615A"/>
    <w:rsid w:val="0061625A"/>
    <w:rsid w:val="00620511"/>
    <w:rsid w:val="00620E62"/>
    <w:rsid w:val="00622992"/>
    <w:rsid w:val="006252D6"/>
    <w:rsid w:val="0062725D"/>
    <w:rsid w:val="00630908"/>
    <w:rsid w:val="00634C60"/>
    <w:rsid w:val="00634F8E"/>
    <w:rsid w:val="006376D7"/>
    <w:rsid w:val="006448B1"/>
    <w:rsid w:val="006465AE"/>
    <w:rsid w:val="00650CE2"/>
    <w:rsid w:val="00650D5A"/>
    <w:rsid w:val="006548E9"/>
    <w:rsid w:val="00654BB5"/>
    <w:rsid w:val="00655A4F"/>
    <w:rsid w:val="00656232"/>
    <w:rsid w:val="006602E0"/>
    <w:rsid w:val="006648D1"/>
    <w:rsid w:val="00666AD6"/>
    <w:rsid w:val="00666FBD"/>
    <w:rsid w:val="006678F2"/>
    <w:rsid w:val="006760F1"/>
    <w:rsid w:val="006766C0"/>
    <w:rsid w:val="00677EB9"/>
    <w:rsid w:val="00680B05"/>
    <w:rsid w:val="0068381E"/>
    <w:rsid w:val="0068540D"/>
    <w:rsid w:val="00690864"/>
    <w:rsid w:val="00694A28"/>
    <w:rsid w:val="00694D3A"/>
    <w:rsid w:val="0069505B"/>
    <w:rsid w:val="006A01F3"/>
    <w:rsid w:val="006A0352"/>
    <w:rsid w:val="006A2228"/>
    <w:rsid w:val="006A2561"/>
    <w:rsid w:val="006A2758"/>
    <w:rsid w:val="006A3251"/>
    <w:rsid w:val="006A7F5F"/>
    <w:rsid w:val="006B0CCC"/>
    <w:rsid w:val="006B3196"/>
    <w:rsid w:val="006B4722"/>
    <w:rsid w:val="006B5445"/>
    <w:rsid w:val="006B6770"/>
    <w:rsid w:val="006B7286"/>
    <w:rsid w:val="006C04DD"/>
    <w:rsid w:val="006C3703"/>
    <w:rsid w:val="006C48AA"/>
    <w:rsid w:val="006C74E7"/>
    <w:rsid w:val="006D37E5"/>
    <w:rsid w:val="006D51A5"/>
    <w:rsid w:val="006D640A"/>
    <w:rsid w:val="006D7A17"/>
    <w:rsid w:val="006D7ABF"/>
    <w:rsid w:val="006E4A04"/>
    <w:rsid w:val="006E515A"/>
    <w:rsid w:val="006F0B99"/>
    <w:rsid w:val="006F0D0F"/>
    <w:rsid w:val="006F164A"/>
    <w:rsid w:val="006F1ADC"/>
    <w:rsid w:val="006F1CB7"/>
    <w:rsid w:val="006F4237"/>
    <w:rsid w:val="006F54BC"/>
    <w:rsid w:val="00703663"/>
    <w:rsid w:val="00705F1C"/>
    <w:rsid w:val="00706E39"/>
    <w:rsid w:val="00707774"/>
    <w:rsid w:val="007107B0"/>
    <w:rsid w:val="00710E1A"/>
    <w:rsid w:val="00711667"/>
    <w:rsid w:val="0071270E"/>
    <w:rsid w:val="0071274A"/>
    <w:rsid w:val="007131E7"/>
    <w:rsid w:val="0071336A"/>
    <w:rsid w:val="007163A3"/>
    <w:rsid w:val="00721336"/>
    <w:rsid w:val="00722682"/>
    <w:rsid w:val="00724C79"/>
    <w:rsid w:val="00726B0E"/>
    <w:rsid w:val="00727EFE"/>
    <w:rsid w:val="00732926"/>
    <w:rsid w:val="00734B7C"/>
    <w:rsid w:val="00736E58"/>
    <w:rsid w:val="00737C51"/>
    <w:rsid w:val="0074037B"/>
    <w:rsid w:val="0074311B"/>
    <w:rsid w:val="00744860"/>
    <w:rsid w:val="007450EF"/>
    <w:rsid w:val="00750A1B"/>
    <w:rsid w:val="00753776"/>
    <w:rsid w:val="007547A4"/>
    <w:rsid w:val="00755606"/>
    <w:rsid w:val="0076105C"/>
    <w:rsid w:val="0076292F"/>
    <w:rsid w:val="00762D6B"/>
    <w:rsid w:val="00763D32"/>
    <w:rsid w:val="00765E11"/>
    <w:rsid w:val="0078237B"/>
    <w:rsid w:val="0078487B"/>
    <w:rsid w:val="007962FF"/>
    <w:rsid w:val="007A28BF"/>
    <w:rsid w:val="007A2CF3"/>
    <w:rsid w:val="007A4C5B"/>
    <w:rsid w:val="007B240E"/>
    <w:rsid w:val="007B7A38"/>
    <w:rsid w:val="007C29BD"/>
    <w:rsid w:val="007C331D"/>
    <w:rsid w:val="007C6243"/>
    <w:rsid w:val="007C719E"/>
    <w:rsid w:val="007C7ECC"/>
    <w:rsid w:val="007D09B6"/>
    <w:rsid w:val="007D31B9"/>
    <w:rsid w:val="007D3EB5"/>
    <w:rsid w:val="007D43C9"/>
    <w:rsid w:val="007D4494"/>
    <w:rsid w:val="007E295D"/>
    <w:rsid w:val="007E5625"/>
    <w:rsid w:val="007F0AC5"/>
    <w:rsid w:val="007F0D54"/>
    <w:rsid w:val="007F3766"/>
    <w:rsid w:val="007F5E51"/>
    <w:rsid w:val="007F606B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4131"/>
    <w:rsid w:val="00814505"/>
    <w:rsid w:val="008204AB"/>
    <w:rsid w:val="00820F67"/>
    <w:rsid w:val="00823FBF"/>
    <w:rsid w:val="008247B6"/>
    <w:rsid w:val="008266FC"/>
    <w:rsid w:val="0082793A"/>
    <w:rsid w:val="00832923"/>
    <w:rsid w:val="008435A7"/>
    <w:rsid w:val="0084554C"/>
    <w:rsid w:val="00852126"/>
    <w:rsid w:val="00852507"/>
    <w:rsid w:val="0085254F"/>
    <w:rsid w:val="00853390"/>
    <w:rsid w:val="0085387F"/>
    <w:rsid w:val="0085457F"/>
    <w:rsid w:val="0085605F"/>
    <w:rsid w:val="00856C2C"/>
    <w:rsid w:val="008615FE"/>
    <w:rsid w:val="00862C6D"/>
    <w:rsid w:val="00864256"/>
    <w:rsid w:val="008657AA"/>
    <w:rsid w:val="00872D63"/>
    <w:rsid w:val="00873C9C"/>
    <w:rsid w:val="00875BFA"/>
    <w:rsid w:val="0087602A"/>
    <w:rsid w:val="00882710"/>
    <w:rsid w:val="00885413"/>
    <w:rsid w:val="00885781"/>
    <w:rsid w:val="00886079"/>
    <w:rsid w:val="00886158"/>
    <w:rsid w:val="00891BDE"/>
    <w:rsid w:val="0089484B"/>
    <w:rsid w:val="00897E91"/>
    <w:rsid w:val="008A37A3"/>
    <w:rsid w:val="008A4963"/>
    <w:rsid w:val="008A6FBF"/>
    <w:rsid w:val="008A715F"/>
    <w:rsid w:val="008B42AA"/>
    <w:rsid w:val="008B43E0"/>
    <w:rsid w:val="008B65F5"/>
    <w:rsid w:val="008C0369"/>
    <w:rsid w:val="008C3E86"/>
    <w:rsid w:val="008C3EAB"/>
    <w:rsid w:val="008C5EE8"/>
    <w:rsid w:val="008D015A"/>
    <w:rsid w:val="008D14F3"/>
    <w:rsid w:val="008D4A11"/>
    <w:rsid w:val="008D50A3"/>
    <w:rsid w:val="008E1398"/>
    <w:rsid w:val="008E51D0"/>
    <w:rsid w:val="008E7EE4"/>
    <w:rsid w:val="008F3374"/>
    <w:rsid w:val="0090048C"/>
    <w:rsid w:val="00903015"/>
    <w:rsid w:val="00904307"/>
    <w:rsid w:val="00905128"/>
    <w:rsid w:val="00905B95"/>
    <w:rsid w:val="00911F3F"/>
    <w:rsid w:val="00912599"/>
    <w:rsid w:val="009158FE"/>
    <w:rsid w:val="009160F0"/>
    <w:rsid w:val="0091681E"/>
    <w:rsid w:val="00916B85"/>
    <w:rsid w:val="00916F2E"/>
    <w:rsid w:val="009209A0"/>
    <w:rsid w:val="009279A1"/>
    <w:rsid w:val="0093194D"/>
    <w:rsid w:val="00932367"/>
    <w:rsid w:val="009327EB"/>
    <w:rsid w:val="0093283F"/>
    <w:rsid w:val="00936BE6"/>
    <w:rsid w:val="00937EB8"/>
    <w:rsid w:val="0094117D"/>
    <w:rsid w:val="00951649"/>
    <w:rsid w:val="0095493E"/>
    <w:rsid w:val="00955375"/>
    <w:rsid w:val="0095666E"/>
    <w:rsid w:val="00956FB0"/>
    <w:rsid w:val="009618C3"/>
    <w:rsid w:val="00962F9E"/>
    <w:rsid w:val="00963BDE"/>
    <w:rsid w:val="00974649"/>
    <w:rsid w:val="0097600D"/>
    <w:rsid w:val="009803DC"/>
    <w:rsid w:val="009822E6"/>
    <w:rsid w:val="00984E07"/>
    <w:rsid w:val="00985409"/>
    <w:rsid w:val="00985A7F"/>
    <w:rsid w:val="009866DB"/>
    <w:rsid w:val="00990560"/>
    <w:rsid w:val="00991FD0"/>
    <w:rsid w:val="009A0BB0"/>
    <w:rsid w:val="009A3BE1"/>
    <w:rsid w:val="009A4A81"/>
    <w:rsid w:val="009A7DE9"/>
    <w:rsid w:val="009B03E8"/>
    <w:rsid w:val="009B254D"/>
    <w:rsid w:val="009B2E06"/>
    <w:rsid w:val="009B36B7"/>
    <w:rsid w:val="009B5614"/>
    <w:rsid w:val="009B7BF9"/>
    <w:rsid w:val="009C180C"/>
    <w:rsid w:val="009C1AF4"/>
    <w:rsid w:val="009C1C27"/>
    <w:rsid w:val="009C541E"/>
    <w:rsid w:val="009C6D3A"/>
    <w:rsid w:val="009D154F"/>
    <w:rsid w:val="009D3C18"/>
    <w:rsid w:val="009D4AC4"/>
    <w:rsid w:val="009D5EBA"/>
    <w:rsid w:val="009E3DE0"/>
    <w:rsid w:val="009E66CF"/>
    <w:rsid w:val="009E753A"/>
    <w:rsid w:val="009F1E4D"/>
    <w:rsid w:val="009F35C0"/>
    <w:rsid w:val="009F48B8"/>
    <w:rsid w:val="009F7843"/>
    <w:rsid w:val="00A06BAD"/>
    <w:rsid w:val="00A1098E"/>
    <w:rsid w:val="00A13577"/>
    <w:rsid w:val="00A13691"/>
    <w:rsid w:val="00A15425"/>
    <w:rsid w:val="00A15AC3"/>
    <w:rsid w:val="00A15E60"/>
    <w:rsid w:val="00A20424"/>
    <w:rsid w:val="00A25023"/>
    <w:rsid w:val="00A250A5"/>
    <w:rsid w:val="00A31A1A"/>
    <w:rsid w:val="00A31DE0"/>
    <w:rsid w:val="00A326E8"/>
    <w:rsid w:val="00A35128"/>
    <w:rsid w:val="00A4380E"/>
    <w:rsid w:val="00A44CFB"/>
    <w:rsid w:val="00A45724"/>
    <w:rsid w:val="00A47301"/>
    <w:rsid w:val="00A5281E"/>
    <w:rsid w:val="00A55E0C"/>
    <w:rsid w:val="00A56DEA"/>
    <w:rsid w:val="00A5734A"/>
    <w:rsid w:val="00A60419"/>
    <w:rsid w:val="00A61347"/>
    <w:rsid w:val="00A66145"/>
    <w:rsid w:val="00A66729"/>
    <w:rsid w:val="00A75607"/>
    <w:rsid w:val="00A75C94"/>
    <w:rsid w:val="00A76179"/>
    <w:rsid w:val="00A76D3E"/>
    <w:rsid w:val="00A77111"/>
    <w:rsid w:val="00A77C67"/>
    <w:rsid w:val="00A8044F"/>
    <w:rsid w:val="00A82E65"/>
    <w:rsid w:val="00A84892"/>
    <w:rsid w:val="00A86933"/>
    <w:rsid w:val="00A87C9D"/>
    <w:rsid w:val="00A9006D"/>
    <w:rsid w:val="00A90D71"/>
    <w:rsid w:val="00A94E40"/>
    <w:rsid w:val="00A96301"/>
    <w:rsid w:val="00AA09BF"/>
    <w:rsid w:val="00AA1D56"/>
    <w:rsid w:val="00AA2FED"/>
    <w:rsid w:val="00AB10DA"/>
    <w:rsid w:val="00AB2C66"/>
    <w:rsid w:val="00AB47ED"/>
    <w:rsid w:val="00AB5416"/>
    <w:rsid w:val="00AB5F56"/>
    <w:rsid w:val="00AB6058"/>
    <w:rsid w:val="00AB64A5"/>
    <w:rsid w:val="00AB7307"/>
    <w:rsid w:val="00AB7A2A"/>
    <w:rsid w:val="00AC07A7"/>
    <w:rsid w:val="00AC3D49"/>
    <w:rsid w:val="00AC4257"/>
    <w:rsid w:val="00AD00C5"/>
    <w:rsid w:val="00AD2111"/>
    <w:rsid w:val="00AD4245"/>
    <w:rsid w:val="00AD5C07"/>
    <w:rsid w:val="00AD6469"/>
    <w:rsid w:val="00AE571A"/>
    <w:rsid w:val="00AE7A64"/>
    <w:rsid w:val="00AE7CBA"/>
    <w:rsid w:val="00AF2871"/>
    <w:rsid w:val="00AF3C39"/>
    <w:rsid w:val="00AF4E8C"/>
    <w:rsid w:val="00AF4F69"/>
    <w:rsid w:val="00B01F16"/>
    <w:rsid w:val="00B0227E"/>
    <w:rsid w:val="00B07DD6"/>
    <w:rsid w:val="00B11B73"/>
    <w:rsid w:val="00B2170F"/>
    <w:rsid w:val="00B221AA"/>
    <w:rsid w:val="00B264C4"/>
    <w:rsid w:val="00B27873"/>
    <w:rsid w:val="00B27AF4"/>
    <w:rsid w:val="00B303AE"/>
    <w:rsid w:val="00B307F8"/>
    <w:rsid w:val="00B30C0A"/>
    <w:rsid w:val="00B3119C"/>
    <w:rsid w:val="00B337A8"/>
    <w:rsid w:val="00B3456A"/>
    <w:rsid w:val="00B373CD"/>
    <w:rsid w:val="00B405BA"/>
    <w:rsid w:val="00B4235D"/>
    <w:rsid w:val="00B44590"/>
    <w:rsid w:val="00B46147"/>
    <w:rsid w:val="00B47630"/>
    <w:rsid w:val="00B47BB3"/>
    <w:rsid w:val="00B54614"/>
    <w:rsid w:val="00B5683A"/>
    <w:rsid w:val="00B65396"/>
    <w:rsid w:val="00B656F6"/>
    <w:rsid w:val="00B664CB"/>
    <w:rsid w:val="00B66D09"/>
    <w:rsid w:val="00B73E1C"/>
    <w:rsid w:val="00B75E5E"/>
    <w:rsid w:val="00B76A3A"/>
    <w:rsid w:val="00B77382"/>
    <w:rsid w:val="00B77975"/>
    <w:rsid w:val="00B83257"/>
    <w:rsid w:val="00B847FE"/>
    <w:rsid w:val="00B8695B"/>
    <w:rsid w:val="00B86B4D"/>
    <w:rsid w:val="00B86D90"/>
    <w:rsid w:val="00B87044"/>
    <w:rsid w:val="00B91EF5"/>
    <w:rsid w:val="00B94F9D"/>
    <w:rsid w:val="00B977FA"/>
    <w:rsid w:val="00B97E92"/>
    <w:rsid w:val="00BA0DC0"/>
    <w:rsid w:val="00BA1FE3"/>
    <w:rsid w:val="00BA299A"/>
    <w:rsid w:val="00BA311E"/>
    <w:rsid w:val="00BB690E"/>
    <w:rsid w:val="00BB7588"/>
    <w:rsid w:val="00BC0C6D"/>
    <w:rsid w:val="00BC2443"/>
    <w:rsid w:val="00BC2E07"/>
    <w:rsid w:val="00BC3B5E"/>
    <w:rsid w:val="00BC3E0B"/>
    <w:rsid w:val="00BC61D5"/>
    <w:rsid w:val="00BC76FF"/>
    <w:rsid w:val="00BD0543"/>
    <w:rsid w:val="00BD46CE"/>
    <w:rsid w:val="00BD66B7"/>
    <w:rsid w:val="00BD7276"/>
    <w:rsid w:val="00BE064D"/>
    <w:rsid w:val="00BE224E"/>
    <w:rsid w:val="00BE379A"/>
    <w:rsid w:val="00BE6230"/>
    <w:rsid w:val="00BF6A5E"/>
    <w:rsid w:val="00C010CB"/>
    <w:rsid w:val="00C03F71"/>
    <w:rsid w:val="00C04817"/>
    <w:rsid w:val="00C04FCB"/>
    <w:rsid w:val="00C148F7"/>
    <w:rsid w:val="00C207C5"/>
    <w:rsid w:val="00C21A21"/>
    <w:rsid w:val="00C21B35"/>
    <w:rsid w:val="00C23362"/>
    <w:rsid w:val="00C341F2"/>
    <w:rsid w:val="00C35A81"/>
    <w:rsid w:val="00C36EA0"/>
    <w:rsid w:val="00C41BD7"/>
    <w:rsid w:val="00C43F79"/>
    <w:rsid w:val="00C44EF1"/>
    <w:rsid w:val="00C50AFA"/>
    <w:rsid w:val="00C55CF5"/>
    <w:rsid w:val="00C56322"/>
    <w:rsid w:val="00C61941"/>
    <w:rsid w:val="00C61F37"/>
    <w:rsid w:val="00C652D9"/>
    <w:rsid w:val="00C65D60"/>
    <w:rsid w:val="00C66E4F"/>
    <w:rsid w:val="00C70EF9"/>
    <w:rsid w:val="00C71F80"/>
    <w:rsid w:val="00C739A4"/>
    <w:rsid w:val="00C749F5"/>
    <w:rsid w:val="00C75CE1"/>
    <w:rsid w:val="00C77159"/>
    <w:rsid w:val="00C77322"/>
    <w:rsid w:val="00C83258"/>
    <w:rsid w:val="00C875D2"/>
    <w:rsid w:val="00C907AE"/>
    <w:rsid w:val="00C90C7C"/>
    <w:rsid w:val="00C9567E"/>
    <w:rsid w:val="00C95A54"/>
    <w:rsid w:val="00C96559"/>
    <w:rsid w:val="00C96B5F"/>
    <w:rsid w:val="00C97561"/>
    <w:rsid w:val="00CA0C01"/>
    <w:rsid w:val="00CA1A12"/>
    <w:rsid w:val="00CA2543"/>
    <w:rsid w:val="00CA3AD9"/>
    <w:rsid w:val="00CA3EE5"/>
    <w:rsid w:val="00CA5A7B"/>
    <w:rsid w:val="00CA648E"/>
    <w:rsid w:val="00CB1CF1"/>
    <w:rsid w:val="00CB2F33"/>
    <w:rsid w:val="00CB345D"/>
    <w:rsid w:val="00CB4259"/>
    <w:rsid w:val="00CB49D9"/>
    <w:rsid w:val="00CB622D"/>
    <w:rsid w:val="00CB6D11"/>
    <w:rsid w:val="00CC04DA"/>
    <w:rsid w:val="00CC063C"/>
    <w:rsid w:val="00CC2589"/>
    <w:rsid w:val="00CC5440"/>
    <w:rsid w:val="00CC6B78"/>
    <w:rsid w:val="00CC6C42"/>
    <w:rsid w:val="00CC7842"/>
    <w:rsid w:val="00CD1C2F"/>
    <w:rsid w:val="00CD3266"/>
    <w:rsid w:val="00CD547F"/>
    <w:rsid w:val="00CD5C9D"/>
    <w:rsid w:val="00CD7D91"/>
    <w:rsid w:val="00CE17B4"/>
    <w:rsid w:val="00CE4CFE"/>
    <w:rsid w:val="00CE56FD"/>
    <w:rsid w:val="00CE5CEC"/>
    <w:rsid w:val="00CE7B87"/>
    <w:rsid w:val="00CF28EE"/>
    <w:rsid w:val="00CF3BAA"/>
    <w:rsid w:val="00CF5B01"/>
    <w:rsid w:val="00CF63C1"/>
    <w:rsid w:val="00CF6D35"/>
    <w:rsid w:val="00CF7AA4"/>
    <w:rsid w:val="00CF7ACF"/>
    <w:rsid w:val="00D01379"/>
    <w:rsid w:val="00D03C0F"/>
    <w:rsid w:val="00D11705"/>
    <w:rsid w:val="00D13FFB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18B4"/>
    <w:rsid w:val="00D427E3"/>
    <w:rsid w:val="00D43699"/>
    <w:rsid w:val="00D44655"/>
    <w:rsid w:val="00D44E8F"/>
    <w:rsid w:val="00D46EA2"/>
    <w:rsid w:val="00D47524"/>
    <w:rsid w:val="00D520D1"/>
    <w:rsid w:val="00D5233F"/>
    <w:rsid w:val="00D535F1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5CE2"/>
    <w:rsid w:val="00D664C2"/>
    <w:rsid w:val="00D66FFD"/>
    <w:rsid w:val="00D670A1"/>
    <w:rsid w:val="00D73051"/>
    <w:rsid w:val="00D75577"/>
    <w:rsid w:val="00D866F3"/>
    <w:rsid w:val="00D876BD"/>
    <w:rsid w:val="00D914F2"/>
    <w:rsid w:val="00D91B2B"/>
    <w:rsid w:val="00DA0572"/>
    <w:rsid w:val="00DA24DC"/>
    <w:rsid w:val="00DB219D"/>
    <w:rsid w:val="00DB222C"/>
    <w:rsid w:val="00DB350C"/>
    <w:rsid w:val="00DB6012"/>
    <w:rsid w:val="00DB6BFD"/>
    <w:rsid w:val="00DC08AA"/>
    <w:rsid w:val="00DC235E"/>
    <w:rsid w:val="00DC31D6"/>
    <w:rsid w:val="00DC7108"/>
    <w:rsid w:val="00DC7D01"/>
    <w:rsid w:val="00DD2803"/>
    <w:rsid w:val="00DD2F52"/>
    <w:rsid w:val="00DE1D41"/>
    <w:rsid w:val="00DE3894"/>
    <w:rsid w:val="00DE3CC8"/>
    <w:rsid w:val="00DF0200"/>
    <w:rsid w:val="00DF1127"/>
    <w:rsid w:val="00DF5362"/>
    <w:rsid w:val="00E01D3E"/>
    <w:rsid w:val="00E0466D"/>
    <w:rsid w:val="00E05225"/>
    <w:rsid w:val="00E0664F"/>
    <w:rsid w:val="00E07603"/>
    <w:rsid w:val="00E108F4"/>
    <w:rsid w:val="00E114A5"/>
    <w:rsid w:val="00E13115"/>
    <w:rsid w:val="00E13F8E"/>
    <w:rsid w:val="00E202CA"/>
    <w:rsid w:val="00E2432A"/>
    <w:rsid w:val="00E25080"/>
    <w:rsid w:val="00E27265"/>
    <w:rsid w:val="00E27301"/>
    <w:rsid w:val="00E329F0"/>
    <w:rsid w:val="00E34B44"/>
    <w:rsid w:val="00E36142"/>
    <w:rsid w:val="00E367A4"/>
    <w:rsid w:val="00E43875"/>
    <w:rsid w:val="00E455C3"/>
    <w:rsid w:val="00E47580"/>
    <w:rsid w:val="00E47AF3"/>
    <w:rsid w:val="00E5159B"/>
    <w:rsid w:val="00E53280"/>
    <w:rsid w:val="00E539BA"/>
    <w:rsid w:val="00E54B15"/>
    <w:rsid w:val="00E55030"/>
    <w:rsid w:val="00E55AC6"/>
    <w:rsid w:val="00E5621B"/>
    <w:rsid w:val="00E5672E"/>
    <w:rsid w:val="00E577E0"/>
    <w:rsid w:val="00E613CD"/>
    <w:rsid w:val="00E64AF8"/>
    <w:rsid w:val="00E65414"/>
    <w:rsid w:val="00E66791"/>
    <w:rsid w:val="00E66AB0"/>
    <w:rsid w:val="00E66D67"/>
    <w:rsid w:val="00E7007A"/>
    <w:rsid w:val="00E70E8E"/>
    <w:rsid w:val="00E82E68"/>
    <w:rsid w:val="00E83C6B"/>
    <w:rsid w:val="00E848B6"/>
    <w:rsid w:val="00E90FEB"/>
    <w:rsid w:val="00E9157B"/>
    <w:rsid w:val="00E91DE9"/>
    <w:rsid w:val="00E91F74"/>
    <w:rsid w:val="00E93B77"/>
    <w:rsid w:val="00E95ABA"/>
    <w:rsid w:val="00E95C76"/>
    <w:rsid w:val="00EA2DCF"/>
    <w:rsid w:val="00EA5B8F"/>
    <w:rsid w:val="00EA628B"/>
    <w:rsid w:val="00EA6376"/>
    <w:rsid w:val="00EA63AE"/>
    <w:rsid w:val="00EB0D68"/>
    <w:rsid w:val="00EB43C2"/>
    <w:rsid w:val="00EB4615"/>
    <w:rsid w:val="00EC3808"/>
    <w:rsid w:val="00EC4633"/>
    <w:rsid w:val="00EC57B2"/>
    <w:rsid w:val="00EC6578"/>
    <w:rsid w:val="00EC7C71"/>
    <w:rsid w:val="00ED2E92"/>
    <w:rsid w:val="00ED4698"/>
    <w:rsid w:val="00ED737A"/>
    <w:rsid w:val="00EE17F6"/>
    <w:rsid w:val="00EE1DB3"/>
    <w:rsid w:val="00EE24D2"/>
    <w:rsid w:val="00EE2BAB"/>
    <w:rsid w:val="00EE3868"/>
    <w:rsid w:val="00EE3C37"/>
    <w:rsid w:val="00EF0DC4"/>
    <w:rsid w:val="00EF59D7"/>
    <w:rsid w:val="00EF5ADC"/>
    <w:rsid w:val="00EF6C0C"/>
    <w:rsid w:val="00EF77EC"/>
    <w:rsid w:val="00F01928"/>
    <w:rsid w:val="00F03703"/>
    <w:rsid w:val="00F046BC"/>
    <w:rsid w:val="00F0533A"/>
    <w:rsid w:val="00F06053"/>
    <w:rsid w:val="00F079E6"/>
    <w:rsid w:val="00F10DC2"/>
    <w:rsid w:val="00F10DE9"/>
    <w:rsid w:val="00F118EC"/>
    <w:rsid w:val="00F11EAF"/>
    <w:rsid w:val="00F24B93"/>
    <w:rsid w:val="00F24C6F"/>
    <w:rsid w:val="00F26E96"/>
    <w:rsid w:val="00F278E9"/>
    <w:rsid w:val="00F30126"/>
    <w:rsid w:val="00F3307C"/>
    <w:rsid w:val="00F433EB"/>
    <w:rsid w:val="00F4571C"/>
    <w:rsid w:val="00F47728"/>
    <w:rsid w:val="00F509F2"/>
    <w:rsid w:val="00F57AE9"/>
    <w:rsid w:val="00F63065"/>
    <w:rsid w:val="00F63A90"/>
    <w:rsid w:val="00F71DBF"/>
    <w:rsid w:val="00F73F44"/>
    <w:rsid w:val="00F741DC"/>
    <w:rsid w:val="00F74CFC"/>
    <w:rsid w:val="00F75E6C"/>
    <w:rsid w:val="00F76FD1"/>
    <w:rsid w:val="00F81ED1"/>
    <w:rsid w:val="00F82840"/>
    <w:rsid w:val="00F82D63"/>
    <w:rsid w:val="00F84509"/>
    <w:rsid w:val="00F84E1E"/>
    <w:rsid w:val="00F855C8"/>
    <w:rsid w:val="00F96268"/>
    <w:rsid w:val="00FA1A3A"/>
    <w:rsid w:val="00FA3346"/>
    <w:rsid w:val="00FA6427"/>
    <w:rsid w:val="00FB3072"/>
    <w:rsid w:val="00FB6DB3"/>
    <w:rsid w:val="00FC274D"/>
    <w:rsid w:val="00FC5CCA"/>
    <w:rsid w:val="00FD1539"/>
    <w:rsid w:val="00FD2D5B"/>
    <w:rsid w:val="00FD429E"/>
    <w:rsid w:val="00FD49E8"/>
    <w:rsid w:val="00FD6A6D"/>
    <w:rsid w:val="00FD70D3"/>
    <w:rsid w:val="00FE692C"/>
    <w:rsid w:val="00FE6AB3"/>
    <w:rsid w:val="00FE772A"/>
    <w:rsid w:val="00FE7A0E"/>
    <w:rsid w:val="00FF0100"/>
    <w:rsid w:val="00FF059B"/>
    <w:rsid w:val="00FF2162"/>
    <w:rsid w:val="00FF3FA9"/>
    <w:rsid w:val="00FF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5BFD6-5206-4475-B9C8-55FF2219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7741</TotalTime>
  <Pages>1</Pages>
  <Words>40702</Words>
  <Characters>232002</Characters>
  <Application>Microsoft Office Word</Application>
  <DocSecurity>0</DocSecurity>
  <Lines>1933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578</cp:revision>
  <cp:lastPrinted>2023-12-28T05:25:00Z</cp:lastPrinted>
  <dcterms:created xsi:type="dcterms:W3CDTF">2015-05-19T05:19:00Z</dcterms:created>
  <dcterms:modified xsi:type="dcterms:W3CDTF">2024-01-09T08:32:00Z</dcterms:modified>
</cp:coreProperties>
</file>