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2D" w:rsidRDefault="00E613CD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45">
        <w:rPr>
          <w:rFonts w:ascii="Times New Roman" w:hAnsi="Times New Roman" w:cs="Times New Roman"/>
          <w:b/>
          <w:sz w:val="24"/>
          <w:szCs w:val="24"/>
        </w:rPr>
        <w:t>Раздел 1. Сведения о муниципальном недвижимом имуществе</w:t>
      </w:r>
    </w:p>
    <w:p w:rsidR="003A3426" w:rsidRDefault="003A3426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 </w:t>
      </w:r>
      <w:r w:rsidR="00EA4890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307F8">
        <w:rPr>
          <w:rFonts w:ascii="Times New Roman" w:hAnsi="Times New Roman" w:cs="Times New Roman"/>
          <w:b/>
          <w:sz w:val="24"/>
          <w:szCs w:val="24"/>
        </w:rPr>
        <w:t>Сооружения</w:t>
      </w:r>
    </w:p>
    <w:tbl>
      <w:tblPr>
        <w:tblStyle w:val="a3"/>
        <w:tblW w:w="16586" w:type="dxa"/>
        <w:tblInd w:w="-318" w:type="dxa"/>
        <w:tblLayout w:type="fixed"/>
        <w:tblLook w:val="04A0"/>
      </w:tblPr>
      <w:tblGrid>
        <w:gridCol w:w="568"/>
        <w:gridCol w:w="142"/>
        <w:gridCol w:w="142"/>
        <w:gridCol w:w="1134"/>
        <w:gridCol w:w="283"/>
        <w:gridCol w:w="1418"/>
        <w:gridCol w:w="141"/>
        <w:gridCol w:w="1229"/>
        <w:gridCol w:w="47"/>
        <w:gridCol w:w="378"/>
        <w:gridCol w:w="283"/>
        <w:gridCol w:w="331"/>
        <w:gridCol w:w="567"/>
        <w:gridCol w:w="378"/>
        <w:gridCol w:w="48"/>
        <w:gridCol w:w="944"/>
        <w:gridCol w:w="331"/>
        <w:gridCol w:w="142"/>
        <w:gridCol w:w="142"/>
        <w:gridCol w:w="236"/>
        <w:gridCol w:w="473"/>
        <w:gridCol w:w="236"/>
        <w:gridCol w:w="47"/>
        <w:gridCol w:w="142"/>
        <w:gridCol w:w="661"/>
        <w:gridCol w:w="48"/>
        <w:gridCol w:w="141"/>
        <w:gridCol w:w="1134"/>
        <w:gridCol w:w="95"/>
        <w:gridCol w:w="189"/>
        <w:gridCol w:w="1086"/>
        <w:gridCol w:w="190"/>
        <w:gridCol w:w="141"/>
        <w:gridCol w:w="662"/>
        <w:gridCol w:w="614"/>
        <w:gridCol w:w="803"/>
        <w:gridCol w:w="1040"/>
      </w:tblGrid>
      <w:tr w:rsidR="005803A7" w:rsidRPr="00AD4245" w:rsidTr="003C1467">
        <w:trPr>
          <w:tblHeader/>
        </w:trPr>
        <w:tc>
          <w:tcPr>
            <w:tcW w:w="852" w:type="dxa"/>
            <w:gridSpan w:val="3"/>
            <w:vMerge w:val="restart"/>
          </w:tcPr>
          <w:p w:rsidR="00743131" w:rsidRPr="00AD4245" w:rsidRDefault="008629B4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№ п/п</w:t>
            </w:r>
          </w:p>
        </w:tc>
        <w:tc>
          <w:tcPr>
            <w:tcW w:w="1417" w:type="dxa"/>
            <w:gridSpan w:val="2"/>
            <w:vMerge w:val="restart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559" w:type="dxa"/>
            <w:gridSpan w:val="2"/>
            <w:vMerge w:val="restart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1229" w:type="dxa"/>
            <w:vMerge w:val="restart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Кадастровый номер</w:t>
            </w:r>
          </w:p>
        </w:tc>
        <w:tc>
          <w:tcPr>
            <w:tcW w:w="1984" w:type="dxa"/>
            <w:gridSpan w:val="6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араметры, характеризующие физические свойства</w:t>
            </w:r>
          </w:p>
        </w:tc>
        <w:tc>
          <w:tcPr>
            <w:tcW w:w="992" w:type="dxa"/>
            <w:gridSpan w:val="2"/>
            <w:vMerge w:val="restart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851" w:type="dxa"/>
            <w:gridSpan w:val="4"/>
            <w:vMerge w:val="restart"/>
          </w:tcPr>
          <w:p w:rsidR="00743131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</w:t>
            </w:r>
          </w:p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в рублях</w:t>
            </w:r>
          </w:p>
        </w:tc>
        <w:tc>
          <w:tcPr>
            <w:tcW w:w="709" w:type="dxa"/>
            <w:gridSpan w:val="2"/>
            <w:vMerge w:val="restart"/>
          </w:tcPr>
          <w:p w:rsidR="00743131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Кадастровая стоимость, </w:t>
            </w:r>
          </w:p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 рублях</w:t>
            </w:r>
          </w:p>
        </w:tc>
        <w:tc>
          <w:tcPr>
            <w:tcW w:w="850" w:type="dxa"/>
            <w:gridSpan w:val="3"/>
            <w:vMerge w:val="restart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418" w:type="dxa"/>
            <w:gridSpan w:val="4"/>
            <w:vMerge w:val="restart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275" w:type="dxa"/>
            <w:gridSpan w:val="2"/>
            <w:vMerge w:val="restart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3450" w:type="dxa"/>
            <w:gridSpan w:val="6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5803A7" w:rsidRPr="00AD4245" w:rsidTr="003C1467">
        <w:trPr>
          <w:tblHeader/>
        </w:trPr>
        <w:tc>
          <w:tcPr>
            <w:tcW w:w="852" w:type="dxa"/>
            <w:gridSpan w:val="3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gridSpan w:val="2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559" w:type="dxa"/>
            <w:gridSpan w:val="2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29" w:type="dxa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08" w:type="dxa"/>
            <w:gridSpan w:val="3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год постройки</w:t>
            </w:r>
          </w:p>
        </w:tc>
        <w:tc>
          <w:tcPr>
            <w:tcW w:w="1276" w:type="dxa"/>
            <w:gridSpan w:val="3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площадь, протяженность, объем</w:t>
            </w:r>
          </w:p>
        </w:tc>
        <w:tc>
          <w:tcPr>
            <w:tcW w:w="992" w:type="dxa"/>
            <w:gridSpan w:val="2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gridSpan w:val="4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  <w:gridSpan w:val="3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8" w:type="dxa"/>
            <w:gridSpan w:val="4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75" w:type="dxa"/>
            <w:gridSpan w:val="2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  <w:gridSpan w:val="3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1417" w:type="dxa"/>
            <w:gridSpan w:val="2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1040" w:type="dxa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5803A7" w:rsidRPr="00AD4245" w:rsidTr="003C1467">
        <w:trPr>
          <w:tblHeader/>
        </w:trPr>
        <w:tc>
          <w:tcPr>
            <w:tcW w:w="852" w:type="dxa"/>
            <w:gridSpan w:val="3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559" w:type="dxa"/>
            <w:gridSpan w:val="2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1229" w:type="dxa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708" w:type="dxa"/>
            <w:gridSpan w:val="3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1276" w:type="dxa"/>
            <w:gridSpan w:val="3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992" w:type="dxa"/>
            <w:gridSpan w:val="2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851" w:type="dxa"/>
            <w:gridSpan w:val="4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709" w:type="dxa"/>
            <w:gridSpan w:val="2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850" w:type="dxa"/>
            <w:gridSpan w:val="3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1418" w:type="dxa"/>
            <w:gridSpan w:val="4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275" w:type="dxa"/>
            <w:gridSpan w:val="2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993" w:type="dxa"/>
            <w:gridSpan w:val="3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1417" w:type="dxa"/>
            <w:gridSpan w:val="2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1040" w:type="dxa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5803A7" w:rsidRPr="003366A1" w:rsidTr="003C1467">
        <w:tc>
          <w:tcPr>
            <w:tcW w:w="852" w:type="dxa"/>
            <w:gridSpan w:val="3"/>
          </w:tcPr>
          <w:p w:rsidR="002E4F4A" w:rsidRPr="003366A1" w:rsidRDefault="002E4F4A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417" w:type="dxa"/>
            <w:gridSpan w:val="2"/>
          </w:tcPr>
          <w:p w:rsidR="002E4F4A" w:rsidRPr="003366A1" w:rsidRDefault="002E4F4A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Башня водонапорная № 2</w:t>
            </w:r>
          </w:p>
        </w:tc>
        <w:tc>
          <w:tcPr>
            <w:tcW w:w="1559" w:type="dxa"/>
            <w:gridSpan w:val="2"/>
          </w:tcPr>
          <w:p w:rsidR="002E4F4A" w:rsidRPr="003366A1" w:rsidRDefault="002E4F4A" w:rsidP="00FA667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E4F4A" w:rsidRPr="003366A1" w:rsidRDefault="002E4F4A" w:rsidP="00FA667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E4F4A" w:rsidRPr="003366A1" w:rsidRDefault="002E4F4A" w:rsidP="00FA667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2E4F4A" w:rsidRPr="003366A1" w:rsidRDefault="002E4F4A" w:rsidP="00FA667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ул. Кравченко</w:t>
            </w:r>
          </w:p>
        </w:tc>
        <w:tc>
          <w:tcPr>
            <w:tcW w:w="1229" w:type="dxa"/>
          </w:tcPr>
          <w:p w:rsidR="002E4F4A" w:rsidRPr="003366A1" w:rsidRDefault="002E4F4A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45-45-01/192/2011-461/45:16:000000:1702</w:t>
            </w:r>
          </w:p>
        </w:tc>
        <w:tc>
          <w:tcPr>
            <w:tcW w:w="708" w:type="dxa"/>
            <w:gridSpan w:val="3"/>
          </w:tcPr>
          <w:p w:rsidR="002E4F4A" w:rsidRPr="003366A1" w:rsidRDefault="002E4F4A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1987</w:t>
            </w:r>
          </w:p>
        </w:tc>
        <w:tc>
          <w:tcPr>
            <w:tcW w:w="1276" w:type="dxa"/>
            <w:gridSpan w:val="3"/>
          </w:tcPr>
          <w:p w:rsidR="002E4F4A" w:rsidRPr="003366A1" w:rsidRDefault="002E4F4A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Высота 15 м</w:t>
            </w:r>
          </w:p>
          <w:p w:rsidR="002E4F4A" w:rsidRPr="003366A1" w:rsidRDefault="002E4F4A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Объем 100 куб.м Инвентарный номер: 4441</w:t>
            </w:r>
          </w:p>
          <w:p w:rsidR="002E4F4A" w:rsidRPr="003366A1" w:rsidRDefault="002E4F4A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Литер: Г1</w:t>
            </w:r>
          </w:p>
          <w:p w:rsidR="002E4F4A" w:rsidRPr="003366A1" w:rsidRDefault="002E4F4A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Металл</w:t>
            </w:r>
          </w:p>
          <w:p w:rsidR="002E4F4A" w:rsidRPr="003366A1" w:rsidRDefault="002E4F4A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Физический износ: 30%</w:t>
            </w:r>
          </w:p>
        </w:tc>
        <w:tc>
          <w:tcPr>
            <w:tcW w:w="992" w:type="dxa"/>
            <w:gridSpan w:val="2"/>
          </w:tcPr>
          <w:p w:rsidR="002E4F4A" w:rsidRPr="003366A1" w:rsidRDefault="002E4F4A" w:rsidP="007168C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328963,39</w:t>
            </w:r>
          </w:p>
        </w:tc>
        <w:tc>
          <w:tcPr>
            <w:tcW w:w="851" w:type="dxa"/>
            <w:gridSpan w:val="4"/>
          </w:tcPr>
          <w:p w:rsidR="002E4F4A" w:rsidRPr="003366A1" w:rsidRDefault="002E4F4A" w:rsidP="007168C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200028,05</w:t>
            </w:r>
          </w:p>
        </w:tc>
        <w:tc>
          <w:tcPr>
            <w:tcW w:w="709" w:type="dxa"/>
            <w:gridSpan w:val="2"/>
          </w:tcPr>
          <w:p w:rsidR="002E4F4A" w:rsidRPr="003366A1" w:rsidRDefault="002E4F4A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gridSpan w:val="3"/>
          </w:tcPr>
          <w:p w:rsidR="002E4F4A" w:rsidRPr="003366A1" w:rsidRDefault="002E4F4A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418" w:type="dxa"/>
            <w:gridSpan w:val="4"/>
          </w:tcPr>
          <w:p w:rsidR="002E4F4A" w:rsidRPr="003366A1" w:rsidRDefault="002E4F4A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</w:tcPr>
          <w:p w:rsidR="002E4F4A" w:rsidRPr="003366A1" w:rsidRDefault="002E4F4A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5803A7" w:rsidRPr="003366A1" w:rsidRDefault="005803A7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03A7" w:rsidRPr="003366A1" w:rsidRDefault="005803A7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03A7" w:rsidRPr="003366A1" w:rsidRDefault="005803A7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gridSpan w:val="3"/>
          </w:tcPr>
          <w:p w:rsidR="002E4F4A" w:rsidRPr="003366A1" w:rsidRDefault="002E4F4A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5803A7" w:rsidRPr="003366A1" w:rsidRDefault="005803A7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03A7" w:rsidRPr="003366A1" w:rsidRDefault="005803A7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03A7" w:rsidRPr="003366A1" w:rsidRDefault="005803A7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7" w:type="dxa"/>
            <w:gridSpan w:val="2"/>
          </w:tcPr>
          <w:p w:rsidR="005803A7" w:rsidRPr="003366A1" w:rsidRDefault="002E4F4A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договор № 1 от 28.07.2011</w:t>
            </w:r>
          </w:p>
          <w:p w:rsidR="005803A7" w:rsidRPr="003366A1" w:rsidRDefault="005803A7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E4F4A" w:rsidRPr="003366A1" w:rsidRDefault="005803A7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03.06.2020 № 192-р</w:t>
            </w:r>
            <w:r w:rsidR="002E4F4A"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040" w:type="dxa"/>
          </w:tcPr>
          <w:p w:rsidR="002E4F4A" w:rsidRPr="003366A1" w:rsidRDefault="002E4F4A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акт 28.07.2011 </w:t>
            </w:r>
          </w:p>
          <w:p w:rsidR="005803A7" w:rsidRPr="003366A1" w:rsidRDefault="005803A7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5803A7" w:rsidRPr="003366A1" w:rsidRDefault="005803A7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10.04.2020</w:t>
            </w:r>
          </w:p>
          <w:p w:rsidR="005803A7" w:rsidRPr="003366A1" w:rsidRDefault="005803A7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03A7" w:rsidRPr="003366A1" w:rsidRDefault="005803A7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03A7" w:rsidRPr="003366A1" w:rsidRDefault="005803A7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03.06.2020</w:t>
            </w:r>
          </w:p>
        </w:tc>
      </w:tr>
      <w:tr w:rsidR="005803A7" w:rsidRPr="003366A1" w:rsidTr="003C1467">
        <w:tc>
          <w:tcPr>
            <w:tcW w:w="852" w:type="dxa"/>
            <w:gridSpan w:val="3"/>
          </w:tcPr>
          <w:p w:rsidR="005E758B" w:rsidRPr="003366A1" w:rsidRDefault="005E758B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417" w:type="dxa"/>
            <w:gridSpan w:val="2"/>
          </w:tcPr>
          <w:p w:rsidR="005E758B" w:rsidRPr="003366A1" w:rsidRDefault="005E758B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Башня водонапорная № 3</w:t>
            </w:r>
          </w:p>
        </w:tc>
        <w:tc>
          <w:tcPr>
            <w:tcW w:w="1559" w:type="dxa"/>
            <w:gridSpan w:val="2"/>
          </w:tcPr>
          <w:p w:rsidR="005E758B" w:rsidRPr="003366A1" w:rsidRDefault="005E758B" w:rsidP="004358F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5E758B" w:rsidRPr="003366A1" w:rsidRDefault="005E758B" w:rsidP="004358F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5E758B" w:rsidRPr="003366A1" w:rsidRDefault="005E758B" w:rsidP="004358F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5E758B" w:rsidRPr="003366A1" w:rsidRDefault="005E758B" w:rsidP="004358F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ул. Рабочая</w:t>
            </w:r>
          </w:p>
        </w:tc>
        <w:tc>
          <w:tcPr>
            <w:tcW w:w="1229" w:type="dxa"/>
          </w:tcPr>
          <w:p w:rsidR="005E758B" w:rsidRPr="003366A1" w:rsidRDefault="005E758B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45-45-01/192/2011-462/45:16:000000:1700</w:t>
            </w:r>
          </w:p>
        </w:tc>
        <w:tc>
          <w:tcPr>
            <w:tcW w:w="708" w:type="dxa"/>
            <w:gridSpan w:val="3"/>
          </w:tcPr>
          <w:p w:rsidR="005E758B" w:rsidRPr="003366A1" w:rsidRDefault="005E758B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1983</w:t>
            </w:r>
          </w:p>
        </w:tc>
        <w:tc>
          <w:tcPr>
            <w:tcW w:w="1276" w:type="dxa"/>
            <w:gridSpan w:val="3"/>
          </w:tcPr>
          <w:p w:rsidR="005E758B" w:rsidRPr="003366A1" w:rsidRDefault="005E758B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Высота 15 м</w:t>
            </w:r>
          </w:p>
          <w:p w:rsidR="005E758B" w:rsidRPr="003366A1" w:rsidRDefault="005E758B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Объем 300 куб.м Инвентарный номер: 4439</w:t>
            </w:r>
          </w:p>
          <w:p w:rsidR="005E758B" w:rsidRPr="003366A1" w:rsidRDefault="005E758B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Литер: 1</w:t>
            </w:r>
          </w:p>
          <w:p w:rsidR="005E758B" w:rsidRPr="003366A1" w:rsidRDefault="005E758B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Металл</w:t>
            </w:r>
          </w:p>
          <w:p w:rsidR="005E758B" w:rsidRPr="003366A1" w:rsidRDefault="005E758B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Физический износ: 30%</w:t>
            </w:r>
          </w:p>
        </w:tc>
        <w:tc>
          <w:tcPr>
            <w:tcW w:w="992" w:type="dxa"/>
            <w:gridSpan w:val="2"/>
          </w:tcPr>
          <w:p w:rsidR="005E758B" w:rsidRPr="003366A1" w:rsidRDefault="005E758B" w:rsidP="007168C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7800,00</w:t>
            </w:r>
          </w:p>
        </w:tc>
        <w:tc>
          <w:tcPr>
            <w:tcW w:w="851" w:type="dxa"/>
            <w:gridSpan w:val="4"/>
          </w:tcPr>
          <w:p w:rsidR="005E758B" w:rsidRPr="003366A1" w:rsidRDefault="005E758B" w:rsidP="007168C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7800,00</w:t>
            </w:r>
          </w:p>
        </w:tc>
        <w:tc>
          <w:tcPr>
            <w:tcW w:w="709" w:type="dxa"/>
            <w:gridSpan w:val="2"/>
          </w:tcPr>
          <w:p w:rsidR="005E758B" w:rsidRPr="003366A1" w:rsidRDefault="005E758B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gridSpan w:val="3"/>
          </w:tcPr>
          <w:p w:rsidR="005E758B" w:rsidRPr="003366A1" w:rsidRDefault="005E758B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418" w:type="dxa"/>
            <w:gridSpan w:val="4"/>
          </w:tcPr>
          <w:p w:rsidR="005E758B" w:rsidRPr="003366A1" w:rsidRDefault="005E758B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</w:tcPr>
          <w:p w:rsidR="005E758B" w:rsidRPr="003366A1" w:rsidRDefault="005E758B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5803A7" w:rsidRPr="003366A1" w:rsidRDefault="005803A7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03A7" w:rsidRPr="003366A1" w:rsidRDefault="005803A7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03A7" w:rsidRPr="003366A1" w:rsidRDefault="005803A7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  <w:p w:rsidR="005803A7" w:rsidRPr="003366A1" w:rsidRDefault="005803A7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03A7" w:rsidRPr="003366A1" w:rsidRDefault="005803A7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03A7" w:rsidRPr="003366A1" w:rsidRDefault="005803A7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gridSpan w:val="3"/>
          </w:tcPr>
          <w:p w:rsidR="005E758B" w:rsidRPr="003366A1" w:rsidRDefault="005E758B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5803A7" w:rsidRPr="003366A1" w:rsidRDefault="005803A7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03A7" w:rsidRPr="003366A1" w:rsidRDefault="005803A7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03A7" w:rsidRPr="003366A1" w:rsidRDefault="005803A7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7" w:type="dxa"/>
            <w:gridSpan w:val="2"/>
          </w:tcPr>
          <w:p w:rsidR="005E758B" w:rsidRPr="003366A1" w:rsidRDefault="005E758B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5803A7" w:rsidRPr="003366A1" w:rsidRDefault="005803A7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03A7" w:rsidRPr="003366A1" w:rsidRDefault="005803A7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03A7" w:rsidRPr="003366A1" w:rsidRDefault="005803A7" w:rsidP="005803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</w:tcPr>
          <w:p w:rsidR="005E758B" w:rsidRPr="003366A1" w:rsidRDefault="005E758B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акт 28.07.2011 </w:t>
            </w:r>
          </w:p>
          <w:p w:rsidR="005803A7" w:rsidRPr="003366A1" w:rsidRDefault="005803A7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5803A7" w:rsidRPr="003366A1" w:rsidRDefault="005803A7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10.04.2020</w:t>
            </w:r>
          </w:p>
          <w:p w:rsidR="005803A7" w:rsidRPr="003366A1" w:rsidRDefault="005803A7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03A7" w:rsidRPr="003366A1" w:rsidRDefault="005803A7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03.06.2020</w:t>
            </w:r>
          </w:p>
        </w:tc>
      </w:tr>
      <w:tr w:rsidR="005803A7" w:rsidRPr="003366A1" w:rsidTr="003C1467">
        <w:tc>
          <w:tcPr>
            <w:tcW w:w="852" w:type="dxa"/>
            <w:gridSpan w:val="3"/>
          </w:tcPr>
          <w:p w:rsidR="00227B1F" w:rsidRPr="003366A1" w:rsidRDefault="00227B1F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417" w:type="dxa"/>
            <w:gridSpan w:val="2"/>
          </w:tcPr>
          <w:p w:rsidR="00227B1F" w:rsidRPr="003366A1" w:rsidRDefault="00227B1F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Скважина водозаборная</w:t>
            </w:r>
          </w:p>
        </w:tc>
        <w:tc>
          <w:tcPr>
            <w:tcW w:w="1559" w:type="dxa"/>
            <w:gridSpan w:val="2"/>
          </w:tcPr>
          <w:p w:rsidR="00227B1F" w:rsidRPr="003366A1" w:rsidRDefault="00227B1F" w:rsidP="00B820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27B1F" w:rsidRPr="003366A1" w:rsidRDefault="00227B1F" w:rsidP="00B820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27B1F" w:rsidRPr="003366A1" w:rsidRDefault="00227B1F" w:rsidP="00B820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227B1F" w:rsidRPr="003366A1" w:rsidRDefault="00227B1F" w:rsidP="00B820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ул. Ленина, 125, территория Глядянской ЦРБ</w:t>
            </w:r>
          </w:p>
        </w:tc>
        <w:tc>
          <w:tcPr>
            <w:tcW w:w="1229" w:type="dxa"/>
          </w:tcPr>
          <w:p w:rsidR="00227B1F" w:rsidRPr="003366A1" w:rsidRDefault="00227B1F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45-45-01/192/2011-466/45:16:030111:453</w:t>
            </w:r>
          </w:p>
        </w:tc>
        <w:tc>
          <w:tcPr>
            <w:tcW w:w="708" w:type="dxa"/>
            <w:gridSpan w:val="3"/>
          </w:tcPr>
          <w:p w:rsidR="00227B1F" w:rsidRPr="003366A1" w:rsidRDefault="00227B1F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1969</w:t>
            </w:r>
          </w:p>
        </w:tc>
        <w:tc>
          <w:tcPr>
            <w:tcW w:w="1276" w:type="dxa"/>
            <w:gridSpan w:val="3"/>
          </w:tcPr>
          <w:p w:rsidR="00227B1F" w:rsidRPr="003366A1" w:rsidRDefault="00227B1F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Глубина 65 м</w:t>
            </w:r>
          </w:p>
          <w:p w:rsidR="00227B1F" w:rsidRPr="003366A1" w:rsidRDefault="00227B1F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Инвентарный номер: 606</w:t>
            </w:r>
          </w:p>
          <w:p w:rsidR="00227B1F" w:rsidRPr="003366A1" w:rsidRDefault="00227B1F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Литер: Г</w:t>
            </w:r>
          </w:p>
          <w:p w:rsidR="00227B1F" w:rsidRPr="003366A1" w:rsidRDefault="00227B1F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Труба сталь d=160</w:t>
            </w:r>
          </w:p>
          <w:p w:rsidR="00227B1F" w:rsidRPr="003366A1" w:rsidRDefault="00227B1F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Физический износ: 20%</w:t>
            </w:r>
          </w:p>
        </w:tc>
        <w:tc>
          <w:tcPr>
            <w:tcW w:w="992" w:type="dxa"/>
            <w:gridSpan w:val="2"/>
          </w:tcPr>
          <w:p w:rsidR="00227B1F" w:rsidRPr="003366A1" w:rsidRDefault="00227B1F" w:rsidP="007168C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gridSpan w:val="4"/>
          </w:tcPr>
          <w:p w:rsidR="00227B1F" w:rsidRPr="003366A1" w:rsidRDefault="00227B1F" w:rsidP="007168C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</w:tcPr>
          <w:p w:rsidR="00227B1F" w:rsidRPr="003366A1" w:rsidRDefault="00227B1F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gridSpan w:val="3"/>
          </w:tcPr>
          <w:p w:rsidR="00227B1F" w:rsidRPr="003366A1" w:rsidRDefault="00227B1F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418" w:type="dxa"/>
            <w:gridSpan w:val="4"/>
          </w:tcPr>
          <w:p w:rsidR="00227B1F" w:rsidRPr="003366A1" w:rsidRDefault="00227B1F" w:rsidP="00B820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</w:tcPr>
          <w:p w:rsidR="00227B1F" w:rsidRPr="003366A1" w:rsidRDefault="00227B1F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6290A" w:rsidRPr="003366A1" w:rsidRDefault="0096290A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90A" w:rsidRPr="003366A1" w:rsidRDefault="0096290A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90A" w:rsidRPr="003366A1" w:rsidRDefault="0096290A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gridSpan w:val="3"/>
          </w:tcPr>
          <w:p w:rsidR="00227B1F" w:rsidRPr="003366A1" w:rsidRDefault="00227B1F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96290A" w:rsidRPr="003366A1" w:rsidRDefault="0096290A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90A" w:rsidRPr="003366A1" w:rsidRDefault="0096290A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90A" w:rsidRPr="003366A1" w:rsidRDefault="0096290A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7" w:type="dxa"/>
            <w:gridSpan w:val="2"/>
          </w:tcPr>
          <w:p w:rsidR="00227B1F" w:rsidRPr="003366A1" w:rsidRDefault="00227B1F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E955E0" w:rsidRPr="003366A1" w:rsidRDefault="00E955E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955E0" w:rsidRPr="003366A1" w:rsidRDefault="00E955E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955E0" w:rsidRPr="003366A1" w:rsidRDefault="00E955E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</w:tcPr>
          <w:p w:rsidR="00227B1F" w:rsidRPr="003366A1" w:rsidRDefault="00227B1F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акт 28.07.2011 </w:t>
            </w:r>
          </w:p>
          <w:p w:rsidR="0096290A" w:rsidRPr="003366A1" w:rsidRDefault="0096290A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96290A" w:rsidRPr="003366A1" w:rsidRDefault="0096290A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10.04.2020</w:t>
            </w:r>
          </w:p>
          <w:p w:rsidR="0096290A" w:rsidRPr="003366A1" w:rsidRDefault="0096290A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90A" w:rsidRPr="003366A1" w:rsidRDefault="0096290A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03.06.2020</w:t>
            </w:r>
          </w:p>
        </w:tc>
      </w:tr>
      <w:tr w:rsidR="005803A7" w:rsidRPr="003366A1" w:rsidTr="003C1467">
        <w:tc>
          <w:tcPr>
            <w:tcW w:w="852" w:type="dxa"/>
            <w:gridSpan w:val="3"/>
          </w:tcPr>
          <w:p w:rsidR="006512A6" w:rsidRPr="003366A1" w:rsidRDefault="006512A6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417" w:type="dxa"/>
            <w:gridSpan w:val="2"/>
          </w:tcPr>
          <w:p w:rsidR="006512A6" w:rsidRPr="003366A1" w:rsidRDefault="006512A6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Скважина водозаборная № 4967</w:t>
            </w:r>
          </w:p>
        </w:tc>
        <w:tc>
          <w:tcPr>
            <w:tcW w:w="1559" w:type="dxa"/>
            <w:gridSpan w:val="2"/>
          </w:tcPr>
          <w:p w:rsidR="006512A6" w:rsidRPr="003366A1" w:rsidRDefault="006512A6" w:rsidP="008F265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512A6" w:rsidRPr="003366A1" w:rsidRDefault="006512A6" w:rsidP="008F265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512A6" w:rsidRPr="003366A1" w:rsidRDefault="006512A6" w:rsidP="008F265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6512A6" w:rsidRPr="003366A1" w:rsidRDefault="006512A6" w:rsidP="008F265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ул. Рабочая</w:t>
            </w:r>
          </w:p>
        </w:tc>
        <w:tc>
          <w:tcPr>
            <w:tcW w:w="1229" w:type="dxa"/>
          </w:tcPr>
          <w:p w:rsidR="006512A6" w:rsidRPr="003366A1" w:rsidRDefault="006512A6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45-45-01/192/2011-464/45:16:000000:1701</w:t>
            </w:r>
          </w:p>
        </w:tc>
        <w:tc>
          <w:tcPr>
            <w:tcW w:w="708" w:type="dxa"/>
            <w:gridSpan w:val="3"/>
          </w:tcPr>
          <w:p w:rsidR="006512A6" w:rsidRPr="003366A1" w:rsidRDefault="006512A6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1983</w:t>
            </w:r>
          </w:p>
        </w:tc>
        <w:tc>
          <w:tcPr>
            <w:tcW w:w="1276" w:type="dxa"/>
            <w:gridSpan w:val="3"/>
          </w:tcPr>
          <w:p w:rsidR="006512A6" w:rsidRPr="003366A1" w:rsidRDefault="006512A6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Глубина 45 м</w:t>
            </w:r>
          </w:p>
          <w:p w:rsidR="006512A6" w:rsidRPr="003366A1" w:rsidRDefault="006512A6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Инвентарный номер: 4439</w:t>
            </w:r>
          </w:p>
          <w:p w:rsidR="006512A6" w:rsidRPr="003366A1" w:rsidRDefault="006512A6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Литер: Г</w:t>
            </w:r>
          </w:p>
          <w:p w:rsidR="006512A6" w:rsidRPr="003366A1" w:rsidRDefault="006512A6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Труба сталь d=160</w:t>
            </w:r>
          </w:p>
          <w:p w:rsidR="006512A6" w:rsidRPr="003366A1" w:rsidRDefault="006512A6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Физический износ: 20%</w:t>
            </w:r>
          </w:p>
        </w:tc>
        <w:tc>
          <w:tcPr>
            <w:tcW w:w="992" w:type="dxa"/>
            <w:gridSpan w:val="2"/>
          </w:tcPr>
          <w:p w:rsidR="006512A6" w:rsidRPr="003366A1" w:rsidRDefault="006512A6" w:rsidP="007168C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gridSpan w:val="4"/>
          </w:tcPr>
          <w:p w:rsidR="006512A6" w:rsidRPr="003366A1" w:rsidRDefault="006512A6" w:rsidP="007168C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</w:tcPr>
          <w:p w:rsidR="006512A6" w:rsidRPr="003366A1" w:rsidRDefault="006512A6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gridSpan w:val="3"/>
          </w:tcPr>
          <w:p w:rsidR="006512A6" w:rsidRPr="003366A1" w:rsidRDefault="006512A6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418" w:type="dxa"/>
            <w:gridSpan w:val="4"/>
          </w:tcPr>
          <w:p w:rsidR="006512A6" w:rsidRPr="003366A1" w:rsidRDefault="006512A6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</w:tcPr>
          <w:p w:rsidR="006512A6" w:rsidRPr="003366A1" w:rsidRDefault="006512A6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955E0" w:rsidRPr="003366A1" w:rsidRDefault="00E955E0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955E0" w:rsidRPr="003366A1" w:rsidRDefault="00E955E0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955E0" w:rsidRPr="003366A1" w:rsidRDefault="00E955E0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gridSpan w:val="3"/>
          </w:tcPr>
          <w:p w:rsidR="006512A6" w:rsidRPr="003366A1" w:rsidRDefault="006512A6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955E0" w:rsidRPr="003366A1" w:rsidRDefault="00E955E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955E0" w:rsidRPr="003366A1" w:rsidRDefault="00E955E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955E0" w:rsidRPr="003366A1" w:rsidRDefault="00E955E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7" w:type="dxa"/>
            <w:gridSpan w:val="2"/>
          </w:tcPr>
          <w:p w:rsidR="006512A6" w:rsidRPr="003366A1" w:rsidRDefault="006512A6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E955E0" w:rsidRPr="003366A1" w:rsidRDefault="00E955E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955E0" w:rsidRPr="003366A1" w:rsidRDefault="00E955E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955E0" w:rsidRPr="003366A1" w:rsidRDefault="00E955E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</w:tcPr>
          <w:p w:rsidR="006512A6" w:rsidRPr="003366A1" w:rsidRDefault="006512A6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акт 28.07.2011 </w:t>
            </w:r>
          </w:p>
          <w:p w:rsidR="00E955E0" w:rsidRPr="003366A1" w:rsidRDefault="00E955E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E955E0" w:rsidRPr="003366A1" w:rsidRDefault="00E955E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10.04.2020</w:t>
            </w:r>
          </w:p>
          <w:p w:rsidR="00E955E0" w:rsidRPr="003366A1" w:rsidRDefault="00E955E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955E0" w:rsidRPr="003366A1" w:rsidRDefault="00E955E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03.06.2020</w:t>
            </w:r>
          </w:p>
        </w:tc>
      </w:tr>
      <w:tr w:rsidR="005803A7" w:rsidRPr="003366A1" w:rsidTr="003C1467">
        <w:tc>
          <w:tcPr>
            <w:tcW w:w="852" w:type="dxa"/>
            <w:gridSpan w:val="3"/>
          </w:tcPr>
          <w:p w:rsidR="006A133C" w:rsidRPr="003366A1" w:rsidRDefault="006A133C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417" w:type="dxa"/>
            <w:gridSpan w:val="2"/>
          </w:tcPr>
          <w:p w:rsidR="006A133C" w:rsidRPr="003366A1" w:rsidRDefault="006A133C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Скважина водозаборная № 4982</w:t>
            </w:r>
          </w:p>
        </w:tc>
        <w:tc>
          <w:tcPr>
            <w:tcW w:w="1559" w:type="dxa"/>
            <w:gridSpan w:val="2"/>
          </w:tcPr>
          <w:p w:rsidR="006A133C" w:rsidRPr="003366A1" w:rsidRDefault="006A133C" w:rsidP="00621EA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A133C" w:rsidRPr="003366A1" w:rsidRDefault="006A133C" w:rsidP="00621EA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A133C" w:rsidRPr="003366A1" w:rsidRDefault="006A133C" w:rsidP="00621EA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6A133C" w:rsidRPr="003366A1" w:rsidRDefault="006A133C" w:rsidP="00621EA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ул. К.Маркса</w:t>
            </w:r>
          </w:p>
        </w:tc>
        <w:tc>
          <w:tcPr>
            <w:tcW w:w="1229" w:type="dxa"/>
          </w:tcPr>
          <w:p w:rsidR="006A133C" w:rsidRPr="003366A1" w:rsidRDefault="006A133C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45-45-01/192/2011-467/45:16:000000:1708</w:t>
            </w:r>
          </w:p>
        </w:tc>
        <w:tc>
          <w:tcPr>
            <w:tcW w:w="708" w:type="dxa"/>
            <w:gridSpan w:val="3"/>
          </w:tcPr>
          <w:p w:rsidR="006A133C" w:rsidRPr="003366A1" w:rsidRDefault="006A133C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1981</w:t>
            </w:r>
          </w:p>
        </w:tc>
        <w:tc>
          <w:tcPr>
            <w:tcW w:w="1276" w:type="dxa"/>
            <w:gridSpan w:val="3"/>
          </w:tcPr>
          <w:p w:rsidR="006A133C" w:rsidRPr="003366A1" w:rsidRDefault="006A133C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Глубина 45 м</w:t>
            </w:r>
          </w:p>
          <w:p w:rsidR="006A133C" w:rsidRPr="003366A1" w:rsidRDefault="006A133C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Инвентарный номер: 4438</w:t>
            </w:r>
          </w:p>
          <w:p w:rsidR="006A133C" w:rsidRPr="003366A1" w:rsidRDefault="006A133C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Литер: Г1</w:t>
            </w:r>
          </w:p>
          <w:p w:rsidR="006A133C" w:rsidRPr="003366A1" w:rsidRDefault="006A133C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Труба сталь d=57</w:t>
            </w:r>
          </w:p>
          <w:p w:rsidR="006A133C" w:rsidRPr="003366A1" w:rsidRDefault="006A133C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Физический износ: 20%</w:t>
            </w:r>
          </w:p>
        </w:tc>
        <w:tc>
          <w:tcPr>
            <w:tcW w:w="992" w:type="dxa"/>
            <w:gridSpan w:val="2"/>
          </w:tcPr>
          <w:p w:rsidR="006A133C" w:rsidRPr="003366A1" w:rsidRDefault="006A133C" w:rsidP="007168C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gridSpan w:val="4"/>
          </w:tcPr>
          <w:p w:rsidR="006A133C" w:rsidRPr="003366A1" w:rsidRDefault="006A133C" w:rsidP="007168C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</w:tcPr>
          <w:p w:rsidR="006A133C" w:rsidRPr="003366A1" w:rsidRDefault="006A133C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gridSpan w:val="3"/>
          </w:tcPr>
          <w:p w:rsidR="006A133C" w:rsidRPr="003366A1" w:rsidRDefault="006A133C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418" w:type="dxa"/>
            <w:gridSpan w:val="4"/>
          </w:tcPr>
          <w:p w:rsidR="006A133C" w:rsidRPr="003366A1" w:rsidRDefault="006A133C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</w:tcPr>
          <w:p w:rsidR="006A133C" w:rsidRPr="003366A1" w:rsidRDefault="006A133C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4084E" w:rsidRPr="003366A1" w:rsidRDefault="0024084E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4084E" w:rsidRPr="003366A1" w:rsidRDefault="0024084E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4084E" w:rsidRPr="003366A1" w:rsidRDefault="0024084E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gridSpan w:val="3"/>
          </w:tcPr>
          <w:p w:rsidR="006A133C" w:rsidRPr="003366A1" w:rsidRDefault="006A133C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24084E" w:rsidRPr="003366A1" w:rsidRDefault="0024084E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4084E" w:rsidRPr="003366A1" w:rsidRDefault="0024084E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4084E" w:rsidRPr="003366A1" w:rsidRDefault="0024084E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7" w:type="dxa"/>
            <w:gridSpan w:val="2"/>
          </w:tcPr>
          <w:p w:rsidR="006A133C" w:rsidRPr="003366A1" w:rsidRDefault="006A133C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24084E" w:rsidRPr="003366A1" w:rsidRDefault="0024084E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4084E" w:rsidRPr="003366A1" w:rsidRDefault="0024084E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</w:tcPr>
          <w:p w:rsidR="006A133C" w:rsidRPr="003366A1" w:rsidRDefault="006A133C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акт 28.07.2011 </w:t>
            </w:r>
          </w:p>
          <w:p w:rsidR="0024084E" w:rsidRPr="003366A1" w:rsidRDefault="0024084E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24084E" w:rsidRPr="003366A1" w:rsidRDefault="0024084E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10.04.2020</w:t>
            </w:r>
          </w:p>
          <w:p w:rsidR="0024084E" w:rsidRPr="003366A1" w:rsidRDefault="0024084E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4084E" w:rsidRPr="003366A1" w:rsidRDefault="0024084E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03.06.2020</w:t>
            </w:r>
          </w:p>
        </w:tc>
      </w:tr>
      <w:tr w:rsidR="005803A7" w:rsidRPr="003366A1" w:rsidTr="003C1467">
        <w:tc>
          <w:tcPr>
            <w:tcW w:w="852" w:type="dxa"/>
            <w:gridSpan w:val="3"/>
            <w:vAlign w:val="center"/>
          </w:tcPr>
          <w:p w:rsidR="006A133C" w:rsidRPr="003366A1" w:rsidRDefault="006A133C" w:rsidP="002053B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</w:t>
            </w:r>
          </w:p>
        </w:tc>
        <w:tc>
          <w:tcPr>
            <w:tcW w:w="1417" w:type="dxa"/>
            <w:gridSpan w:val="2"/>
            <w:vAlign w:val="center"/>
          </w:tcPr>
          <w:p w:rsidR="006A133C" w:rsidRPr="003366A1" w:rsidRDefault="006A133C" w:rsidP="00582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Скважина водозаборная № 7605</w:t>
            </w:r>
          </w:p>
        </w:tc>
        <w:tc>
          <w:tcPr>
            <w:tcW w:w="1559" w:type="dxa"/>
            <w:gridSpan w:val="2"/>
            <w:vAlign w:val="center"/>
          </w:tcPr>
          <w:p w:rsidR="006A133C" w:rsidRPr="003366A1" w:rsidRDefault="006A133C" w:rsidP="00582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6A133C" w:rsidRPr="003366A1" w:rsidRDefault="006A133C" w:rsidP="00582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6A133C" w:rsidRPr="003366A1" w:rsidRDefault="006A133C" w:rsidP="00582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6A133C" w:rsidRPr="003366A1" w:rsidRDefault="006A133C" w:rsidP="00582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ул. Кравченко</w:t>
            </w:r>
          </w:p>
        </w:tc>
        <w:tc>
          <w:tcPr>
            <w:tcW w:w="1229" w:type="dxa"/>
            <w:vAlign w:val="center"/>
          </w:tcPr>
          <w:p w:rsidR="006A133C" w:rsidRPr="003366A1" w:rsidRDefault="006A133C" w:rsidP="00582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45-45-01/192/2011-463/45:16:000000:1706</w:t>
            </w:r>
          </w:p>
        </w:tc>
        <w:tc>
          <w:tcPr>
            <w:tcW w:w="708" w:type="dxa"/>
            <w:gridSpan w:val="3"/>
            <w:vAlign w:val="center"/>
          </w:tcPr>
          <w:p w:rsidR="006A133C" w:rsidRPr="003366A1" w:rsidRDefault="006A133C" w:rsidP="00582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1987</w:t>
            </w:r>
          </w:p>
        </w:tc>
        <w:tc>
          <w:tcPr>
            <w:tcW w:w="1276" w:type="dxa"/>
            <w:gridSpan w:val="3"/>
            <w:vAlign w:val="center"/>
          </w:tcPr>
          <w:p w:rsidR="006A133C" w:rsidRPr="003366A1" w:rsidRDefault="006A133C" w:rsidP="00582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Глубина 45 м</w:t>
            </w:r>
          </w:p>
          <w:p w:rsidR="006A133C" w:rsidRPr="003366A1" w:rsidRDefault="006A133C" w:rsidP="00582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Инвентарный номер: 4441</w:t>
            </w:r>
          </w:p>
          <w:p w:rsidR="006A133C" w:rsidRPr="003366A1" w:rsidRDefault="006A133C" w:rsidP="00582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Литер: Г</w:t>
            </w:r>
          </w:p>
          <w:p w:rsidR="006A133C" w:rsidRPr="003366A1" w:rsidRDefault="006A133C" w:rsidP="00582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Труба сталь d=160</w:t>
            </w:r>
          </w:p>
          <w:p w:rsidR="006A133C" w:rsidRPr="003366A1" w:rsidRDefault="006A133C" w:rsidP="00582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Физический износ: 20%</w:t>
            </w:r>
          </w:p>
        </w:tc>
        <w:tc>
          <w:tcPr>
            <w:tcW w:w="992" w:type="dxa"/>
            <w:gridSpan w:val="2"/>
            <w:vAlign w:val="center"/>
          </w:tcPr>
          <w:p w:rsidR="006A133C" w:rsidRPr="003366A1" w:rsidRDefault="006A133C" w:rsidP="00582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gridSpan w:val="4"/>
            <w:vAlign w:val="center"/>
          </w:tcPr>
          <w:p w:rsidR="006A133C" w:rsidRPr="003366A1" w:rsidRDefault="006A133C" w:rsidP="00582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6A133C" w:rsidRPr="003366A1" w:rsidRDefault="006A133C" w:rsidP="00582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6A133C" w:rsidRPr="003366A1" w:rsidRDefault="006A133C" w:rsidP="00582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6A133C" w:rsidRPr="003366A1" w:rsidRDefault="006A133C" w:rsidP="00582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6A133C" w:rsidRPr="003366A1" w:rsidRDefault="006A133C" w:rsidP="00582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955E0" w:rsidRPr="003366A1" w:rsidRDefault="00E955E0" w:rsidP="00582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955E0" w:rsidRPr="003366A1" w:rsidRDefault="00E955E0" w:rsidP="00582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955E0" w:rsidRPr="003366A1" w:rsidRDefault="00E955E0" w:rsidP="00582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6A133C" w:rsidRPr="003366A1" w:rsidRDefault="006A133C" w:rsidP="00582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955E0" w:rsidRPr="003366A1" w:rsidRDefault="00E955E0" w:rsidP="00582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955E0" w:rsidRPr="003366A1" w:rsidRDefault="00E955E0" w:rsidP="00582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955E0" w:rsidRPr="003366A1" w:rsidRDefault="00E955E0" w:rsidP="00582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6A133C" w:rsidRPr="003366A1" w:rsidRDefault="006A133C" w:rsidP="00582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E955E0" w:rsidRPr="003366A1" w:rsidRDefault="00E955E0" w:rsidP="00582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955E0" w:rsidRPr="003366A1" w:rsidRDefault="00E955E0" w:rsidP="00582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955E0" w:rsidRPr="003366A1" w:rsidRDefault="00E955E0" w:rsidP="00582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  <w:vAlign w:val="center"/>
          </w:tcPr>
          <w:p w:rsidR="006A133C" w:rsidRPr="003366A1" w:rsidRDefault="006A133C" w:rsidP="00582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акт 28.07.2011</w:t>
            </w:r>
          </w:p>
          <w:p w:rsidR="00E955E0" w:rsidRPr="003366A1" w:rsidRDefault="00E955E0" w:rsidP="00582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E955E0" w:rsidRPr="003366A1" w:rsidRDefault="00E955E0" w:rsidP="00582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10.04.2020</w:t>
            </w:r>
          </w:p>
          <w:p w:rsidR="00E955E0" w:rsidRPr="003366A1" w:rsidRDefault="00E955E0" w:rsidP="00582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955E0" w:rsidRPr="003366A1" w:rsidRDefault="00E955E0" w:rsidP="00582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03.06.2020</w:t>
            </w:r>
          </w:p>
        </w:tc>
      </w:tr>
      <w:tr w:rsidR="005803A7" w:rsidRPr="003366A1" w:rsidTr="003C1467">
        <w:tc>
          <w:tcPr>
            <w:tcW w:w="852" w:type="dxa"/>
            <w:gridSpan w:val="3"/>
          </w:tcPr>
          <w:p w:rsidR="004A4502" w:rsidRPr="003366A1" w:rsidRDefault="00E60DC5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417" w:type="dxa"/>
            <w:gridSpan w:val="2"/>
          </w:tcPr>
          <w:p w:rsidR="004A4502" w:rsidRPr="003366A1" w:rsidRDefault="004A4502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Хоккейный корт</w:t>
            </w:r>
          </w:p>
        </w:tc>
        <w:tc>
          <w:tcPr>
            <w:tcW w:w="1559" w:type="dxa"/>
            <w:gridSpan w:val="2"/>
          </w:tcPr>
          <w:p w:rsidR="004A4502" w:rsidRPr="003366A1" w:rsidRDefault="004A4502" w:rsidP="004A45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</w:t>
            </w:r>
          </w:p>
        </w:tc>
        <w:tc>
          <w:tcPr>
            <w:tcW w:w="1229" w:type="dxa"/>
          </w:tcPr>
          <w:p w:rsidR="004A4502" w:rsidRPr="003366A1" w:rsidRDefault="004A4502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gridSpan w:val="3"/>
          </w:tcPr>
          <w:p w:rsidR="004A4502" w:rsidRPr="003366A1" w:rsidRDefault="004A4502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1987</w:t>
            </w:r>
          </w:p>
        </w:tc>
        <w:tc>
          <w:tcPr>
            <w:tcW w:w="1276" w:type="dxa"/>
            <w:gridSpan w:val="3"/>
          </w:tcPr>
          <w:p w:rsidR="004A4502" w:rsidRPr="003366A1" w:rsidRDefault="004A4502" w:rsidP="004A45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425 кв..м</w:t>
            </w:r>
          </w:p>
        </w:tc>
        <w:tc>
          <w:tcPr>
            <w:tcW w:w="992" w:type="dxa"/>
            <w:gridSpan w:val="2"/>
          </w:tcPr>
          <w:p w:rsidR="004A4502" w:rsidRPr="003366A1" w:rsidRDefault="006A354F" w:rsidP="009B47D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3568919,00</w:t>
            </w:r>
          </w:p>
          <w:p w:rsidR="009B47D6" w:rsidRPr="003366A1" w:rsidRDefault="009B47D6" w:rsidP="009B47D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р-на № 508-р от 11.12.2018 г.</w:t>
            </w:r>
          </w:p>
        </w:tc>
        <w:tc>
          <w:tcPr>
            <w:tcW w:w="851" w:type="dxa"/>
            <w:gridSpan w:val="4"/>
          </w:tcPr>
          <w:p w:rsidR="004A4502" w:rsidRPr="003366A1" w:rsidRDefault="004A4502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4A4502" w:rsidRPr="003366A1" w:rsidRDefault="004A4502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4A4502" w:rsidRPr="003366A1" w:rsidRDefault="004A4502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418" w:type="dxa"/>
            <w:gridSpan w:val="4"/>
          </w:tcPr>
          <w:p w:rsidR="004A4502" w:rsidRPr="003366A1" w:rsidRDefault="004A4502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</w:tcPr>
          <w:p w:rsidR="004A4502" w:rsidRPr="003366A1" w:rsidRDefault="004A4502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МОУ ДОД ДЮСШ</w:t>
            </w:r>
          </w:p>
        </w:tc>
        <w:tc>
          <w:tcPr>
            <w:tcW w:w="993" w:type="dxa"/>
            <w:gridSpan w:val="3"/>
          </w:tcPr>
          <w:p w:rsidR="004A4502" w:rsidRPr="003366A1" w:rsidRDefault="004A4502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7" w:type="dxa"/>
            <w:gridSpan w:val="2"/>
          </w:tcPr>
          <w:p w:rsidR="004A4502" w:rsidRPr="003366A1" w:rsidRDefault="004A4502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09.02.2</w:t>
            </w:r>
            <w:r w:rsidR="00E476C4" w:rsidRPr="003366A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11 г. № 27-р </w:t>
            </w:r>
          </w:p>
        </w:tc>
        <w:tc>
          <w:tcPr>
            <w:tcW w:w="1040" w:type="dxa"/>
          </w:tcPr>
          <w:p w:rsidR="004A4502" w:rsidRPr="003366A1" w:rsidRDefault="004A4502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09.02.2011</w:t>
            </w:r>
          </w:p>
        </w:tc>
      </w:tr>
      <w:tr w:rsidR="005803A7" w:rsidRPr="003366A1" w:rsidTr="003C1467">
        <w:tc>
          <w:tcPr>
            <w:tcW w:w="852" w:type="dxa"/>
            <w:gridSpan w:val="3"/>
          </w:tcPr>
          <w:p w:rsidR="008B0FC2" w:rsidRPr="003366A1" w:rsidRDefault="008B0FC2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417" w:type="dxa"/>
            <w:gridSpan w:val="2"/>
          </w:tcPr>
          <w:p w:rsidR="008B0FC2" w:rsidRPr="003366A1" w:rsidRDefault="008B0FC2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Водопровод наружный</w:t>
            </w:r>
          </w:p>
        </w:tc>
        <w:tc>
          <w:tcPr>
            <w:tcW w:w="1559" w:type="dxa"/>
            <w:gridSpan w:val="2"/>
          </w:tcPr>
          <w:p w:rsidR="008B0FC2" w:rsidRPr="003366A1" w:rsidRDefault="008B0FC2" w:rsidP="00970F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8B0FC2" w:rsidRPr="003366A1" w:rsidRDefault="008B0FC2" w:rsidP="00970F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8B0FC2" w:rsidRPr="003366A1" w:rsidRDefault="008B0FC2" w:rsidP="00970F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8B0FC2" w:rsidRPr="003366A1" w:rsidRDefault="008B0FC2" w:rsidP="00970F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 котельной 1</w:t>
            </w:r>
          </w:p>
        </w:tc>
        <w:tc>
          <w:tcPr>
            <w:tcW w:w="1229" w:type="dxa"/>
          </w:tcPr>
          <w:p w:rsidR="008B0FC2" w:rsidRPr="003366A1" w:rsidRDefault="008B0FC2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45-45-01/037/2012-129/45:16:000000:1710</w:t>
            </w:r>
          </w:p>
        </w:tc>
        <w:tc>
          <w:tcPr>
            <w:tcW w:w="708" w:type="dxa"/>
            <w:gridSpan w:val="3"/>
          </w:tcPr>
          <w:p w:rsidR="008B0FC2" w:rsidRPr="003366A1" w:rsidRDefault="008B0FC2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1961</w:t>
            </w:r>
          </w:p>
        </w:tc>
        <w:tc>
          <w:tcPr>
            <w:tcW w:w="1276" w:type="dxa"/>
            <w:gridSpan w:val="3"/>
          </w:tcPr>
          <w:p w:rsidR="008B0FC2" w:rsidRPr="003366A1" w:rsidRDefault="008B0FC2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4713 м Инвентарный номер: 403</w:t>
            </w:r>
          </w:p>
          <w:p w:rsidR="008B0FC2" w:rsidRPr="003366A1" w:rsidRDefault="008B0FC2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Литер: L2</w:t>
            </w:r>
          </w:p>
          <w:p w:rsidR="008B0FC2" w:rsidRPr="003366A1" w:rsidRDefault="008B0FC2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Труба сталь</w:t>
            </w:r>
          </w:p>
          <w:p w:rsidR="008B0FC2" w:rsidRPr="003366A1" w:rsidRDefault="008B0FC2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Физический износ: 30%</w:t>
            </w:r>
          </w:p>
        </w:tc>
        <w:tc>
          <w:tcPr>
            <w:tcW w:w="992" w:type="dxa"/>
            <w:gridSpan w:val="2"/>
          </w:tcPr>
          <w:p w:rsidR="008B0FC2" w:rsidRPr="003366A1" w:rsidRDefault="008B0FC2" w:rsidP="007168C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gridSpan w:val="4"/>
          </w:tcPr>
          <w:p w:rsidR="008B0FC2" w:rsidRPr="003366A1" w:rsidRDefault="008B0FC2" w:rsidP="007168C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</w:tcPr>
          <w:p w:rsidR="008B0FC2" w:rsidRPr="003366A1" w:rsidRDefault="008B0FC2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gridSpan w:val="3"/>
          </w:tcPr>
          <w:p w:rsidR="008B0FC2" w:rsidRPr="003366A1" w:rsidRDefault="008B0FC2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418" w:type="dxa"/>
            <w:gridSpan w:val="4"/>
          </w:tcPr>
          <w:p w:rsidR="008B0FC2" w:rsidRPr="003366A1" w:rsidRDefault="008B0FC2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</w:tcPr>
          <w:p w:rsidR="008B0FC2" w:rsidRPr="003366A1" w:rsidRDefault="008B0FC2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955E0" w:rsidRPr="003366A1" w:rsidRDefault="00E955E0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955E0" w:rsidRPr="003366A1" w:rsidRDefault="00E955E0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955E0" w:rsidRPr="003366A1" w:rsidRDefault="00E955E0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gridSpan w:val="3"/>
          </w:tcPr>
          <w:p w:rsidR="008B0FC2" w:rsidRPr="003366A1" w:rsidRDefault="008B0FC2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955E0" w:rsidRPr="003366A1" w:rsidRDefault="00E955E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955E0" w:rsidRPr="003366A1" w:rsidRDefault="00E955E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955E0" w:rsidRPr="003366A1" w:rsidRDefault="00E955E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7" w:type="dxa"/>
            <w:gridSpan w:val="2"/>
          </w:tcPr>
          <w:p w:rsidR="008B0FC2" w:rsidRPr="003366A1" w:rsidRDefault="008B0FC2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E955E0" w:rsidRPr="003366A1" w:rsidRDefault="00E955E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955E0" w:rsidRPr="003366A1" w:rsidRDefault="00E955E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</w:tcPr>
          <w:p w:rsidR="008B0FC2" w:rsidRPr="003366A1" w:rsidRDefault="008B0FC2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акт 28.07.2011 </w:t>
            </w:r>
          </w:p>
          <w:p w:rsidR="00E955E0" w:rsidRPr="003366A1" w:rsidRDefault="00E955E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E955E0" w:rsidRPr="003366A1" w:rsidRDefault="00E955E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10.04.2020</w:t>
            </w:r>
          </w:p>
          <w:p w:rsidR="00E955E0" w:rsidRPr="003366A1" w:rsidRDefault="00E955E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955E0" w:rsidRPr="003366A1" w:rsidRDefault="00E955E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03.06.2020</w:t>
            </w:r>
          </w:p>
        </w:tc>
      </w:tr>
      <w:tr w:rsidR="005803A7" w:rsidRPr="003366A1" w:rsidTr="003C1467">
        <w:tc>
          <w:tcPr>
            <w:tcW w:w="852" w:type="dxa"/>
            <w:gridSpan w:val="3"/>
          </w:tcPr>
          <w:p w:rsidR="008B0FC2" w:rsidRPr="003366A1" w:rsidRDefault="008B0FC2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417" w:type="dxa"/>
            <w:gridSpan w:val="2"/>
          </w:tcPr>
          <w:p w:rsidR="008B0FC2" w:rsidRPr="003366A1" w:rsidRDefault="008B0FC2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Водопровод наружный</w:t>
            </w:r>
          </w:p>
        </w:tc>
        <w:tc>
          <w:tcPr>
            <w:tcW w:w="1559" w:type="dxa"/>
            <w:gridSpan w:val="2"/>
          </w:tcPr>
          <w:p w:rsidR="008B0FC2" w:rsidRPr="003366A1" w:rsidRDefault="008B0FC2" w:rsidP="0064134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8B0FC2" w:rsidRPr="003366A1" w:rsidRDefault="008B0FC2" w:rsidP="0064134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8B0FC2" w:rsidRPr="003366A1" w:rsidRDefault="008B0FC2" w:rsidP="0064134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с. Глядянское, ул. Ленина,</w:t>
            </w:r>
          </w:p>
          <w:p w:rsidR="008B0FC2" w:rsidRPr="003366A1" w:rsidRDefault="008B0FC2" w:rsidP="0064134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 котельной № 2</w:t>
            </w:r>
          </w:p>
        </w:tc>
        <w:tc>
          <w:tcPr>
            <w:tcW w:w="1229" w:type="dxa"/>
          </w:tcPr>
          <w:p w:rsidR="008B0FC2" w:rsidRPr="003366A1" w:rsidRDefault="008B0FC2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45-45-01/192/2011-470/45:16:000000:1844</w:t>
            </w:r>
          </w:p>
        </w:tc>
        <w:tc>
          <w:tcPr>
            <w:tcW w:w="708" w:type="dxa"/>
            <w:gridSpan w:val="3"/>
          </w:tcPr>
          <w:p w:rsidR="008B0FC2" w:rsidRPr="003366A1" w:rsidRDefault="008B0FC2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1983</w:t>
            </w:r>
          </w:p>
        </w:tc>
        <w:tc>
          <w:tcPr>
            <w:tcW w:w="1276" w:type="dxa"/>
            <w:gridSpan w:val="3"/>
          </w:tcPr>
          <w:p w:rsidR="008B0FC2" w:rsidRPr="003366A1" w:rsidRDefault="008B0FC2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775 м</w:t>
            </w:r>
          </w:p>
          <w:p w:rsidR="008B0FC2" w:rsidRPr="003366A1" w:rsidRDefault="008B0FC2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Инвентарный номер: 395</w:t>
            </w:r>
          </w:p>
          <w:p w:rsidR="008B0FC2" w:rsidRPr="003366A1" w:rsidRDefault="008B0FC2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Литер: L1</w:t>
            </w:r>
          </w:p>
          <w:p w:rsidR="008B0FC2" w:rsidRPr="003366A1" w:rsidRDefault="008B0FC2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Труба сталь d=100</w:t>
            </w:r>
          </w:p>
          <w:p w:rsidR="008B0FC2" w:rsidRPr="003366A1" w:rsidRDefault="008B0FC2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Физический износ: 20%</w:t>
            </w:r>
          </w:p>
        </w:tc>
        <w:tc>
          <w:tcPr>
            <w:tcW w:w="992" w:type="dxa"/>
            <w:gridSpan w:val="2"/>
          </w:tcPr>
          <w:p w:rsidR="008B0FC2" w:rsidRPr="003366A1" w:rsidRDefault="008B0FC2" w:rsidP="007168C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gridSpan w:val="4"/>
          </w:tcPr>
          <w:p w:rsidR="008B0FC2" w:rsidRPr="003366A1" w:rsidRDefault="008B0FC2" w:rsidP="007168C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</w:tcPr>
          <w:p w:rsidR="008B0FC2" w:rsidRPr="003366A1" w:rsidRDefault="008B0FC2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gridSpan w:val="3"/>
          </w:tcPr>
          <w:p w:rsidR="008B0FC2" w:rsidRPr="003366A1" w:rsidRDefault="008B0FC2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418" w:type="dxa"/>
            <w:gridSpan w:val="4"/>
          </w:tcPr>
          <w:p w:rsidR="008B0FC2" w:rsidRPr="003366A1" w:rsidRDefault="008B0FC2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</w:tcPr>
          <w:p w:rsidR="008B0FC2" w:rsidRPr="003366A1" w:rsidRDefault="008B0FC2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955E0" w:rsidRPr="003366A1" w:rsidRDefault="00E955E0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955E0" w:rsidRPr="003366A1" w:rsidRDefault="00E955E0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955E0" w:rsidRPr="003366A1" w:rsidRDefault="00E955E0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gridSpan w:val="3"/>
          </w:tcPr>
          <w:p w:rsidR="008B0FC2" w:rsidRPr="003366A1" w:rsidRDefault="008B0FC2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955E0" w:rsidRPr="003366A1" w:rsidRDefault="00E955E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955E0" w:rsidRPr="003366A1" w:rsidRDefault="00E955E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955E0" w:rsidRPr="003366A1" w:rsidRDefault="00E955E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7" w:type="dxa"/>
            <w:gridSpan w:val="2"/>
          </w:tcPr>
          <w:p w:rsidR="008B0FC2" w:rsidRPr="003366A1" w:rsidRDefault="008B0FC2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E955E0" w:rsidRPr="003366A1" w:rsidRDefault="00E955E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955E0" w:rsidRPr="003366A1" w:rsidRDefault="00E955E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</w:tcPr>
          <w:p w:rsidR="008B0FC2" w:rsidRPr="003366A1" w:rsidRDefault="008B0FC2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акт 28.07.2011 </w:t>
            </w:r>
          </w:p>
          <w:p w:rsidR="00E955E0" w:rsidRPr="003366A1" w:rsidRDefault="00E955E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E955E0" w:rsidRPr="003366A1" w:rsidRDefault="00E955E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10.04.2020</w:t>
            </w:r>
          </w:p>
          <w:p w:rsidR="00E955E0" w:rsidRPr="003366A1" w:rsidRDefault="00E955E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955E0" w:rsidRPr="003366A1" w:rsidRDefault="00E955E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03.06.2020</w:t>
            </w:r>
          </w:p>
        </w:tc>
      </w:tr>
      <w:tr w:rsidR="005803A7" w:rsidRPr="003366A1" w:rsidTr="003C1467">
        <w:tc>
          <w:tcPr>
            <w:tcW w:w="852" w:type="dxa"/>
            <w:gridSpan w:val="3"/>
          </w:tcPr>
          <w:p w:rsidR="008B0FC2" w:rsidRPr="003366A1" w:rsidRDefault="008B0FC2" w:rsidP="00CF42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417" w:type="dxa"/>
            <w:gridSpan w:val="2"/>
          </w:tcPr>
          <w:p w:rsidR="008B0FC2" w:rsidRPr="003366A1" w:rsidRDefault="008B0FC2" w:rsidP="00CF42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Водопровод наружный</w:t>
            </w:r>
          </w:p>
        </w:tc>
        <w:tc>
          <w:tcPr>
            <w:tcW w:w="1559" w:type="dxa"/>
            <w:gridSpan w:val="2"/>
          </w:tcPr>
          <w:p w:rsidR="008B0FC2" w:rsidRPr="003366A1" w:rsidRDefault="008B0FC2" w:rsidP="00C852D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8B0FC2" w:rsidRPr="003366A1" w:rsidRDefault="008B0FC2" w:rsidP="00C852D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8B0FC2" w:rsidRPr="003366A1" w:rsidRDefault="008B0FC2" w:rsidP="00C852D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8B0FC2" w:rsidRPr="003366A1" w:rsidRDefault="008B0FC2" w:rsidP="00C852D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 котельной № 3</w:t>
            </w:r>
          </w:p>
        </w:tc>
        <w:tc>
          <w:tcPr>
            <w:tcW w:w="1229" w:type="dxa"/>
          </w:tcPr>
          <w:p w:rsidR="008B0FC2" w:rsidRPr="003366A1" w:rsidRDefault="008B0FC2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45-45-01/192/2011-472/45:16:030104:284</w:t>
            </w:r>
          </w:p>
        </w:tc>
        <w:tc>
          <w:tcPr>
            <w:tcW w:w="708" w:type="dxa"/>
            <w:gridSpan w:val="3"/>
          </w:tcPr>
          <w:p w:rsidR="008B0FC2" w:rsidRPr="003366A1" w:rsidRDefault="008B0FC2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1983</w:t>
            </w:r>
          </w:p>
        </w:tc>
        <w:tc>
          <w:tcPr>
            <w:tcW w:w="1276" w:type="dxa"/>
            <w:gridSpan w:val="3"/>
          </w:tcPr>
          <w:p w:rsidR="008B0FC2" w:rsidRPr="003366A1" w:rsidRDefault="008B0FC2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3148 м</w:t>
            </w:r>
          </w:p>
          <w:p w:rsidR="008B0FC2" w:rsidRPr="003366A1" w:rsidRDefault="008B0FC2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Инвентарный номер: 4435</w:t>
            </w:r>
          </w:p>
          <w:p w:rsidR="008B0FC2" w:rsidRPr="003366A1" w:rsidRDefault="008B0FC2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Литер: L1</w:t>
            </w:r>
          </w:p>
          <w:p w:rsidR="008B0FC2" w:rsidRPr="003366A1" w:rsidRDefault="008B0FC2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Труба сталь Физический износ: 20%</w:t>
            </w:r>
          </w:p>
        </w:tc>
        <w:tc>
          <w:tcPr>
            <w:tcW w:w="992" w:type="dxa"/>
            <w:gridSpan w:val="2"/>
          </w:tcPr>
          <w:p w:rsidR="008B0FC2" w:rsidRPr="003366A1" w:rsidRDefault="008B0FC2" w:rsidP="007168C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gridSpan w:val="4"/>
          </w:tcPr>
          <w:p w:rsidR="008B0FC2" w:rsidRPr="003366A1" w:rsidRDefault="008B0FC2" w:rsidP="007168C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</w:tcPr>
          <w:p w:rsidR="008B0FC2" w:rsidRPr="003366A1" w:rsidRDefault="008B0FC2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1274,95</w:t>
            </w:r>
          </w:p>
        </w:tc>
        <w:tc>
          <w:tcPr>
            <w:tcW w:w="850" w:type="dxa"/>
            <w:gridSpan w:val="3"/>
          </w:tcPr>
          <w:p w:rsidR="008B0FC2" w:rsidRPr="003366A1" w:rsidRDefault="008B0FC2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418" w:type="dxa"/>
            <w:gridSpan w:val="4"/>
          </w:tcPr>
          <w:p w:rsidR="008B0FC2" w:rsidRPr="003366A1" w:rsidRDefault="008B0FC2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</w:tcPr>
          <w:p w:rsidR="008B0FC2" w:rsidRPr="003366A1" w:rsidRDefault="008B0FC2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053C80" w:rsidRPr="003366A1" w:rsidRDefault="00053C80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53C80" w:rsidRPr="003366A1" w:rsidRDefault="00053C80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53C80" w:rsidRPr="003366A1" w:rsidRDefault="00053C80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gridSpan w:val="3"/>
          </w:tcPr>
          <w:p w:rsidR="008B0FC2" w:rsidRPr="003366A1" w:rsidRDefault="008B0FC2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053C80" w:rsidRPr="003366A1" w:rsidRDefault="00053C8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53C80" w:rsidRPr="003366A1" w:rsidRDefault="00053C8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53C80" w:rsidRPr="003366A1" w:rsidRDefault="00053C8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7" w:type="dxa"/>
            <w:gridSpan w:val="2"/>
          </w:tcPr>
          <w:p w:rsidR="008B0FC2" w:rsidRPr="003366A1" w:rsidRDefault="008B0FC2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053C80" w:rsidRPr="003366A1" w:rsidRDefault="00053C8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53C80" w:rsidRPr="003366A1" w:rsidRDefault="00053C8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</w:tcPr>
          <w:p w:rsidR="008B0FC2" w:rsidRPr="003366A1" w:rsidRDefault="008B0FC2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акт 28.07.2011 </w:t>
            </w:r>
          </w:p>
          <w:p w:rsidR="00053C80" w:rsidRPr="003366A1" w:rsidRDefault="00053C8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053C80" w:rsidRPr="003366A1" w:rsidRDefault="00053C8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10.04.2020</w:t>
            </w:r>
          </w:p>
          <w:p w:rsidR="00053C80" w:rsidRPr="003366A1" w:rsidRDefault="00053C8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53C80" w:rsidRPr="003366A1" w:rsidRDefault="00053C8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03.06.2020</w:t>
            </w:r>
          </w:p>
        </w:tc>
      </w:tr>
      <w:tr w:rsidR="005803A7" w:rsidRPr="003366A1" w:rsidTr="003C1467">
        <w:tc>
          <w:tcPr>
            <w:tcW w:w="852" w:type="dxa"/>
            <w:gridSpan w:val="3"/>
          </w:tcPr>
          <w:p w:rsidR="008B0FC2" w:rsidRPr="003366A1" w:rsidRDefault="008B0FC2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417" w:type="dxa"/>
            <w:gridSpan w:val="2"/>
          </w:tcPr>
          <w:p w:rsidR="008B0FC2" w:rsidRPr="003366A1" w:rsidRDefault="008B0FC2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Водопровод наружный</w:t>
            </w:r>
          </w:p>
          <w:p w:rsidR="008B0FC2" w:rsidRPr="003366A1" w:rsidRDefault="008B0FC2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B0FC2" w:rsidRPr="003366A1" w:rsidRDefault="008B0FC2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9" w:type="dxa"/>
            <w:gridSpan w:val="2"/>
          </w:tcPr>
          <w:p w:rsidR="008B0FC2" w:rsidRPr="003366A1" w:rsidRDefault="008B0FC2" w:rsidP="00EB2FA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8B0FC2" w:rsidRPr="003366A1" w:rsidRDefault="008B0FC2" w:rsidP="00EB2FA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8B0FC2" w:rsidRPr="003366A1" w:rsidRDefault="008B0FC2" w:rsidP="00EB2FA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8B0FC2" w:rsidRPr="003366A1" w:rsidRDefault="008B0FC2" w:rsidP="00EB2FA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 котельной 4</w:t>
            </w:r>
          </w:p>
        </w:tc>
        <w:tc>
          <w:tcPr>
            <w:tcW w:w="1229" w:type="dxa"/>
          </w:tcPr>
          <w:p w:rsidR="008B0FC2" w:rsidRPr="003366A1" w:rsidRDefault="008B0FC2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45-45-01/037/2012-127/45:16:000000:1704</w:t>
            </w:r>
          </w:p>
        </w:tc>
        <w:tc>
          <w:tcPr>
            <w:tcW w:w="708" w:type="dxa"/>
            <w:gridSpan w:val="3"/>
          </w:tcPr>
          <w:p w:rsidR="008B0FC2" w:rsidRPr="003366A1" w:rsidRDefault="008B0FC2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1961</w:t>
            </w:r>
          </w:p>
        </w:tc>
        <w:tc>
          <w:tcPr>
            <w:tcW w:w="1276" w:type="dxa"/>
            <w:gridSpan w:val="3"/>
          </w:tcPr>
          <w:p w:rsidR="008B0FC2" w:rsidRPr="003366A1" w:rsidRDefault="008B0FC2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183 м</w:t>
            </w:r>
          </w:p>
          <w:p w:rsidR="008B0FC2" w:rsidRPr="003366A1" w:rsidRDefault="008B0FC2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Инвентарный номер: 4438</w:t>
            </w:r>
          </w:p>
          <w:p w:rsidR="008B0FC2" w:rsidRPr="003366A1" w:rsidRDefault="008B0FC2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Литер: L4</w:t>
            </w:r>
          </w:p>
          <w:p w:rsidR="008B0FC2" w:rsidRPr="003366A1" w:rsidRDefault="008B0FC2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Труба сталь d=57 Физический износ: 30%</w:t>
            </w:r>
          </w:p>
        </w:tc>
        <w:tc>
          <w:tcPr>
            <w:tcW w:w="992" w:type="dxa"/>
            <w:gridSpan w:val="2"/>
          </w:tcPr>
          <w:p w:rsidR="008B0FC2" w:rsidRPr="003366A1" w:rsidRDefault="008B0FC2" w:rsidP="007168C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1216,00</w:t>
            </w:r>
          </w:p>
        </w:tc>
        <w:tc>
          <w:tcPr>
            <w:tcW w:w="851" w:type="dxa"/>
            <w:gridSpan w:val="4"/>
          </w:tcPr>
          <w:p w:rsidR="008B0FC2" w:rsidRPr="003366A1" w:rsidRDefault="008B0FC2" w:rsidP="007168C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1216,00</w:t>
            </w:r>
          </w:p>
        </w:tc>
        <w:tc>
          <w:tcPr>
            <w:tcW w:w="709" w:type="dxa"/>
            <w:gridSpan w:val="2"/>
          </w:tcPr>
          <w:p w:rsidR="008B0FC2" w:rsidRPr="003366A1" w:rsidRDefault="008B0FC2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gridSpan w:val="3"/>
          </w:tcPr>
          <w:p w:rsidR="008B0FC2" w:rsidRPr="003366A1" w:rsidRDefault="008B0FC2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418" w:type="dxa"/>
            <w:gridSpan w:val="4"/>
          </w:tcPr>
          <w:p w:rsidR="008B0FC2" w:rsidRPr="003366A1" w:rsidRDefault="008B0FC2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</w:tcPr>
          <w:p w:rsidR="008B0FC2" w:rsidRPr="003366A1" w:rsidRDefault="008B0FC2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053C80" w:rsidRPr="003366A1" w:rsidRDefault="00053C80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53C80" w:rsidRPr="003366A1" w:rsidRDefault="00053C80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53C80" w:rsidRPr="003366A1" w:rsidRDefault="00053C80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53C80" w:rsidRPr="003366A1" w:rsidRDefault="00053C80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53C80" w:rsidRPr="003366A1" w:rsidRDefault="00053C80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gridSpan w:val="3"/>
          </w:tcPr>
          <w:p w:rsidR="008B0FC2" w:rsidRPr="003366A1" w:rsidRDefault="008B0FC2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053C80" w:rsidRPr="003366A1" w:rsidRDefault="00053C8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53C80" w:rsidRPr="003366A1" w:rsidRDefault="00053C8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53C80" w:rsidRPr="003366A1" w:rsidRDefault="00053C8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53C80" w:rsidRPr="003366A1" w:rsidRDefault="00053C8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53C80" w:rsidRPr="003366A1" w:rsidRDefault="00053C8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7" w:type="dxa"/>
            <w:gridSpan w:val="2"/>
          </w:tcPr>
          <w:p w:rsidR="008B0FC2" w:rsidRPr="003366A1" w:rsidRDefault="008B0FC2" w:rsidP="00C83A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Притообльного района от 24.04.2014 № </w:t>
            </w:r>
            <w:r w:rsidR="00053C80"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68-р </w:t>
            </w:r>
          </w:p>
          <w:p w:rsidR="00053C80" w:rsidRPr="003366A1" w:rsidRDefault="00053C80" w:rsidP="00C83A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района от 03.06.2020 № 192-р</w:t>
            </w:r>
          </w:p>
          <w:p w:rsidR="00053C80" w:rsidRPr="003366A1" w:rsidRDefault="00053C80" w:rsidP="00C83A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8B0FC2" w:rsidRPr="003366A1" w:rsidRDefault="008B0FC2" w:rsidP="00C83A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акт 28.04.2014 </w:t>
            </w:r>
          </w:p>
          <w:p w:rsidR="00053C80" w:rsidRPr="003366A1" w:rsidRDefault="00053C80" w:rsidP="00C83A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053C80" w:rsidRPr="003366A1" w:rsidRDefault="00053C80" w:rsidP="00C83A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10.04.2020</w:t>
            </w:r>
          </w:p>
          <w:p w:rsidR="00053C80" w:rsidRPr="003366A1" w:rsidRDefault="00053C80" w:rsidP="00C83A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53C80" w:rsidRPr="003366A1" w:rsidRDefault="00053C80" w:rsidP="00C83A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53C80" w:rsidRPr="003366A1" w:rsidRDefault="00053C80" w:rsidP="00C83A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03.06.2020</w:t>
            </w:r>
          </w:p>
        </w:tc>
      </w:tr>
      <w:tr w:rsidR="005803A7" w:rsidRPr="003366A1" w:rsidTr="003C1467">
        <w:tc>
          <w:tcPr>
            <w:tcW w:w="852" w:type="dxa"/>
            <w:gridSpan w:val="3"/>
          </w:tcPr>
          <w:p w:rsidR="003F637B" w:rsidRPr="003366A1" w:rsidRDefault="00E60DC5" w:rsidP="00FB21E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12</w:t>
            </w:r>
          </w:p>
        </w:tc>
        <w:tc>
          <w:tcPr>
            <w:tcW w:w="1417" w:type="dxa"/>
            <w:gridSpan w:val="2"/>
          </w:tcPr>
          <w:p w:rsidR="003F637B" w:rsidRPr="003366A1" w:rsidRDefault="003F637B" w:rsidP="00FB21E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Сооружение стадион</w:t>
            </w:r>
          </w:p>
        </w:tc>
        <w:tc>
          <w:tcPr>
            <w:tcW w:w="1559" w:type="dxa"/>
            <w:gridSpan w:val="2"/>
          </w:tcPr>
          <w:p w:rsidR="003F637B" w:rsidRPr="003366A1" w:rsidRDefault="003F637B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</w:t>
            </w:r>
          </w:p>
        </w:tc>
        <w:tc>
          <w:tcPr>
            <w:tcW w:w="1229" w:type="dxa"/>
          </w:tcPr>
          <w:p w:rsidR="003F637B" w:rsidRPr="003366A1" w:rsidRDefault="003F637B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gridSpan w:val="3"/>
          </w:tcPr>
          <w:p w:rsidR="003F637B" w:rsidRPr="003366A1" w:rsidRDefault="003F637B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276" w:type="dxa"/>
            <w:gridSpan w:val="3"/>
          </w:tcPr>
          <w:p w:rsidR="003F637B" w:rsidRPr="003366A1" w:rsidRDefault="003F637B" w:rsidP="005B59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992" w:type="dxa"/>
            <w:gridSpan w:val="2"/>
          </w:tcPr>
          <w:p w:rsidR="003F637B" w:rsidRPr="003366A1" w:rsidRDefault="003F637B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  <w:gridSpan w:val="4"/>
          </w:tcPr>
          <w:p w:rsidR="003F637B" w:rsidRPr="003366A1" w:rsidRDefault="003F637B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09" w:type="dxa"/>
            <w:gridSpan w:val="2"/>
          </w:tcPr>
          <w:p w:rsidR="003F637B" w:rsidRPr="003366A1" w:rsidRDefault="003F637B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3F637B" w:rsidRPr="003366A1" w:rsidRDefault="003F637B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418" w:type="dxa"/>
            <w:gridSpan w:val="4"/>
          </w:tcPr>
          <w:p w:rsidR="003F637B" w:rsidRPr="003366A1" w:rsidRDefault="003F637B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</w:tcPr>
          <w:p w:rsidR="003F637B" w:rsidRPr="003366A1" w:rsidRDefault="003F637B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МОУ ДОД ДЮСШ</w:t>
            </w:r>
          </w:p>
          <w:p w:rsidR="007B06F5" w:rsidRPr="003366A1" w:rsidRDefault="007B06F5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06F5" w:rsidRPr="003366A1" w:rsidRDefault="007B06F5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06F5" w:rsidRPr="003366A1" w:rsidRDefault="007B06F5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06F5" w:rsidRPr="003366A1" w:rsidRDefault="007B06F5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06F5" w:rsidRPr="003366A1" w:rsidRDefault="007B06F5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7B06F5" w:rsidRPr="003366A1" w:rsidRDefault="007B06F5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06F5" w:rsidRPr="003366A1" w:rsidRDefault="007B06F5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06F5" w:rsidRPr="003366A1" w:rsidRDefault="007B06F5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06F5" w:rsidRPr="003366A1" w:rsidRDefault="007B06F5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06F5" w:rsidRPr="003366A1" w:rsidRDefault="007B06F5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06F5" w:rsidRPr="003366A1" w:rsidRDefault="007B06F5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993" w:type="dxa"/>
            <w:gridSpan w:val="3"/>
          </w:tcPr>
          <w:p w:rsidR="003F637B" w:rsidRPr="003366A1" w:rsidRDefault="003F637B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7B06F5" w:rsidRPr="003366A1" w:rsidRDefault="007B06F5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06F5" w:rsidRPr="003366A1" w:rsidRDefault="007B06F5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06F5" w:rsidRPr="003366A1" w:rsidRDefault="007B06F5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06F5" w:rsidRPr="003366A1" w:rsidRDefault="007B06F5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06F5" w:rsidRPr="003366A1" w:rsidRDefault="007B06F5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06F5" w:rsidRPr="003366A1" w:rsidRDefault="007B06F5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06F5" w:rsidRPr="003366A1" w:rsidRDefault="007B06F5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06F5" w:rsidRPr="003366A1" w:rsidRDefault="007B06F5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06F5" w:rsidRPr="003366A1" w:rsidRDefault="007B06F5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06F5" w:rsidRPr="003366A1" w:rsidRDefault="007B06F5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06F5" w:rsidRPr="003366A1" w:rsidRDefault="007B06F5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7" w:type="dxa"/>
            <w:gridSpan w:val="2"/>
          </w:tcPr>
          <w:p w:rsidR="003F637B" w:rsidRPr="003366A1" w:rsidRDefault="003F637B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09.02.2</w:t>
            </w:r>
            <w:r w:rsidR="00101C6E" w:rsidRPr="003366A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11 г. № 27-р </w:t>
            </w:r>
          </w:p>
          <w:p w:rsidR="007B06F5" w:rsidRPr="003366A1" w:rsidRDefault="007B06F5" w:rsidP="007B06F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02.09.2020г № 280-р</w:t>
            </w:r>
          </w:p>
          <w:p w:rsidR="007B06F5" w:rsidRPr="003366A1" w:rsidRDefault="007B06F5" w:rsidP="007B06F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договор № 124 от 01.04.2020</w:t>
            </w:r>
          </w:p>
        </w:tc>
        <w:tc>
          <w:tcPr>
            <w:tcW w:w="1040" w:type="dxa"/>
          </w:tcPr>
          <w:p w:rsidR="003F637B" w:rsidRPr="003366A1" w:rsidRDefault="003F637B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09.02.2011</w:t>
            </w:r>
            <w:r w:rsidR="007B06F5"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– 02.09.2020</w:t>
            </w:r>
          </w:p>
          <w:p w:rsidR="007B06F5" w:rsidRPr="003366A1" w:rsidRDefault="007B06F5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06F5" w:rsidRPr="003366A1" w:rsidRDefault="007B06F5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06F5" w:rsidRPr="003366A1" w:rsidRDefault="007B06F5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06F5" w:rsidRPr="003366A1" w:rsidRDefault="007B06F5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02.09.2020</w:t>
            </w:r>
          </w:p>
        </w:tc>
      </w:tr>
      <w:tr w:rsidR="005803A7" w:rsidRPr="003366A1" w:rsidTr="003C1467">
        <w:tc>
          <w:tcPr>
            <w:tcW w:w="852" w:type="dxa"/>
            <w:gridSpan w:val="3"/>
          </w:tcPr>
          <w:p w:rsidR="00473F01" w:rsidRPr="003366A1" w:rsidRDefault="00473F01" w:rsidP="00FB21E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417" w:type="dxa"/>
            <w:gridSpan w:val="2"/>
          </w:tcPr>
          <w:p w:rsidR="00473F01" w:rsidRPr="003366A1" w:rsidRDefault="00473F01" w:rsidP="00FB21E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Теплопровод наружный</w:t>
            </w:r>
          </w:p>
        </w:tc>
        <w:tc>
          <w:tcPr>
            <w:tcW w:w="1559" w:type="dxa"/>
            <w:gridSpan w:val="2"/>
          </w:tcPr>
          <w:p w:rsidR="00473F01" w:rsidRPr="003366A1" w:rsidRDefault="00473F01" w:rsidP="005826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473F01" w:rsidRPr="003366A1" w:rsidRDefault="00473F01" w:rsidP="005826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473F01" w:rsidRPr="003366A1" w:rsidRDefault="00473F01" w:rsidP="005826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473F01" w:rsidRPr="003366A1" w:rsidRDefault="00473F01" w:rsidP="005826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 котельной 1</w:t>
            </w:r>
          </w:p>
        </w:tc>
        <w:tc>
          <w:tcPr>
            <w:tcW w:w="1229" w:type="dxa"/>
          </w:tcPr>
          <w:p w:rsidR="00473F01" w:rsidRPr="003366A1" w:rsidRDefault="00473F01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45-45-01/037/2012-128/45:16:000000:1711</w:t>
            </w:r>
          </w:p>
        </w:tc>
        <w:tc>
          <w:tcPr>
            <w:tcW w:w="708" w:type="dxa"/>
            <w:gridSpan w:val="3"/>
          </w:tcPr>
          <w:p w:rsidR="00473F01" w:rsidRPr="003366A1" w:rsidRDefault="00473F01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1961</w:t>
            </w:r>
          </w:p>
        </w:tc>
        <w:tc>
          <w:tcPr>
            <w:tcW w:w="1276" w:type="dxa"/>
            <w:gridSpan w:val="3"/>
          </w:tcPr>
          <w:p w:rsidR="00473F01" w:rsidRPr="003366A1" w:rsidRDefault="00473F01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4713 м</w:t>
            </w:r>
          </w:p>
          <w:p w:rsidR="00473F01" w:rsidRPr="003366A1" w:rsidRDefault="00473F01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Инвентарный номер: 403</w:t>
            </w:r>
          </w:p>
          <w:p w:rsidR="00473F01" w:rsidRPr="003366A1" w:rsidRDefault="00473F01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Литер: L1</w:t>
            </w:r>
          </w:p>
          <w:p w:rsidR="00473F01" w:rsidRPr="003366A1" w:rsidRDefault="00473F01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Труба сталь</w:t>
            </w:r>
          </w:p>
          <w:p w:rsidR="00473F01" w:rsidRPr="003366A1" w:rsidRDefault="00473F01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 тепловых колодца</w:t>
            </w:r>
          </w:p>
          <w:p w:rsidR="00473F01" w:rsidRPr="003366A1" w:rsidRDefault="00473F01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Физический износ: 30%</w:t>
            </w:r>
          </w:p>
        </w:tc>
        <w:tc>
          <w:tcPr>
            <w:tcW w:w="992" w:type="dxa"/>
            <w:gridSpan w:val="2"/>
          </w:tcPr>
          <w:p w:rsidR="00473F01" w:rsidRPr="003366A1" w:rsidRDefault="007168CF" w:rsidP="007168C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1027521,74</w:t>
            </w:r>
          </w:p>
        </w:tc>
        <w:tc>
          <w:tcPr>
            <w:tcW w:w="851" w:type="dxa"/>
            <w:gridSpan w:val="4"/>
          </w:tcPr>
          <w:p w:rsidR="00473F01" w:rsidRPr="003366A1" w:rsidRDefault="00473F01" w:rsidP="007168C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903542,74</w:t>
            </w:r>
          </w:p>
        </w:tc>
        <w:tc>
          <w:tcPr>
            <w:tcW w:w="709" w:type="dxa"/>
            <w:gridSpan w:val="2"/>
          </w:tcPr>
          <w:p w:rsidR="00473F01" w:rsidRPr="003366A1" w:rsidRDefault="00473F01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gridSpan w:val="3"/>
          </w:tcPr>
          <w:p w:rsidR="00473F01" w:rsidRPr="003366A1" w:rsidRDefault="00473F01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418" w:type="dxa"/>
            <w:gridSpan w:val="4"/>
          </w:tcPr>
          <w:p w:rsidR="00473F01" w:rsidRPr="003366A1" w:rsidRDefault="00473F01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</w:tcPr>
          <w:p w:rsidR="00473F01" w:rsidRPr="003366A1" w:rsidRDefault="00473F01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72553D" w:rsidRPr="003366A1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gridSpan w:val="3"/>
          </w:tcPr>
          <w:p w:rsidR="00473F01" w:rsidRPr="003366A1" w:rsidRDefault="00473F01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72553D" w:rsidRPr="003366A1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72553D" w:rsidRPr="003366A1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7" w:type="dxa"/>
            <w:gridSpan w:val="2"/>
          </w:tcPr>
          <w:p w:rsidR="00473F01" w:rsidRPr="003366A1" w:rsidRDefault="00473F01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72553D" w:rsidRPr="003366A1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72553D" w:rsidRPr="003366A1" w:rsidRDefault="0072553D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</w:tcPr>
          <w:p w:rsidR="00473F01" w:rsidRPr="003366A1" w:rsidRDefault="00473F01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акт 28.07.2011 </w:t>
            </w:r>
            <w:r w:rsidR="0072553D"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– </w:t>
            </w:r>
            <w:r w:rsidR="00F86780" w:rsidRPr="003366A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72553D" w:rsidRPr="003366A1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72553D" w:rsidRPr="003366A1" w:rsidRDefault="0072553D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5803A7" w:rsidRPr="003366A1" w:rsidTr="003C1467">
        <w:tc>
          <w:tcPr>
            <w:tcW w:w="852" w:type="dxa"/>
            <w:gridSpan w:val="3"/>
          </w:tcPr>
          <w:p w:rsidR="00473F01" w:rsidRPr="003366A1" w:rsidRDefault="00473F01" w:rsidP="00FB21E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417" w:type="dxa"/>
            <w:gridSpan w:val="2"/>
          </w:tcPr>
          <w:p w:rsidR="00473F01" w:rsidRPr="003366A1" w:rsidRDefault="00473F01" w:rsidP="00FB21E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Теплопровод наружный</w:t>
            </w:r>
          </w:p>
        </w:tc>
        <w:tc>
          <w:tcPr>
            <w:tcW w:w="1559" w:type="dxa"/>
            <w:gridSpan w:val="2"/>
          </w:tcPr>
          <w:p w:rsidR="00473F01" w:rsidRPr="003366A1" w:rsidRDefault="00473F01" w:rsidP="0056124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473F01" w:rsidRPr="003366A1" w:rsidRDefault="00473F01" w:rsidP="0056124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473F01" w:rsidRPr="003366A1" w:rsidRDefault="00473F01" w:rsidP="0056124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с. Глядянское, ул. Ленина,</w:t>
            </w:r>
          </w:p>
          <w:p w:rsidR="00473F01" w:rsidRPr="003366A1" w:rsidRDefault="00473F01" w:rsidP="0056124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 котельной № 2</w:t>
            </w:r>
          </w:p>
        </w:tc>
        <w:tc>
          <w:tcPr>
            <w:tcW w:w="1229" w:type="dxa"/>
          </w:tcPr>
          <w:p w:rsidR="00473F01" w:rsidRPr="003366A1" w:rsidRDefault="00473F01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45-45-01/192/2011-468/45:16:000000:1845</w:t>
            </w:r>
          </w:p>
        </w:tc>
        <w:tc>
          <w:tcPr>
            <w:tcW w:w="708" w:type="dxa"/>
            <w:gridSpan w:val="3"/>
          </w:tcPr>
          <w:p w:rsidR="00473F01" w:rsidRPr="003366A1" w:rsidRDefault="00473F01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1983</w:t>
            </w:r>
          </w:p>
        </w:tc>
        <w:tc>
          <w:tcPr>
            <w:tcW w:w="1276" w:type="dxa"/>
            <w:gridSpan w:val="3"/>
          </w:tcPr>
          <w:p w:rsidR="00473F01" w:rsidRPr="003366A1" w:rsidRDefault="00473F01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775 м</w:t>
            </w:r>
          </w:p>
          <w:p w:rsidR="00473F01" w:rsidRPr="003366A1" w:rsidRDefault="00473F01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Инвентарный номер: 395</w:t>
            </w:r>
          </w:p>
          <w:p w:rsidR="00473F01" w:rsidRPr="003366A1" w:rsidRDefault="00473F01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Литер: L</w:t>
            </w:r>
          </w:p>
          <w:p w:rsidR="00473F01" w:rsidRPr="003366A1" w:rsidRDefault="00473F01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Труба сталь</w:t>
            </w:r>
          </w:p>
          <w:p w:rsidR="00473F01" w:rsidRPr="003366A1" w:rsidRDefault="00473F01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Физический износ: 30%</w:t>
            </w:r>
          </w:p>
        </w:tc>
        <w:tc>
          <w:tcPr>
            <w:tcW w:w="992" w:type="dxa"/>
            <w:gridSpan w:val="2"/>
          </w:tcPr>
          <w:p w:rsidR="00473F01" w:rsidRPr="003366A1" w:rsidRDefault="00473F01" w:rsidP="007168C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64602,10</w:t>
            </w:r>
          </w:p>
        </w:tc>
        <w:tc>
          <w:tcPr>
            <w:tcW w:w="851" w:type="dxa"/>
            <w:gridSpan w:val="4"/>
          </w:tcPr>
          <w:p w:rsidR="00473F01" w:rsidRPr="003366A1" w:rsidRDefault="00473F01" w:rsidP="007168C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45700,04</w:t>
            </w:r>
          </w:p>
        </w:tc>
        <w:tc>
          <w:tcPr>
            <w:tcW w:w="709" w:type="dxa"/>
            <w:gridSpan w:val="2"/>
          </w:tcPr>
          <w:p w:rsidR="00473F01" w:rsidRPr="003366A1" w:rsidRDefault="00473F01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gridSpan w:val="3"/>
          </w:tcPr>
          <w:p w:rsidR="00473F01" w:rsidRPr="003366A1" w:rsidRDefault="00473F01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418" w:type="dxa"/>
            <w:gridSpan w:val="4"/>
          </w:tcPr>
          <w:p w:rsidR="00473F01" w:rsidRPr="003366A1" w:rsidRDefault="00473F01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</w:tcPr>
          <w:p w:rsidR="00473F01" w:rsidRPr="003366A1" w:rsidRDefault="00473F01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72553D" w:rsidRPr="003366A1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gridSpan w:val="3"/>
          </w:tcPr>
          <w:p w:rsidR="00473F01" w:rsidRPr="003366A1" w:rsidRDefault="00473F01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72553D" w:rsidRPr="003366A1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72553D" w:rsidRPr="003366A1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7" w:type="dxa"/>
            <w:gridSpan w:val="2"/>
          </w:tcPr>
          <w:p w:rsidR="00473F01" w:rsidRPr="003366A1" w:rsidRDefault="00473F01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72553D" w:rsidRPr="003366A1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72553D" w:rsidRPr="003366A1" w:rsidRDefault="0072553D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</w:tcPr>
          <w:p w:rsidR="00473F01" w:rsidRPr="003366A1" w:rsidRDefault="00473F01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акт 28.07.2011 </w:t>
            </w:r>
            <w:r w:rsidR="0072553D"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– </w:t>
            </w:r>
            <w:r w:rsidR="00F86780" w:rsidRPr="003366A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72553D" w:rsidRPr="003366A1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72553D" w:rsidRPr="003366A1" w:rsidRDefault="0072553D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5803A7" w:rsidRPr="003366A1" w:rsidTr="003C1467">
        <w:tc>
          <w:tcPr>
            <w:tcW w:w="852" w:type="dxa"/>
            <w:gridSpan w:val="3"/>
          </w:tcPr>
          <w:p w:rsidR="00473F01" w:rsidRPr="003366A1" w:rsidRDefault="00473F01" w:rsidP="00FB21E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1417" w:type="dxa"/>
            <w:gridSpan w:val="2"/>
          </w:tcPr>
          <w:p w:rsidR="00473F01" w:rsidRPr="003366A1" w:rsidRDefault="00473F01" w:rsidP="00FB21E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Теплотрасса</w:t>
            </w:r>
          </w:p>
        </w:tc>
        <w:tc>
          <w:tcPr>
            <w:tcW w:w="1559" w:type="dxa"/>
            <w:gridSpan w:val="2"/>
          </w:tcPr>
          <w:p w:rsidR="00473F01" w:rsidRPr="003366A1" w:rsidRDefault="00473F01" w:rsidP="005200A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473F01" w:rsidRPr="003366A1" w:rsidRDefault="00473F01" w:rsidP="005200A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473F01" w:rsidRPr="003366A1" w:rsidRDefault="00473F01" w:rsidP="005200A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473F01" w:rsidRPr="003366A1" w:rsidRDefault="00473F01" w:rsidP="005200A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 котельной № 3</w:t>
            </w:r>
          </w:p>
        </w:tc>
        <w:tc>
          <w:tcPr>
            <w:tcW w:w="1229" w:type="dxa"/>
          </w:tcPr>
          <w:p w:rsidR="00473F01" w:rsidRPr="003366A1" w:rsidRDefault="00473F01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45-45-01/192/2011-469/45:16:030104:285</w:t>
            </w:r>
          </w:p>
        </w:tc>
        <w:tc>
          <w:tcPr>
            <w:tcW w:w="708" w:type="dxa"/>
            <w:gridSpan w:val="3"/>
          </w:tcPr>
          <w:p w:rsidR="00473F01" w:rsidRPr="003366A1" w:rsidRDefault="00473F01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1983</w:t>
            </w:r>
          </w:p>
        </w:tc>
        <w:tc>
          <w:tcPr>
            <w:tcW w:w="1276" w:type="dxa"/>
            <w:gridSpan w:val="3"/>
          </w:tcPr>
          <w:p w:rsidR="00473F01" w:rsidRPr="003366A1" w:rsidRDefault="00473F01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3148 м</w:t>
            </w:r>
          </w:p>
          <w:p w:rsidR="00473F01" w:rsidRPr="003366A1" w:rsidRDefault="00473F01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Инвентарный номер: 4435</w:t>
            </w:r>
          </w:p>
          <w:p w:rsidR="00473F01" w:rsidRPr="003366A1" w:rsidRDefault="00473F01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Литер: L</w:t>
            </w:r>
          </w:p>
          <w:p w:rsidR="00473F01" w:rsidRPr="003366A1" w:rsidRDefault="00473F01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Труба сталь</w:t>
            </w:r>
          </w:p>
          <w:p w:rsidR="00473F01" w:rsidRPr="003366A1" w:rsidRDefault="00473F01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Физический износ: 20%</w:t>
            </w:r>
          </w:p>
        </w:tc>
        <w:tc>
          <w:tcPr>
            <w:tcW w:w="992" w:type="dxa"/>
            <w:gridSpan w:val="2"/>
          </w:tcPr>
          <w:p w:rsidR="00473F01" w:rsidRPr="003366A1" w:rsidRDefault="00473F01" w:rsidP="007168C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210099,75</w:t>
            </w:r>
          </w:p>
        </w:tc>
        <w:tc>
          <w:tcPr>
            <w:tcW w:w="851" w:type="dxa"/>
            <w:gridSpan w:val="4"/>
          </w:tcPr>
          <w:p w:rsidR="00473F01" w:rsidRPr="003366A1" w:rsidRDefault="00473F01" w:rsidP="007168C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148626,43</w:t>
            </w:r>
          </w:p>
        </w:tc>
        <w:tc>
          <w:tcPr>
            <w:tcW w:w="709" w:type="dxa"/>
            <w:gridSpan w:val="2"/>
          </w:tcPr>
          <w:p w:rsidR="00473F01" w:rsidRPr="003366A1" w:rsidRDefault="00473F01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2093,20</w:t>
            </w:r>
          </w:p>
        </w:tc>
        <w:tc>
          <w:tcPr>
            <w:tcW w:w="850" w:type="dxa"/>
            <w:gridSpan w:val="3"/>
          </w:tcPr>
          <w:p w:rsidR="00473F01" w:rsidRPr="003366A1" w:rsidRDefault="00473F01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418" w:type="dxa"/>
            <w:gridSpan w:val="4"/>
          </w:tcPr>
          <w:p w:rsidR="00473F01" w:rsidRPr="003366A1" w:rsidRDefault="00473F01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</w:tcPr>
          <w:p w:rsidR="00473F01" w:rsidRPr="003366A1" w:rsidRDefault="00473F01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72553D" w:rsidRPr="003366A1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gridSpan w:val="3"/>
          </w:tcPr>
          <w:p w:rsidR="00473F01" w:rsidRPr="003366A1" w:rsidRDefault="00473F01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72553D" w:rsidRPr="003366A1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72553D" w:rsidRPr="003366A1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</w:tc>
        <w:tc>
          <w:tcPr>
            <w:tcW w:w="1417" w:type="dxa"/>
            <w:gridSpan w:val="2"/>
          </w:tcPr>
          <w:p w:rsidR="00473F01" w:rsidRPr="003366A1" w:rsidRDefault="00473F01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договор № 1 от 28.07.2011 г.</w:t>
            </w:r>
          </w:p>
          <w:p w:rsidR="0072553D" w:rsidRPr="003366A1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72553D" w:rsidRPr="003366A1" w:rsidRDefault="0072553D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20.07.2020 № 241-р</w:t>
            </w:r>
          </w:p>
        </w:tc>
        <w:tc>
          <w:tcPr>
            <w:tcW w:w="1040" w:type="dxa"/>
          </w:tcPr>
          <w:p w:rsidR="0072553D" w:rsidRPr="003366A1" w:rsidRDefault="00473F01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акт 28.07.2011 </w:t>
            </w:r>
            <w:r w:rsidR="0072553D"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– </w:t>
            </w:r>
            <w:r w:rsidR="00F86780" w:rsidRPr="003366A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72553D" w:rsidRPr="003366A1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72553D" w:rsidRPr="003366A1" w:rsidRDefault="0072553D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73F01" w:rsidRPr="003366A1" w:rsidRDefault="0072553D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  <w:r w:rsidR="00473F01" w:rsidRPr="003366A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</w:tr>
      <w:tr w:rsidR="005803A7" w:rsidRPr="003366A1" w:rsidTr="003C1467">
        <w:tc>
          <w:tcPr>
            <w:tcW w:w="852" w:type="dxa"/>
            <w:gridSpan w:val="3"/>
          </w:tcPr>
          <w:p w:rsidR="00C82292" w:rsidRPr="003366A1" w:rsidRDefault="00C82292" w:rsidP="005555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</w:t>
            </w:r>
          </w:p>
        </w:tc>
        <w:tc>
          <w:tcPr>
            <w:tcW w:w="1417" w:type="dxa"/>
            <w:gridSpan w:val="2"/>
          </w:tcPr>
          <w:p w:rsidR="00C82292" w:rsidRPr="003366A1" w:rsidRDefault="00C82292" w:rsidP="005555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Теплопровод наружный</w:t>
            </w:r>
          </w:p>
          <w:p w:rsidR="00C82292" w:rsidRPr="003366A1" w:rsidRDefault="00C82292" w:rsidP="0055557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82292" w:rsidRPr="003366A1" w:rsidRDefault="00C82292" w:rsidP="0055557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82292" w:rsidRPr="003366A1" w:rsidRDefault="00C82292" w:rsidP="0055557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82292" w:rsidRPr="003366A1" w:rsidRDefault="00C82292" w:rsidP="0055557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82292" w:rsidRPr="003366A1" w:rsidRDefault="00C82292" w:rsidP="006E6F3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9" w:type="dxa"/>
            <w:gridSpan w:val="2"/>
          </w:tcPr>
          <w:p w:rsidR="00C82292" w:rsidRPr="003366A1" w:rsidRDefault="00C82292" w:rsidP="005555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C82292" w:rsidRPr="003366A1" w:rsidRDefault="00C82292" w:rsidP="005555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C82292" w:rsidRPr="003366A1" w:rsidRDefault="00C82292" w:rsidP="005555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C82292" w:rsidRPr="003366A1" w:rsidRDefault="00C82292" w:rsidP="005555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 котельной 4</w:t>
            </w:r>
          </w:p>
        </w:tc>
        <w:tc>
          <w:tcPr>
            <w:tcW w:w="1229" w:type="dxa"/>
          </w:tcPr>
          <w:p w:rsidR="00C82292" w:rsidRPr="003366A1" w:rsidRDefault="00C82292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45-45-01/037/2012-126/45:16:000000:1699</w:t>
            </w:r>
          </w:p>
        </w:tc>
        <w:tc>
          <w:tcPr>
            <w:tcW w:w="708" w:type="dxa"/>
            <w:gridSpan w:val="3"/>
          </w:tcPr>
          <w:p w:rsidR="00C82292" w:rsidRPr="003366A1" w:rsidRDefault="00C82292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1961</w:t>
            </w:r>
          </w:p>
        </w:tc>
        <w:tc>
          <w:tcPr>
            <w:tcW w:w="1276" w:type="dxa"/>
            <w:gridSpan w:val="3"/>
          </w:tcPr>
          <w:p w:rsidR="00C82292" w:rsidRPr="003366A1" w:rsidRDefault="00C82292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183 м</w:t>
            </w:r>
          </w:p>
          <w:p w:rsidR="00C82292" w:rsidRPr="003366A1" w:rsidRDefault="00C82292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Инвентарный номер: 4438</w:t>
            </w:r>
          </w:p>
          <w:p w:rsidR="00C82292" w:rsidRPr="003366A1" w:rsidRDefault="00C82292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Литер: L3</w:t>
            </w:r>
          </w:p>
          <w:p w:rsidR="00C82292" w:rsidRPr="003366A1" w:rsidRDefault="00C82292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Труба сталь</w:t>
            </w:r>
          </w:p>
          <w:p w:rsidR="00C82292" w:rsidRPr="003366A1" w:rsidRDefault="00C82292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Физический износ: 30%</w:t>
            </w:r>
          </w:p>
        </w:tc>
        <w:tc>
          <w:tcPr>
            <w:tcW w:w="992" w:type="dxa"/>
            <w:gridSpan w:val="2"/>
          </w:tcPr>
          <w:p w:rsidR="00C82292" w:rsidRPr="003366A1" w:rsidRDefault="00C82292" w:rsidP="007168C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11713,00</w:t>
            </w:r>
          </w:p>
        </w:tc>
        <w:tc>
          <w:tcPr>
            <w:tcW w:w="851" w:type="dxa"/>
            <w:gridSpan w:val="4"/>
          </w:tcPr>
          <w:p w:rsidR="00C82292" w:rsidRPr="003366A1" w:rsidRDefault="00C82292" w:rsidP="007168C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11713,00</w:t>
            </w:r>
          </w:p>
        </w:tc>
        <w:tc>
          <w:tcPr>
            <w:tcW w:w="709" w:type="dxa"/>
            <w:gridSpan w:val="2"/>
          </w:tcPr>
          <w:p w:rsidR="00C82292" w:rsidRPr="003366A1" w:rsidRDefault="00C82292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gridSpan w:val="3"/>
          </w:tcPr>
          <w:p w:rsidR="00C82292" w:rsidRPr="003366A1" w:rsidRDefault="00C82292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418" w:type="dxa"/>
            <w:gridSpan w:val="4"/>
          </w:tcPr>
          <w:p w:rsidR="00C82292" w:rsidRPr="003366A1" w:rsidRDefault="00C82292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</w:tcPr>
          <w:p w:rsidR="00C82292" w:rsidRPr="003366A1" w:rsidRDefault="00C82292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72553D" w:rsidRPr="003366A1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gridSpan w:val="3"/>
          </w:tcPr>
          <w:p w:rsidR="00C82292" w:rsidRPr="003366A1" w:rsidRDefault="00C82292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72553D" w:rsidRPr="003366A1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72553D" w:rsidRPr="003366A1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7" w:type="dxa"/>
            <w:gridSpan w:val="2"/>
          </w:tcPr>
          <w:p w:rsidR="00C82292" w:rsidRPr="003366A1" w:rsidRDefault="00C82292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24.04.2014 № 68-р</w:t>
            </w:r>
          </w:p>
          <w:p w:rsidR="0072553D" w:rsidRPr="003366A1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72553D" w:rsidRPr="003366A1" w:rsidRDefault="0072553D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</w:tcPr>
          <w:p w:rsidR="00C82292" w:rsidRPr="003366A1" w:rsidRDefault="00C82292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акт 28.04.2014 </w:t>
            </w:r>
            <w:r w:rsidR="0072553D"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– </w:t>
            </w:r>
            <w:r w:rsidR="00F86780" w:rsidRPr="003366A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72553D" w:rsidRPr="003366A1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72553D" w:rsidRPr="003366A1" w:rsidRDefault="0072553D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366A1" w:rsidRDefault="0072553D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FB21E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FB21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Теплотрасса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1D51B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B96E74" w:rsidRPr="003366A1" w:rsidRDefault="00B96E74" w:rsidP="001D51B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B96E74" w:rsidRPr="003366A1" w:rsidRDefault="00B96E74" w:rsidP="001D51B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с. Глядянское, ул. Космонавтов, 10, к котельной №5</w:t>
            </w:r>
          </w:p>
        </w:tc>
        <w:tc>
          <w:tcPr>
            <w:tcW w:w="1229" w:type="dxa"/>
          </w:tcPr>
          <w:p w:rsidR="00B96E74" w:rsidRPr="003366A1" w:rsidRDefault="00B96E74" w:rsidP="0000767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45:16:000000:2269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1988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716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55 м</w:t>
            </w:r>
          </w:p>
          <w:p w:rsidR="00B96E74" w:rsidRPr="003366A1" w:rsidRDefault="00B96E74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Инвентарный номер: 171</w:t>
            </w:r>
          </w:p>
          <w:p w:rsidR="00B96E74" w:rsidRPr="003366A1" w:rsidRDefault="00B96E74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Литер: L</w:t>
            </w:r>
          </w:p>
          <w:p w:rsidR="00B96E74" w:rsidRPr="003366A1" w:rsidRDefault="00B96E74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Труба сталь 2d=57</w:t>
            </w:r>
          </w:p>
          <w:p w:rsidR="00B96E74" w:rsidRPr="003366A1" w:rsidRDefault="00B96E74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Физический износ: 20%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7168C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gridSpan w:val="4"/>
          </w:tcPr>
          <w:p w:rsidR="00B96E74" w:rsidRPr="003366A1" w:rsidRDefault="00B96E74" w:rsidP="007168C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</w:tcPr>
          <w:p w:rsidR="00B96E74" w:rsidRPr="003366A1" w:rsidRDefault="00B96E74" w:rsidP="007168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42924,51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45:16:000000:2269-45/051/2023-2 от 18.10.2023 г.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мун.округа№9 от 28.04.2023 г.</w:t>
            </w:r>
          </w:p>
        </w:tc>
        <w:tc>
          <w:tcPr>
            <w:tcW w:w="1275" w:type="dxa"/>
            <w:gridSpan w:val="2"/>
          </w:tcPr>
          <w:p w:rsidR="00B96E74" w:rsidRPr="003366A1" w:rsidRDefault="00B96E74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="00B7078A" w:rsidRPr="003366A1">
              <w:rPr>
                <w:rFonts w:ascii="Times New Roman" w:hAnsi="Times New Roman" w:cs="Times New Roman"/>
                <w:sz w:val="14"/>
                <w:szCs w:val="14"/>
              </w:rPr>
              <w:t>45:06:000000:2269-45/051/2023-2</w:t>
            </w:r>
          </w:p>
        </w:tc>
        <w:tc>
          <w:tcPr>
            <w:tcW w:w="993" w:type="dxa"/>
            <w:gridSpan w:val="3"/>
          </w:tcPr>
          <w:p w:rsidR="00B96E74" w:rsidRPr="003366A1" w:rsidRDefault="00B96E74" w:rsidP="005D66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</w:tcPr>
          <w:p w:rsidR="00B96E74" w:rsidRPr="003366A1" w:rsidRDefault="00B96E74" w:rsidP="005D66D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B96E74" w:rsidRPr="003366A1" w:rsidRDefault="00B96E74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FB21E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FB21E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Сооружение навес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4C6D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B96E74" w:rsidRPr="003366A1" w:rsidRDefault="00B96E74" w:rsidP="004C6D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B96E74" w:rsidRPr="003366A1" w:rsidRDefault="00B96E74" w:rsidP="004C6D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с. Глядянское, ул. Космонавтов, 10</w:t>
            </w:r>
          </w:p>
        </w:tc>
        <w:tc>
          <w:tcPr>
            <w:tcW w:w="1229" w:type="dxa"/>
          </w:tcPr>
          <w:p w:rsidR="00B96E74" w:rsidRPr="003366A1" w:rsidRDefault="00B96E74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1987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168 м</w:t>
            </w:r>
            <w:r w:rsidRPr="003366A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7168C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83654-32</w:t>
            </w:r>
          </w:p>
        </w:tc>
        <w:tc>
          <w:tcPr>
            <w:tcW w:w="851" w:type="dxa"/>
            <w:gridSpan w:val="4"/>
          </w:tcPr>
          <w:p w:rsidR="00B96E74" w:rsidRPr="003366A1" w:rsidRDefault="00B96E74" w:rsidP="007168C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25641,32</w:t>
            </w:r>
          </w:p>
        </w:tc>
        <w:tc>
          <w:tcPr>
            <w:tcW w:w="709" w:type="dxa"/>
            <w:gridSpan w:val="2"/>
          </w:tcPr>
          <w:p w:rsidR="00B96E74" w:rsidRPr="003366A1" w:rsidRDefault="00B96E74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B96E74" w:rsidRPr="003366A1" w:rsidRDefault="00B96E74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B96E74" w:rsidRPr="003366A1" w:rsidRDefault="00B96E74" w:rsidP="00F669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</w:tcPr>
          <w:p w:rsidR="00B96E74" w:rsidRPr="003366A1" w:rsidRDefault="00B96E74" w:rsidP="00F669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акт 28.07.2011 – 07.07.2020</w:t>
            </w:r>
          </w:p>
          <w:p w:rsidR="00B96E74" w:rsidRPr="003366A1" w:rsidRDefault="00B96E74" w:rsidP="00F669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F669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F669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F669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F669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FB21E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07462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Стела «Притобольный район»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7C494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B96E74" w:rsidRPr="003366A1" w:rsidRDefault="00B96E74" w:rsidP="007C494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граница Притобольного и Кетовского районов на автомобильной трассе Курган - Звериноголовское</w:t>
            </w:r>
          </w:p>
        </w:tc>
        <w:tc>
          <w:tcPr>
            <w:tcW w:w="1229" w:type="dxa"/>
          </w:tcPr>
          <w:p w:rsidR="00B96E74" w:rsidRPr="003366A1" w:rsidRDefault="00B96E74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5B59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92340-00</w:t>
            </w:r>
          </w:p>
        </w:tc>
        <w:tc>
          <w:tcPr>
            <w:tcW w:w="851" w:type="dxa"/>
            <w:gridSpan w:val="4"/>
          </w:tcPr>
          <w:p w:rsidR="00B96E74" w:rsidRPr="003366A1" w:rsidRDefault="00B96E74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B96E74" w:rsidRPr="003366A1" w:rsidRDefault="00B96E74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B96E74" w:rsidRPr="003366A1" w:rsidRDefault="00B96E74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21.03.2013 г.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Договор № 02 28/13 от 04.02.2013 г.</w:t>
            </w:r>
          </w:p>
        </w:tc>
        <w:tc>
          <w:tcPr>
            <w:tcW w:w="1275" w:type="dxa"/>
            <w:gridSpan w:val="2"/>
          </w:tcPr>
          <w:p w:rsidR="00B96E74" w:rsidRPr="003366A1" w:rsidRDefault="00B96E74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Pr="003366A1" w:rsidRDefault="00B96E74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Pr="003366A1" w:rsidRDefault="00B96E74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FB21E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Башня водонапорная № 4</w:t>
            </w:r>
          </w:p>
          <w:p w:rsidR="00B96E74" w:rsidRPr="003366A1" w:rsidRDefault="00B96E74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9" w:type="dxa"/>
            <w:gridSpan w:val="2"/>
          </w:tcPr>
          <w:p w:rsidR="00B96E74" w:rsidRPr="003366A1" w:rsidRDefault="00B96E74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</w:t>
            </w:r>
          </w:p>
          <w:p w:rsidR="00B96E74" w:rsidRPr="003366A1" w:rsidRDefault="00B96E74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Притобольный район, </w:t>
            </w:r>
          </w:p>
          <w:p w:rsidR="00B96E74" w:rsidRPr="003366A1" w:rsidRDefault="00B96E74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B96E74" w:rsidRPr="003366A1" w:rsidRDefault="00B96E74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ул. К.Маркса</w:t>
            </w:r>
          </w:p>
        </w:tc>
        <w:tc>
          <w:tcPr>
            <w:tcW w:w="1229" w:type="dxa"/>
          </w:tcPr>
          <w:p w:rsidR="00B96E74" w:rsidRPr="003366A1" w:rsidRDefault="00B96E74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45-45-01/192/2011-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465/45:16:000000:1705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1983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Высота 15 м</w:t>
            </w:r>
          </w:p>
          <w:p w:rsidR="00B96E74" w:rsidRPr="003366A1" w:rsidRDefault="00B96E74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Объем 300 куб.м 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Инвентарный номер: 4438</w:t>
            </w:r>
          </w:p>
          <w:p w:rsidR="00B96E74" w:rsidRPr="003366A1" w:rsidRDefault="00B96E74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Литер: Г2</w:t>
            </w:r>
          </w:p>
          <w:p w:rsidR="00B96E74" w:rsidRPr="003366A1" w:rsidRDefault="00B96E74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Металл</w:t>
            </w:r>
          </w:p>
          <w:p w:rsidR="00B96E74" w:rsidRPr="003366A1" w:rsidRDefault="00B96E74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Физический износ: 30%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7168C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8400,00</w:t>
            </w:r>
          </w:p>
        </w:tc>
        <w:tc>
          <w:tcPr>
            <w:tcW w:w="851" w:type="dxa"/>
            <w:gridSpan w:val="4"/>
          </w:tcPr>
          <w:p w:rsidR="00B96E74" w:rsidRPr="003366A1" w:rsidRDefault="00B96E74" w:rsidP="007168C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8400,00</w:t>
            </w:r>
          </w:p>
        </w:tc>
        <w:tc>
          <w:tcPr>
            <w:tcW w:w="709" w:type="dxa"/>
            <w:gridSpan w:val="2"/>
          </w:tcPr>
          <w:p w:rsidR="00B96E74" w:rsidRPr="003366A1" w:rsidRDefault="00B96E74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Решения Малого Совета 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</w:tcPr>
          <w:p w:rsidR="00B96E74" w:rsidRPr="003366A1" w:rsidRDefault="00B96E74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МУП «Притоболье»</w:t>
            </w:r>
          </w:p>
          <w:p w:rsidR="00B96E74" w:rsidRPr="003366A1" w:rsidRDefault="00B96E74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gridSpan w:val="3"/>
          </w:tcPr>
          <w:p w:rsidR="00B96E74" w:rsidRPr="003366A1" w:rsidRDefault="00B96E74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B96E74" w:rsidRPr="003366A1" w:rsidRDefault="00B96E74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договор № 1 от 28.07.2011 г.</w:t>
            </w:r>
          </w:p>
          <w:p w:rsidR="00B96E74" w:rsidRPr="003366A1" w:rsidRDefault="00B96E74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</w:tcPr>
          <w:p w:rsidR="00B96E74" w:rsidRPr="003366A1" w:rsidRDefault="00B96E74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акт 28.07.2011 </w:t>
            </w:r>
          </w:p>
          <w:p w:rsidR="00B96E74" w:rsidRPr="003366A1" w:rsidRDefault="00B96E74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  <w:p w:rsidR="00B96E74" w:rsidRPr="003366A1" w:rsidRDefault="00B96E74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10.04.2020</w:t>
            </w:r>
          </w:p>
          <w:p w:rsidR="00B96E74" w:rsidRPr="003366A1" w:rsidRDefault="00B96E74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03.06.2020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FB21E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21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Теплотрасса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район. д.Верхнеберезово</w:t>
            </w:r>
          </w:p>
        </w:tc>
        <w:tc>
          <w:tcPr>
            <w:tcW w:w="1229" w:type="dxa"/>
          </w:tcPr>
          <w:p w:rsidR="00B96E74" w:rsidRPr="003366A1" w:rsidRDefault="00B96E74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45-45-01/037/2012-200/45:16:000000:1707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Протяженность 105 м, инвентарный номер 4492, литер: L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7168C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gridSpan w:val="4"/>
          </w:tcPr>
          <w:p w:rsidR="00B96E74" w:rsidRPr="003366A1" w:rsidRDefault="00B96E74" w:rsidP="007168C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</w:tcPr>
          <w:p w:rsidR="00B96E74" w:rsidRPr="003366A1" w:rsidRDefault="00B96E74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</w:tcPr>
          <w:p w:rsidR="00B96E74" w:rsidRPr="003366A1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B96E74" w:rsidRPr="003366A1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gridSpan w:val="3"/>
          </w:tcPr>
          <w:p w:rsidR="00B96E74" w:rsidRPr="003366A1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B96E74" w:rsidRPr="003366A1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B96E74" w:rsidRPr="003366A1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F669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24.04.2014  №  68-р</w:t>
            </w:r>
          </w:p>
          <w:p w:rsidR="00B96E74" w:rsidRPr="003366A1" w:rsidRDefault="00B96E74" w:rsidP="00F669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B96E74" w:rsidRPr="003366A1" w:rsidRDefault="00B96E74" w:rsidP="00F669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</w:tcPr>
          <w:p w:rsidR="00B96E74" w:rsidRPr="003366A1" w:rsidRDefault="00B96E74" w:rsidP="00F669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Акт от 28.04.2014 – 07.07.2020</w:t>
            </w:r>
          </w:p>
          <w:p w:rsidR="00B96E74" w:rsidRPr="003366A1" w:rsidRDefault="00B96E74" w:rsidP="00F669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F669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F669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F669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F669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F669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F669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FB21E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Теплотрасса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Гладковское</w:t>
            </w:r>
          </w:p>
        </w:tc>
        <w:tc>
          <w:tcPr>
            <w:tcW w:w="1229" w:type="dxa"/>
          </w:tcPr>
          <w:p w:rsidR="00B96E74" w:rsidRPr="003366A1" w:rsidRDefault="00B96E74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45-45-01/037/2012-199/45:16:041001:231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1970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Протяженность 190 м, инвентарный номер 4493. Литер: L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7168CF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851" w:type="dxa"/>
            <w:gridSpan w:val="4"/>
          </w:tcPr>
          <w:p w:rsidR="00B96E74" w:rsidRPr="003366A1" w:rsidRDefault="00B96E74" w:rsidP="007168C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</w:tcPr>
          <w:p w:rsidR="00B96E74" w:rsidRPr="003366A1" w:rsidRDefault="00B96E74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2093,20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</w:tcPr>
          <w:p w:rsidR="00B96E74" w:rsidRPr="003366A1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B96E74" w:rsidRPr="003366A1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gridSpan w:val="3"/>
          </w:tcPr>
          <w:p w:rsidR="00B96E74" w:rsidRPr="003366A1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B96E74" w:rsidRPr="003366A1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B96E74" w:rsidRPr="003366A1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24.04.2014  № 68-р</w:t>
            </w:r>
          </w:p>
          <w:p w:rsidR="00B96E74" w:rsidRPr="003366A1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B96E74" w:rsidRPr="003366A1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</w:tcPr>
          <w:p w:rsidR="00B96E74" w:rsidRPr="003366A1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Акт от 28.04.2014 – 07.07.2020</w:t>
            </w:r>
          </w:p>
          <w:p w:rsidR="00B96E74" w:rsidRPr="003366A1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FB21E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Теплотрасса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с.Межборное</w:t>
            </w:r>
          </w:p>
        </w:tc>
        <w:tc>
          <w:tcPr>
            <w:tcW w:w="1229" w:type="dxa"/>
          </w:tcPr>
          <w:p w:rsidR="00B96E74" w:rsidRPr="003366A1" w:rsidRDefault="00B96E74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45-45-01/037/2012-203/45:16:010901:779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Протяженность 185 м, инвентарный номер 4491, литер L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7168C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gridSpan w:val="4"/>
          </w:tcPr>
          <w:p w:rsidR="00B96E74" w:rsidRPr="003366A1" w:rsidRDefault="00B96E74" w:rsidP="007168C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</w:tcPr>
          <w:p w:rsidR="00B96E74" w:rsidRPr="003366A1" w:rsidRDefault="00B96E74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</w:tcPr>
          <w:p w:rsidR="00B96E74" w:rsidRPr="003366A1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B96E74" w:rsidRPr="003366A1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gridSpan w:val="3"/>
          </w:tcPr>
          <w:p w:rsidR="00B96E74" w:rsidRPr="003366A1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B96E74" w:rsidRPr="003366A1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FC4B2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B96E74" w:rsidRPr="003366A1" w:rsidRDefault="00B96E74" w:rsidP="00FC4B2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FC4B2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FC4B2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FC4B2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24.04.2014 г.№ 68-р</w:t>
            </w:r>
          </w:p>
          <w:p w:rsidR="00B96E74" w:rsidRPr="003366A1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B96E74" w:rsidRPr="003366A1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района от 20.07.2020 № 241-р</w:t>
            </w:r>
          </w:p>
        </w:tc>
        <w:tc>
          <w:tcPr>
            <w:tcW w:w="1040" w:type="dxa"/>
          </w:tcPr>
          <w:p w:rsidR="00B96E74" w:rsidRPr="003366A1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Акт от 28.04.2014 – 07.07.2020</w:t>
            </w:r>
          </w:p>
          <w:p w:rsidR="00B96E74" w:rsidRPr="003366A1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FC4B2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FB21E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24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Теплотрасса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с.Притобольное</w:t>
            </w:r>
          </w:p>
        </w:tc>
        <w:tc>
          <w:tcPr>
            <w:tcW w:w="1229" w:type="dxa"/>
          </w:tcPr>
          <w:p w:rsidR="00B96E74" w:rsidRPr="003366A1" w:rsidRDefault="00B96E74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45-45-01/037/2012-201/45:16:041201:246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1976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Протяженность 65 м, инвентарный номер 4490, литер L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7168CF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851" w:type="dxa"/>
            <w:gridSpan w:val="4"/>
          </w:tcPr>
          <w:p w:rsidR="00B96E74" w:rsidRPr="003366A1" w:rsidRDefault="00B96E74" w:rsidP="007168C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</w:tcPr>
          <w:p w:rsidR="00B96E74" w:rsidRPr="003366A1" w:rsidRDefault="00B96E74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2093,20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</w:tcPr>
          <w:p w:rsidR="00B96E74" w:rsidRPr="003366A1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B96E74" w:rsidRPr="003366A1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gridSpan w:val="3"/>
          </w:tcPr>
          <w:p w:rsidR="00B96E74" w:rsidRPr="003366A1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B96E74" w:rsidRPr="003366A1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B96E74" w:rsidRPr="003366A1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24.04.2014  № 68-р</w:t>
            </w:r>
          </w:p>
          <w:p w:rsidR="00B96E74" w:rsidRPr="003366A1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B96E74" w:rsidRPr="003366A1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</w:tcPr>
          <w:p w:rsidR="00B96E74" w:rsidRPr="003366A1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Акт от 28.04.2014 – 07.07.2020</w:t>
            </w:r>
          </w:p>
          <w:p w:rsidR="00B96E74" w:rsidRPr="003366A1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FB21E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Теплотрасса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</w:t>
            </w:r>
          </w:p>
        </w:tc>
        <w:tc>
          <w:tcPr>
            <w:tcW w:w="1229" w:type="dxa"/>
          </w:tcPr>
          <w:p w:rsidR="00B96E74" w:rsidRPr="003366A1" w:rsidRDefault="00B96E74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45-45-01/037/2012-202/45:16:011701:421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1972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716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Протяженность 102 м, инвентарный номер 4498, литер L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7168CF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851" w:type="dxa"/>
            <w:gridSpan w:val="4"/>
          </w:tcPr>
          <w:p w:rsidR="00B96E74" w:rsidRPr="003366A1" w:rsidRDefault="00B96E74" w:rsidP="007168C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</w:tcPr>
          <w:p w:rsidR="00B96E74" w:rsidRPr="003366A1" w:rsidRDefault="00B96E74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2093,20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</w:tcPr>
          <w:p w:rsidR="00B96E74" w:rsidRPr="003366A1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B96E74" w:rsidRPr="003366A1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gridSpan w:val="3"/>
          </w:tcPr>
          <w:p w:rsidR="00B96E74" w:rsidRPr="003366A1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B96E74" w:rsidRPr="003366A1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B96E74" w:rsidRPr="003366A1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24.04.2014  № 68-р</w:t>
            </w:r>
          </w:p>
          <w:p w:rsidR="00B96E74" w:rsidRPr="003366A1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B96E74" w:rsidRPr="003366A1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</w:tcPr>
          <w:p w:rsidR="00B96E74" w:rsidRPr="003366A1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Акт от 28.04.2014 – 07.07.2020</w:t>
            </w:r>
          </w:p>
          <w:p w:rsidR="00B96E74" w:rsidRPr="003366A1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Ворота, решетка металлическая 5 м.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котельная № 3, ул. Рабочая, с. Глядянское, Притобольный район, Курганская область</w:t>
            </w:r>
          </w:p>
        </w:tc>
        <w:tc>
          <w:tcPr>
            <w:tcW w:w="1229" w:type="dxa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  <w:gridSpan w:val="4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09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до 1992 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1275" w:type="dxa"/>
            <w:gridSpan w:val="2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FC4B2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B96E74" w:rsidRPr="003366A1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08.07.2011 – 07.07.2020</w:t>
            </w: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Забор 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котельная № 3, ул. Рабочая, с. Глядянское, 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район, Курганская область</w:t>
            </w:r>
          </w:p>
        </w:tc>
        <w:tc>
          <w:tcPr>
            <w:tcW w:w="1229" w:type="dxa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деревянный 90 м.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  <w:gridSpan w:val="4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09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до 1992 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Решения Малого Совета Притобольного 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районного Совета народных депутатов № 47 от 30.06.1992 г., № 73 от 15.10.1992 г</w:t>
            </w:r>
          </w:p>
        </w:tc>
        <w:tc>
          <w:tcPr>
            <w:tcW w:w="1275" w:type="dxa"/>
            <w:gridSpan w:val="2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МУП «Притоболье»</w:t>
            </w:r>
          </w:p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FC4B2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Администрации Притобольного 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района от 08.07.2011 № 126-р</w:t>
            </w: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B96E74" w:rsidRPr="003366A1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08.07.2011</w:t>
            </w: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- 07.07.2020</w:t>
            </w: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FC4B2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28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Ограждение 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1229" w:type="dxa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металлическое - 86 м.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  <w:gridSpan w:val="4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09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до 1992 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1275" w:type="dxa"/>
            <w:gridSpan w:val="2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657C0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B96E74" w:rsidRPr="003366A1" w:rsidRDefault="00B96E74" w:rsidP="00657C0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- 07.07.2020</w:t>
            </w: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Ограждение 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1229" w:type="dxa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деревянное -145 м.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  <w:gridSpan w:val="4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09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до 1992 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1275" w:type="dxa"/>
            <w:gridSpan w:val="2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657C0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B96E74" w:rsidRPr="003366A1" w:rsidRDefault="00B96E74" w:rsidP="00657C0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- 07.07.2020</w:t>
            </w: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Ворота, решетка металлическая 4 шт.: 6м., 5м., 4,5 м., 4,5 м.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1229" w:type="dxa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  <w:gridSpan w:val="4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09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до 1992 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1275" w:type="dxa"/>
            <w:gridSpan w:val="2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657C0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08.07.2011 № 126-р</w:t>
            </w: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района от 20.07.2020 № 242-р</w:t>
            </w:r>
          </w:p>
          <w:p w:rsidR="00B96E74" w:rsidRPr="003366A1" w:rsidRDefault="00B96E74" w:rsidP="00657C0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08.07.2011</w:t>
            </w: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- 07.07.2020</w:t>
            </w: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31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Туалет 2х очковый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1E3F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B96E74" w:rsidRPr="003366A1" w:rsidRDefault="00B96E74" w:rsidP="001E3F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B96E74" w:rsidRPr="003366A1" w:rsidRDefault="00B96E74" w:rsidP="001E3F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</w:t>
            </w:r>
          </w:p>
          <w:p w:rsidR="00B96E74" w:rsidRPr="003366A1" w:rsidRDefault="00B96E74" w:rsidP="001E3F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ул. Центральная, д. 55</w:t>
            </w:r>
          </w:p>
        </w:tc>
        <w:tc>
          <w:tcPr>
            <w:tcW w:w="1229" w:type="dxa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18700,00</w:t>
            </w:r>
          </w:p>
        </w:tc>
        <w:tc>
          <w:tcPr>
            <w:tcW w:w="851" w:type="dxa"/>
            <w:gridSpan w:val="4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18700,00</w:t>
            </w:r>
          </w:p>
        </w:tc>
        <w:tc>
          <w:tcPr>
            <w:tcW w:w="709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11.06.2019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1275" w:type="dxa"/>
            <w:gridSpan w:val="2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МОУ Обуховская ООШ</w:t>
            </w:r>
          </w:p>
        </w:tc>
        <w:tc>
          <w:tcPr>
            <w:tcW w:w="993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р-на  № 143-р от 11.06.2019</w:t>
            </w:r>
          </w:p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Акт о списании № 00000015 от 03.06.2019 Притобольного Отд.образован.</w:t>
            </w:r>
          </w:p>
        </w:tc>
        <w:tc>
          <w:tcPr>
            <w:tcW w:w="1040" w:type="dxa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11.06.2019 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Трубчатый колодец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с.Плотниково, ул.Центральная, д.69</w:t>
            </w:r>
          </w:p>
        </w:tc>
        <w:tc>
          <w:tcPr>
            <w:tcW w:w="1229" w:type="dxa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1101071999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72512,00</w:t>
            </w:r>
          </w:p>
        </w:tc>
        <w:tc>
          <w:tcPr>
            <w:tcW w:w="851" w:type="dxa"/>
            <w:gridSpan w:val="4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11360,37</w:t>
            </w:r>
          </w:p>
        </w:tc>
        <w:tc>
          <w:tcPr>
            <w:tcW w:w="709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4C62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275" w:type="dxa"/>
            <w:gridSpan w:val="2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993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4C62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040" w:type="dxa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Колодец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1229" w:type="dxa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1101030895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15500,00</w:t>
            </w:r>
          </w:p>
        </w:tc>
        <w:tc>
          <w:tcPr>
            <w:tcW w:w="851" w:type="dxa"/>
            <w:gridSpan w:val="4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15500,00</w:t>
            </w:r>
          </w:p>
        </w:tc>
        <w:tc>
          <w:tcPr>
            <w:tcW w:w="709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27.10.2015 № 176-р</w:t>
            </w:r>
          </w:p>
        </w:tc>
        <w:tc>
          <w:tcPr>
            <w:tcW w:w="1275" w:type="dxa"/>
            <w:gridSpan w:val="2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993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27.10.2015 № 176-р</w:t>
            </w: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Ограждение школы (забор)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1229" w:type="dxa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1101130001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47500,00</w:t>
            </w:r>
          </w:p>
        </w:tc>
        <w:tc>
          <w:tcPr>
            <w:tcW w:w="851" w:type="dxa"/>
            <w:gridSpan w:val="4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13172,28</w:t>
            </w:r>
          </w:p>
        </w:tc>
        <w:tc>
          <w:tcPr>
            <w:tcW w:w="709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27.10.2015 № 176-р</w:t>
            </w:r>
          </w:p>
        </w:tc>
        <w:tc>
          <w:tcPr>
            <w:tcW w:w="1275" w:type="dxa"/>
            <w:gridSpan w:val="2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993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27.10.2015 № 176-р</w:t>
            </w: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Трубчатый колодец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1229" w:type="dxa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11011310004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85156,00</w:t>
            </w:r>
          </w:p>
        </w:tc>
        <w:tc>
          <w:tcPr>
            <w:tcW w:w="851" w:type="dxa"/>
            <w:gridSpan w:val="4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8042,36</w:t>
            </w:r>
          </w:p>
        </w:tc>
        <w:tc>
          <w:tcPr>
            <w:tcW w:w="709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27.10.2015 № 176-р</w:t>
            </w:r>
          </w:p>
        </w:tc>
        <w:tc>
          <w:tcPr>
            <w:tcW w:w="1275" w:type="dxa"/>
            <w:gridSpan w:val="2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993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27.10.2015 № 176-р</w:t>
            </w: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Трубчатый колодец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Нагорское, ул. 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Центральная, д. 37</w:t>
            </w:r>
          </w:p>
        </w:tc>
        <w:tc>
          <w:tcPr>
            <w:tcW w:w="1229" w:type="dxa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11013710040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42481,00</w:t>
            </w:r>
          </w:p>
        </w:tc>
        <w:tc>
          <w:tcPr>
            <w:tcW w:w="851" w:type="dxa"/>
            <w:gridSpan w:val="4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13216,29</w:t>
            </w:r>
          </w:p>
        </w:tc>
        <w:tc>
          <w:tcPr>
            <w:tcW w:w="709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ED399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ED399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06.05.2013 № 131-р</w:t>
            </w:r>
          </w:p>
        </w:tc>
        <w:tc>
          <w:tcPr>
            <w:tcW w:w="1275" w:type="dxa"/>
            <w:gridSpan w:val="2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МКОУ Нагорская  СОШ</w:t>
            </w:r>
          </w:p>
        </w:tc>
        <w:tc>
          <w:tcPr>
            <w:tcW w:w="993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06.05.2013 № 131-р; изм стоимости расп. Администрации Притобольного района от 27.10.2015 № 169-р</w:t>
            </w: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B96E74" w:rsidRPr="003366A1" w:rsidRDefault="00B96E74" w:rsidP="00ED399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06.05.2013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37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Трубчатый колодец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</w:p>
        </w:tc>
        <w:tc>
          <w:tcPr>
            <w:tcW w:w="1229" w:type="dxa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1101031441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59000,00</w:t>
            </w:r>
          </w:p>
        </w:tc>
        <w:tc>
          <w:tcPr>
            <w:tcW w:w="851" w:type="dxa"/>
            <w:gridSpan w:val="4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45676,45</w:t>
            </w:r>
          </w:p>
        </w:tc>
        <w:tc>
          <w:tcPr>
            <w:tcW w:w="709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27.10.2015 № 177-р</w:t>
            </w: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2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МКОУ «Нагорская СОШ»</w:t>
            </w:r>
          </w:p>
        </w:tc>
        <w:tc>
          <w:tcPr>
            <w:tcW w:w="993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27.10.2015 № 177-р</w:t>
            </w: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Трубчатый колодец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</w:p>
        </w:tc>
        <w:tc>
          <w:tcPr>
            <w:tcW w:w="1229" w:type="dxa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11010312881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47004,00</w:t>
            </w:r>
          </w:p>
        </w:tc>
        <w:tc>
          <w:tcPr>
            <w:tcW w:w="851" w:type="dxa"/>
            <w:gridSpan w:val="4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38229,92</w:t>
            </w:r>
          </w:p>
        </w:tc>
        <w:tc>
          <w:tcPr>
            <w:tcW w:w="709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27.10.2015 № 177-р</w:t>
            </w: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2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МКОУ «Нагорская СОШ»</w:t>
            </w:r>
          </w:p>
        </w:tc>
        <w:tc>
          <w:tcPr>
            <w:tcW w:w="993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27.10.2015 № 177-р</w:t>
            </w: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Трубчатый колодец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</w:p>
        </w:tc>
        <w:tc>
          <w:tcPr>
            <w:tcW w:w="1229" w:type="dxa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110113007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74351,00</w:t>
            </w:r>
          </w:p>
        </w:tc>
        <w:tc>
          <w:tcPr>
            <w:tcW w:w="851" w:type="dxa"/>
            <w:gridSpan w:val="4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16109,34</w:t>
            </w:r>
          </w:p>
        </w:tc>
        <w:tc>
          <w:tcPr>
            <w:tcW w:w="709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30.11.2015 № 202-р</w:t>
            </w: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29.09.2020 г  № 311-р</w:t>
            </w:r>
          </w:p>
          <w:p w:rsidR="00B96E74" w:rsidRPr="003366A1" w:rsidRDefault="00B96E74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2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993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об изъятии из оперативного управления</w:t>
            </w: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30.11.2015 № 202-р</w:t>
            </w: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26.08.2020г № 276-р</w:t>
            </w:r>
          </w:p>
        </w:tc>
        <w:tc>
          <w:tcPr>
            <w:tcW w:w="1040" w:type="dxa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30.11.2015 – 26.08.2020</w:t>
            </w: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26.08.2020</w:t>
            </w: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29.09.2020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FB71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Ограждение металлическое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1229" w:type="dxa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1101030886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1982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45923,63</w:t>
            </w:r>
          </w:p>
        </w:tc>
        <w:tc>
          <w:tcPr>
            <w:tcW w:w="851" w:type="dxa"/>
            <w:gridSpan w:val="4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45923,63</w:t>
            </w:r>
          </w:p>
        </w:tc>
        <w:tc>
          <w:tcPr>
            <w:tcW w:w="709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150-р</w:t>
            </w:r>
          </w:p>
        </w:tc>
        <w:tc>
          <w:tcPr>
            <w:tcW w:w="1275" w:type="dxa"/>
            <w:gridSpan w:val="2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993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расп. 211-р от 09.12.2015</w:t>
            </w:r>
          </w:p>
        </w:tc>
        <w:tc>
          <w:tcPr>
            <w:tcW w:w="1040" w:type="dxa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FB71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Скважина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д. Верхнеберезово, ул. Советская, 22 </w:t>
            </w:r>
          </w:p>
        </w:tc>
        <w:tc>
          <w:tcPr>
            <w:tcW w:w="1229" w:type="dxa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1101030887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2000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50325,28</w:t>
            </w:r>
          </w:p>
        </w:tc>
        <w:tc>
          <w:tcPr>
            <w:tcW w:w="851" w:type="dxa"/>
            <w:gridSpan w:val="4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50325,28</w:t>
            </w:r>
          </w:p>
        </w:tc>
        <w:tc>
          <w:tcPr>
            <w:tcW w:w="709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района от 09.12.2015 № 209-р</w:t>
            </w:r>
          </w:p>
        </w:tc>
        <w:tc>
          <w:tcPr>
            <w:tcW w:w="1275" w:type="dxa"/>
            <w:gridSpan w:val="2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МКОУ «Глядянская СОШ»</w:t>
            </w:r>
          </w:p>
        </w:tc>
        <w:tc>
          <w:tcPr>
            <w:tcW w:w="993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района от 09.12.2015 № 209-р</w:t>
            </w:r>
          </w:p>
        </w:tc>
        <w:tc>
          <w:tcPr>
            <w:tcW w:w="1040" w:type="dxa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09.12.2015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42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FB71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Дорога на свалку твердых бытовых отходов от д. Верхнеберезово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В границах муниципального образования Березовский сельсовет</w:t>
            </w:r>
          </w:p>
        </w:tc>
        <w:tc>
          <w:tcPr>
            <w:tcW w:w="1229" w:type="dxa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37-230 ОП МР 001-01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общая протяженность 395 м.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23.01.2017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9C1F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FB71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Дорога на свалку твердых бытовых отходов от п. Водный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В границах муниципального образования Березовский сельсовет </w:t>
            </w:r>
          </w:p>
        </w:tc>
        <w:tc>
          <w:tcPr>
            <w:tcW w:w="1229" w:type="dxa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37-230 ОП МР 001-02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общая протяженность 451 м.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DB70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23.01.2017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DB70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Pr="003366A1" w:rsidRDefault="00B96E74" w:rsidP="00DB70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Pr="003366A1" w:rsidRDefault="00B96E74" w:rsidP="00DB70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DB70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Pr="003366A1" w:rsidRDefault="00B96E74" w:rsidP="00DB70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DB70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Дорога от д. Нижнеберезово до Островского моста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В границах муниципального образования Березовский сельсовет</w:t>
            </w:r>
          </w:p>
        </w:tc>
        <w:tc>
          <w:tcPr>
            <w:tcW w:w="1229" w:type="dxa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37-230 ОП МР 001-03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общая протяженность 2435 м.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DB70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23.01.2017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DB70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Pr="003366A1" w:rsidRDefault="00B96E74" w:rsidP="00DB70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Pr="003366A1" w:rsidRDefault="00B96E74" w:rsidP="00DB70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DB70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Pr="003366A1" w:rsidRDefault="00B96E74" w:rsidP="00DB70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DB70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Дорога к  месту хранения твердых бытовых отходов от с. Глядянское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37-230 ОП МР 001-04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общая протяженность 961 м. 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DB70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23.01.2017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DB70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Pr="003366A1" w:rsidRDefault="00B96E74" w:rsidP="00DB70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Pr="003366A1" w:rsidRDefault="00B96E74" w:rsidP="00DB70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DB70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Pr="003366A1" w:rsidRDefault="00B96E74" w:rsidP="00DB70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46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DB70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Дорога к месту слива жидких бытовых отходов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DB70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37-230 ОП МР 001-05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общая протяженность 1623 м.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DB70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23.01.2017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DB70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Pr="003366A1" w:rsidRDefault="00B96E74" w:rsidP="00DB70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Pr="003366A1" w:rsidRDefault="00B96E74" w:rsidP="00DB70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DB70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Pr="003366A1" w:rsidRDefault="00B96E74" w:rsidP="00DB70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DB70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Дорога к месту массового отдыха на реке Тобол «Водопад» от с. Глядянское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DB70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37-230 ОП МР 001-06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общая протяженность 5965 м. 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23.01.2017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DB70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Дорога в д. Арсеновка от спортивно-оздоровительной базы до глиняного карьера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DB70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37-230 ОП МР 001-07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общая протяженность 1194 м. 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23.01.2017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DB70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Дорога к месту хранения твердых бытовых отходов от с. Притобольное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DB70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В границах муниципального образования Притобольный сельсовет</w:t>
            </w:r>
          </w:p>
        </w:tc>
        <w:tc>
          <w:tcPr>
            <w:tcW w:w="1229" w:type="dxa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37-230 ОП МР 001-08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общая протяженность 1029 м. 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23.01.2017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BE77B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Дорога к месту хранения твердых отходов от д. Ясная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DB70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В границах муниципального образования Притобольный сельсовет</w:t>
            </w:r>
          </w:p>
        </w:tc>
        <w:tc>
          <w:tcPr>
            <w:tcW w:w="1229" w:type="dxa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37-230 ОП МР 001-09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общая протяженность 427 м. 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23.01.2017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BE77B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Дорога к месту 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хранения твердых бытовых отходов от с. Раскатиха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5035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В границах 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муниципального образования Раскатихинский сельсовет</w:t>
            </w:r>
          </w:p>
        </w:tc>
        <w:tc>
          <w:tcPr>
            <w:tcW w:w="1229" w:type="dxa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37-230 ОП МР 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001-10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общая 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протяженность 372 м. 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851" w:type="dxa"/>
            <w:gridSpan w:val="4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23.01.2017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постановление 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993" w:type="dxa"/>
            <w:gridSpan w:val="3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52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BE77B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Дорога к месту хранения твердых бытовых отходов от с. Давыдовка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5035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В границах муниципального образования от с. Давыдовка</w:t>
            </w:r>
          </w:p>
        </w:tc>
        <w:tc>
          <w:tcPr>
            <w:tcW w:w="1229" w:type="dxa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37-230 ОП МР 001-11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общая протяженность 518 м.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23.01.2017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BE77B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Дорога к месту хранения твердых бытовых отходов от д. Патраки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5035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В границах муниципального образования Давыдовский сельсовет</w:t>
            </w:r>
          </w:p>
        </w:tc>
        <w:tc>
          <w:tcPr>
            <w:tcW w:w="1229" w:type="dxa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37-230 ОП МР 001-12 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общая протяженность 104 м.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23.01.2017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BE77B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Дорога к месту хранения твердых бытовых отходов от д. Туманова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692F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В границах муниципального образования Давыдовский сельсовет </w:t>
            </w:r>
          </w:p>
        </w:tc>
        <w:tc>
          <w:tcPr>
            <w:tcW w:w="1229" w:type="dxa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37- 230 ОП МР 001-13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692F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общая протяженность 110 м.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23.01.2017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BE77B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Дорог к месту хранения твердых бытовых отходов от с. Межборное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692F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В границах муниципального образования Межборный сельсовет</w:t>
            </w:r>
          </w:p>
        </w:tc>
        <w:tc>
          <w:tcPr>
            <w:tcW w:w="1229" w:type="dxa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37-230 ОП МР 001-14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692F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общая протяженность 1540 м.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23.01.2017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BE77B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Дорога от глиняного карьера до п. Сосновый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692F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37-230 ОП МР 001-15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692F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общая протяженность 406 м.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23.01.2017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BE77B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Дорога от глиняного карьера до трассы Глядянское - Давыдовка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692F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37-230 ОП МР 001-16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692F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общая протяженность 1142 м. 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23.01.2017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BE77B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Дорога к резервному месту слива жидких бытовых отходов от с. Глядянское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CE421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37-230 ОП МР 001-17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692F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общая протяженность 637 м.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23.01.2017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BE77B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Дорога от с. Глядянское до садово-огороднического товарищества «Широкое»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CE421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В границах муниципального образования  Глядянский сельсовет</w:t>
            </w:r>
          </w:p>
        </w:tc>
        <w:tc>
          <w:tcPr>
            <w:tcW w:w="1229" w:type="dxa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37-230 ОП МР 001-18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692F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общая протяженность 3918 м.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23.01.2017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4A50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Дорога от с. Глядянское до колхозного сада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CE421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37-230 ОП МР 001-19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692F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общая протяженность 1410 м.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23.01.2017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постановление Администрации Притобольного района от 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27.10.2014 г. № 476</w:t>
            </w:r>
          </w:p>
        </w:tc>
        <w:tc>
          <w:tcPr>
            <w:tcW w:w="1275" w:type="dxa"/>
            <w:gridSpan w:val="2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993" w:type="dxa"/>
            <w:gridSpan w:val="3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61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4A50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Дорога от с. Глядянское до петровских дач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4A50C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37-230 ОП МР 001-20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692F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общая протяженность 1633 м.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23.01.2017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62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4A50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Дорога от с. Ялым ч/з дойку к Каминскому мосту на р. Тобол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4A50C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В границах муниципального образования Ялымский сельсовет</w:t>
            </w:r>
          </w:p>
        </w:tc>
        <w:tc>
          <w:tcPr>
            <w:tcW w:w="1229" w:type="dxa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37-230 ОП МР 001-21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692F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общая протяженность 4220 м.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Pr="003366A1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Pr="003366A1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07.02.2017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4A50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Дорога от п. Водный к Каминскому мосту на р. Тобол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В границах муниципального образования Березовский сельсовет</w:t>
            </w:r>
          </w:p>
        </w:tc>
        <w:tc>
          <w:tcPr>
            <w:tcW w:w="1229" w:type="dxa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37-230 ОП МР 001-22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общая протяженность 4350 м.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36406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Pr="003366A1" w:rsidRDefault="00B96E74" w:rsidP="0036406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07.02.2017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4A50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Дорога от месту слива жидких бытовых отходов от Давыдовской трассы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37-230 ОП МР 001-23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общая протяженность 5350 м.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36406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Pr="003366A1" w:rsidRDefault="00B96E74" w:rsidP="0036406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07.02.2017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4A50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Дорога к стрельбищу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37-230 ОП МР 001-24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общая протяженность 400 м.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36406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Pr="003366A1" w:rsidRDefault="00B96E74" w:rsidP="0036406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07.02.2017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4A50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Дорога старым гредером от глиняного карьера до Давыдовской трассы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37-230 ОП МР 001-25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общая протяженность 3760 м.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36406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Pr="003366A1" w:rsidRDefault="00B96E74" w:rsidP="0036406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07.02.2017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Pr="003366A1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4A50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Дорога от п. Сосновый до с. Межборное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5A67F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</w:tcPr>
          <w:p w:rsidR="00B96E74" w:rsidRPr="003366A1" w:rsidRDefault="00B96E74" w:rsidP="005A67F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37-230 ОП МР 001-26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5A67F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общая протяженность 3690 м.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6E208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Pr="003366A1" w:rsidRDefault="00B96E74" w:rsidP="006E208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Pr="003366A1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07.02.2017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Pr="003366A1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Pr="003366A1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Pr="003366A1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4A50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Дорога объездная к месту хранения твердых бытовых отходов от с. Межборное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EC02E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В границах муниципального образования Межборный сельсовет</w:t>
            </w:r>
          </w:p>
        </w:tc>
        <w:tc>
          <w:tcPr>
            <w:tcW w:w="1229" w:type="dxa"/>
          </w:tcPr>
          <w:p w:rsidR="00B96E74" w:rsidRPr="003366A1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37-230 ОП МР 001-27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5A67F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общая протяженность 3020 м.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6E208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Pr="003366A1" w:rsidRDefault="00B96E74" w:rsidP="006E208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Pr="003366A1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07.02.2017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Pr="003366A1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Pr="003366A1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Pr="003366A1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4A50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Дорога от с. Ярославское до трассы Чернавка-Осиновка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EC02E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В границах муниципального образования Ярославский сельсовет</w:t>
            </w:r>
          </w:p>
        </w:tc>
        <w:tc>
          <w:tcPr>
            <w:tcW w:w="1229" w:type="dxa"/>
          </w:tcPr>
          <w:p w:rsidR="00B96E74" w:rsidRPr="003366A1" w:rsidRDefault="00B96E74" w:rsidP="00EC02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37-230 ОП МР 001-28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EC02E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общая протяженность 4950 м.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6E208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Pr="003366A1" w:rsidRDefault="00B96E74" w:rsidP="006E208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Pr="003366A1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07.02.2017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Pr="003366A1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Pr="003366A1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Pr="003366A1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EC02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Дорога от с. Раскатиха до раскатихинского 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сада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EC02E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В границах муниципального образования 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Раскатихинский сельсовет</w:t>
            </w:r>
          </w:p>
        </w:tc>
        <w:tc>
          <w:tcPr>
            <w:tcW w:w="1229" w:type="dxa"/>
          </w:tcPr>
          <w:p w:rsidR="00B96E74" w:rsidRPr="003366A1" w:rsidRDefault="00B96E74" w:rsidP="00EC02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37-230 ОП МР 001-29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EC02E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общая протяженность 3360 м.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6E208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Pr="003366A1" w:rsidRDefault="00B96E74" w:rsidP="006E208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Pr="003366A1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07.02.2017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постановление Администрации Притобольного 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района от 27.10.2014 г. № 476</w:t>
            </w:r>
          </w:p>
        </w:tc>
        <w:tc>
          <w:tcPr>
            <w:tcW w:w="1275" w:type="dxa"/>
            <w:gridSpan w:val="2"/>
          </w:tcPr>
          <w:p w:rsidR="00B96E74" w:rsidRPr="003366A1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993" w:type="dxa"/>
            <w:gridSpan w:val="3"/>
          </w:tcPr>
          <w:p w:rsidR="00B96E74" w:rsidRPr="003366A1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Pr="003366A1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71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EC02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Дорога от с. Ярославское до с. Обухово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3D42A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В границах муниципального образования Ярославский сельсовет</w:t>
            </w:r>
          </w:p>
        </w:tc>
        <w:tc>
          <w:tcPr>
            <w:tcW w:w="1229" w:type="dxa"/>
          </w:tcPr>
          <w:p w:rsidR="00B96E74" w:rsidRPr="003366A1" w:rsidRDefault="00B96E74" w:rsidP="003D42A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37-230 ОП МР 001-30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89774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общая протяженность 8000 м.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6E208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Pr="003366A1" w:rsidRDefault="00B96E74" w:rsidP="006E208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Pr="003366A1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07.02.2017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Pr="003366A1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Pr="003366A1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Pr="003366A1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EC02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Дорога от с. Давыдовка до д. Осиновка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89774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В границах муниципального образования Давыдовский сельсовет</w:t>
            </w:r>
          </w:p>
        </w:tc>
        <w:tc>
          <w:tcPr>
            <w:tcW w:w="1229" w:type="dxa"/>
          </w:tcPr>
          <w:p w:rsidR="00B96E74" w:rsidRPr="003366A1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37-230 ОП МР 001-31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89774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общая протяженность 8800 м.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6E208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Pr="003366A1" w:rsidRDefault="00B96E74" w:rsidP="006E208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Pr="003366A1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07.02.2017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Pr="003366A1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Pr="003366A1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Pr="003366A1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EC02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Дорога от с. Гладковское до д. Ясная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89774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В границах муниципального образования Гладковский сельсовет</w:t>
            </w:r>
          </w:p>
        </w:tc>
        <w:tc>
          <w:tcPr>
            <w:tcW w:w="1229" w:type="dxa"/>
          </w:tcPr>
          <w:p w:rsidR="00B96E74" w:rsidRPr="003366A1" w:rsidRDefault="00B96E74" w:rsidP="0089774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37-230 ОП МР 001-32</w:t>
            </w:r>
          </w:p>
          <w:p w:rsidR="00B96E74" w:rsidRPr="003366A1" w:rsidRDefault="00B96E74" w:rsidP="0089774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45:16:000000:1141(Ялым Гладковское)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89774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общая протяженность 18600 м.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6E208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Pr="003366A1" w:rsidRDefault="00B96E74" w:rsidP="006E208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Pr="003366A1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07.02.2017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Pr="003366A1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Pr="003366A1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Pr="003366A1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74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EC02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Дорога от д. Обрядовка до д. Н.Алабуга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89774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В границах муниципального образования Гладковский  сельсовет</w:t>
            </w:r>
          </w:p>
        </w:tc>
        <w:tc>
          <w:tcPr>
            <w:tcW w:w="1229" w:type="dxa"/>
          </w:tcPr>
          <w:p w:rsidR="00B96E74" w:rsidRPr="003366A1" w:rsidRDefault="00B96E74" w:rsidP="0089774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37-230 ОП МР 001-33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89774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общая протяженность 9000 м.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6E208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Pr="003366A1" w:rsidRDefault="00B96E74" w:rsidP="006E208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Pr="003366A1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07.02.2017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Pr="003366A1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Pr="003366A1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Pr="003366A1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EC02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Дорога от д. Ясная до д. Н. Алабуга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89774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В границах муниципального образования Гладковский сельсовет</w:t>
            </w:r>
          </w:p>
        </w:tc>
        <w:tc>
          <w:tcPr>
            <w:tcW w:w="1229" w:type="dxa"/>
          </w:tcPr>
          <w:p w:rsidR="00B96E74" w:rsidRPr="003366A1" w:rsidRDefault="00B96E74" w:rsidP="0089774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37-230 ОП МР 001-34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89774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общая протяженность 10800 м.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6E208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Pr="003366A1" w:rsidRDefault="00B96E74" w:rsidP="006E208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Pr="003366A1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07.02.2017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Pr="003366A1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Pr="003366A1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Pr="003366A1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76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EC02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Дорога от колхозного сада до Каминского моста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89774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</w:tcPr>
          <w:p w:rsidR="00B96E74" w:rsidRPr="003366A1" w:rsidRDefault="00B96E74" w:rsidP="0089774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37-230 ОП МР 001-35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89774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общая протяженность 5560 м.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6E208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Pr="003366A1" w:rsidRDefault="00B96E74" w:rsidP="006E208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Pr="003366A1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07.02.2017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Pr="003366A1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Pr="003366A1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Pr="003366A1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EC02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Дорога от с. Чернавское до чернавского сада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1569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В границах муниципального образования Чернавский сельсовет</w:t>
            </w:r>
          </w:p>
        </w:tc>
        <w:tc>
          <w:tcPr>
            <w:tcW w:w="1229" w:type="dxa"/>
          </w:tcPr>
          <w:p w:rsidR="00B96E74" w:rsidRPr="003366A1" w:rsidRDefault="00B96E74" w:rsidP="001569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37-230 ОП МР 001-36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1569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общая протяженность 830 м.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6E208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Pr="003366A1" w:rsidRDefault="00B96E74" w:rsidP="006E208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Pr="003366A1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07.02.2017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Pr="003366A1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Pr="003366A1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Pr="003366A1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78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E754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Сеть газораспределения с. Нагорское, с. Утятское, д. Новая Деревня, д. Вавилкова Притобольного района Курганской области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1569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Российская Федерация, Курганская область, Притобольный район, с/с Нагорский</w:t>
            </w:r>
          </w:p>
        </w:tc>
        <w:tc>
          <w:tcPr>
            <w:tcW w:w="1229" w:type="dxa"/>
          </w:tcPr>
          <w:p w:rsidR="00B96E74" w:rsidRPr="003366A1" w:rsidRDefault="00B96E74" w:rsidP="001569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45:16:000000:2379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2019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1569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30824 м.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6E208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26533093,00</w:t>
            </w:r>
          </w:p>
        </w:tc>
        <w:tc>
          <w:tcPr>
            <w:tcW w:w="851" w:type="dxa"/>
            <w:gridSpan w:val="4"/>
          </w:tcPr>
          <w:p w:rsidR="00B96E74" w:rsidRPr="003366A1" w:rsidRDefault="00B96E74" w:rsidP="006E208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Pr="003366A1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20.02.2020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30.03.2020 г. № 69-р</w:t>
            </w:r>
          </w:p>
        </w:tc>
        <w:tc>
          <w:tcPr>
            <w:tcW w:w="1275" w:type="dxa"/>
            <w:gridSpan w:val="2"/>
          </w:tcPr>
          <w:p w:rsidR="00B96E74" w:rsidRPr="003366A1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B96E74" w:rsidRPr="003366A1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gridSpan w:val="3"/>
          </w:tcPr>
          <w:p w:rsidR="00B96E74" w:rsidRPr="003366A1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Pr="003366A1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Водонапорная башня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обл., Притобольный р-н, </w:t>
            </w:r>
          </w:p>
          <w:p w:rsidR="00B96E74" w:rsidRPr="003366A1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п. Водный</w:t>
            </w:r>
          </w:p>
        </w:tc>
        <w:tc>
          <w:tcPr>
            <w:tcW w:w="1229" w:type="dxa"/>
          </w:tcPr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36м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4977C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4"/>
          </w:tcPr>
          <w:p w:rsidR="00B96E74" w:rsidRPr="003366A1" w:rsidRDefault="00B96E74" w:rsidP="004977C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B96E74" w:rsidRPr="003366A1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МИНФИН РОССИИ от 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19.02.2021г. №33-266</w:t>
            </w:r>
          </w:p>
          <w:p w:rsidR="00B96E74" w:rsidRPr="003366A1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28.07.2021 г. № 244-р</w:t>
            </w:r>
          </w:p>
        </w:tc>
        <w:tc>
          <w:tcPr>
            <w:tcW w:w="1275" w:type="dxa"/>
            <w:gridSpan w:val="2"/>
          </w:tcPr>
          <w:p w:rsidR="00B96E74" w:rsidRPr="003366A1" w:rsidRDefault="00B96E74" w:rsidP="00CD74B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  <w:p w:rsidR="00B96E74" w:rsidRPr="003366A1" w:rsidRDefault="00B96E74" w:rsidP="00CD74B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CD74B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CD74B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CD74B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CD74B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CD74B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B96E74" w:rsidRPr="003366A1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gridSpan w:val="3"/>
          </w:tcPr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МКП «Притоболье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  <w:p w:rsidR="00B96E74" w:rsidRPr="003366A1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03.08.2021 г. № 247-р</w:t>
            </w:r>
          </w:p>
        </w:tc>
        <w:tc>
          <w:tcPr>
            <w:tcW w:w="1040" w:type="dxa"/>
          </w:tcPr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28.07.2021</w:t>
            </w:r>
          </w:p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03.08.2021</w:t>
            </w:r>
          </w:p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80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Теплотрасса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8969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Курганская обл., Притобольный р-н, </w:t>
            </w:r>
          </w:p>
          <w:p w:rsidR="00B96E74" w:rsidRPr="003366A1" w:rsidRDefault="00B96E74" w:rsidP="008969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 п. Водный</w:t>
            </w:r>
          </w:p>
        </w:tc>
        <w:tc>
          <w:tcPr>
            <w:tcW w:w="1229" w:type="dxa"/>
          </w:tcPr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45:16:011501:525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1991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4977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1000 м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4977C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4"/>
          </w:tcPr>
          <w:p w:rsidR="00B96E74" w:rsidRPr="003366A1" w:rsidRDefault="00B96E74" w:rsidP="0089696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780445,69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AF3F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18.10.2023 г.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AF3F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№9 Думы Притобольного муниципального округа от 28.04.2023 г.</w:t>
            </w:r>
          </w:p>
        </w:tc>
        <w:tc>
          <w:tcPr>
            <w:tcW w:w="1465" w:type="dxa"/>
            <w:gridSpan w:val="3"/>
          </w:tcPr>
          <w:p w:rsidR="00B96E74" w:rsidRPr="003366A1" w:rsidRDefault="00B96E74" w:rsidP="002957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Притобольного муниципального округа</w:t>
            </w:r>
          </w:p>
          <w:p w:rsidR="00B96E74" w:rsidRPr="003366A1" w:rsidRDefault="00B96E74" w:rsidP="002957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45:16:011501:525-45/051/2023-5</w:t>
            </w:r>
          </w:p>
        </w:tc>
        <w:tc>
          <w:tcPr>
            <w:tcW w:w="803" w:type="dxa"/>
            <w:gridSpan w:val="2"/>
          </w:tcPr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C60C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C60C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03.08.2021 г. № 247-р</w:t>
            </w:r>
          </w:p>
        </w:tc>
        <w:tc>
          <w:tcPr>
            <w:tcW w:w="1040" w:type="dxa"/>
          </w:tcPr>
          <w:p w:rsidR="00B96E74" w:rsidRPr="003366A1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28.07.2021 г</w:t>
            </w:r>
          </w:p>
          <w:p w:rsidR="00B96E74" w:rsidRPr="003366A1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03.08.2021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4977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Трубопроводного транспорта-Водопровод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454D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Курганская обл., Притобольный р-н, </w:t>
            </w:r>
          </w:p>
          <w:p w:rsidR="00B96E74" w:rsidRPr="003366A1" w:rsidRDefault="00B96E74" w:rsidP="00454D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 п. Водный</w:t>
            </w:r>
          </w:p>
        </w:tc>
        <w:tc>
          <w:tcPr>
            <w:tcW w:w="1229" w:type="dxa"/>
          </w:tcPr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45:16:011501:528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1976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4977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3600 м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4977C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4"/>
          </w:tcPr>
          <w:p w:rsidR="00B96E74" w:rsidRPr="003366A1" w:rsidRDefault="00B96E74" w:rsidP="004977C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963621,89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17.10.2023 г.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4977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№9 Думы Притобольного муниципального округа от 28.04.2023 г.</w:t>
            </w:r>
          </w:p>
        </w:tc>
        <w:tc>
          <w:tcPr>
            <w:tcW w:w="1465" w:type="dxa"/>
            <w:gridSpan w:val="3"/>
          </w:tcPr>
          <w:p w:rsidR="00B96E74" w:rsidRPr="003366A1" w:rsidRDefault="00B96E74" w:rsidP="002957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Притобольного муниципального округа</w:t>
            </w:r>
          </w:p>
          <w:p w:rsidR="00B96E74" w:rsidRPr="003366A1" w:rsidRDefault="00B96E74" w:rsidP="002957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45:16:011501:528-45/051/2023-5</w:t>
            </w:r>
          </w:p>
        </w:tc>
        <w:tc>
          <w:tcPr>
            <w:tcW w:w="803" w:type="dxa"/>
            <w:gridSpan w:val="2"/>
          </w:tcPr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B96E74" w:rsidRPr="003366A1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03.08.2021 г. № 247-р</w:t>
            </w:r>
          </w:p>
        </w:tc>
        <w:tc>
          <w:tcPr>
            <w:tcW w:w="1040" w:type="dxa"/>
          </w:tcPr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28.07.2021 г</w:t>
            </w:r>
          </w:p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03.08.2021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Канализация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4977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Курганская обл., Притобольный р-н, </w:t>
            </w:r>
          </w:p>
          <w:p w:rsidR="00B96E74" w:rsidRPr="003366A1" w:rsidRDefault="00B96E74" w:rsidP="004977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 п. Водный</w:t>
            </w:r>
          </w:p>
        </w:tc>
        <w:tc>
          <w:tcPr>
            <w:tcW w:w="1229" w:type="dxa"/>
          </w:tcPr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45:16:000000:2391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1973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4977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1000 м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4977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4"/>
          </w:tcPr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</w:tcPr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3"/>
          </w:tcPr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18.10.2023 г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AF3F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№9 Думы Притобольного муниципального округа от 28.04.2023 г.</w:t>
            </w:r>
          </w:p>
        </w:tc>
        <w:tc>
          <w:tcPr>
            <w:tcW w:w="1465" w:type="dxa"/>
            <w:gridSpan w:val="3"/>
          </w:tcPr>
          <w:p w:rsidR="00B96E74" w:rsidRPr="003366A1" w:rsidRDefault="00B96E74" w:rsidP="002957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Притобольного муниципального округа</w:t>
            </w:r>
          </w:p>
          <w:p w:rsidR="00B96E74" w:rsidRPr="003366A1" w:rsidRDefault="00B96E74" w:rsidP="002957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45:16:011501:528-45/051/2023-5</w:t>
            </w:r>
          </w:p>
        </w:tc>
        <w:tc>
          <w:tcPr>
            <w:tcW w:w="803" w:type="dxa"/>
            <w:gridSpan w:val="2"/>
          </w:tcPr>
          <w:p w:rsidR="00B96E74" w:rsidRPr="003366A1" w:rsidRDefault="00B96E74" w:rsidP="00CD74B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CD74B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Pr="003366A1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28.07.2021 г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4977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Канализация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4977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Курганская обл., Притобольный р-н, </w:t>
            </w:r>
          </w:p>
          <w:p w:rsidR="00B96E74" w:rsidRPr="003366A1" w:rsidRDefault="00B96E74" w:rsidP="004977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 п. Водный</w:t>
            </w:r>
          </w:p>
        </w:tc>
        <w:tc>
          <w:tcPr>
            <w:tcW w:w="1229" w:type="dxa"/>
          </w:tcPr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45:16:011501:523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4977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4977C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4"/>
          </w:tcPr>
          <w:p w:rsidR="00B96E74" w:rsidRPr="003366A1" w:rsidRDefault="00B96E74" w:rsidP="004977C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B96E74" w:rsidRPr="003366A1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МИНФИН РОССИИ от 19.02.2021г. №33-266</w:t>
            </w:r>
          </w:p>
          <w:p w:rsidR="00B96E74" w:rsidRPr="003366A1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28.07.2021 г. № 244-р</w:t>
            </w:r>
          </w:p>
        </w:tc>
        <w:tc>
          <w:tcPr>
            <w:tcW w:w="1465" w:type="dxa"/>
            <w:gridSpan w:val="3"/>
          </w:tcPr>
          <w:p w:rsidR="00B96E74" w:rsidRPr="003366A1" w:rsidRDefault="00B96E74" w:rsidP="00CD74B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B96E74" w:rsidRPr="003366A1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28.07.2021 г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84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Канализация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обл., Притобольный р-н, </w:t>
            </w:r>
          </w:p>
          <w:p w:rsidR="00B96E74" w:rsidRPr="003366A1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п. Водный</w:t>
            </w:r>
          </w:p>
        </w:tc>
        <w:tc>
          <w:tcPr>
            <w:tcW w:w="1229" w:type="dxa"/>
          </w:tcPr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45:16:011301:597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227 м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4977C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4"/>
          </w:tcPr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B96E74" w:rsidRPr="003366A1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МИНФИН РОССИИ от 19.02.2021г. №33-266</w:t>
            </w:r>
          </w:p>
          <w:p w:rsidR="00B96E74" w:rsidRPr="003366A1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28.07.2021 г. № 244-р</w:t>
            </w:r>
          </w:p>
        </w:tc>
        <w:tc>
          <w:tcPr>
            <w:tcW w:w="1465" w:type="dxa"/>
            <w:gridSpan w:val="3"/>
          </w:tcPr>
          <w:p w:rsidR="00B96E74" w:rsidRPr="003366A1" w:rsidRDefault="00B96E74" w:rsidP="00CD74B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B96E74" w:rsidRPr="003366A1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Pr="003366A1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28.07.2021 г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Канализация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обл., Притобольный р-н, </w:t>
            </w:r>
          </w:p>
          <w:p w:rsidR="00B96E74" w:rsidRPr="003366A1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п. Водный</w:t>
            </w:r>
          </w:p>
        </w:tc>
        <w:tc>
          <w:tcPr>
            <w:tcW w:w="1229" w:type="dxa"/>
          </w:tcPr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45:16:011301:596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4977C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4"/>
          </w:tcPr>
          <w:p w:rsidR="00B96E74" w:rsidRPr="003366A1" w:rsidRDefault="00B96E74" w:rsidP="004977C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B96E74" w:rsidRPr="003366A1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МИНФИН РОССИИ от 19.02.2021г. №33-266</w:t>
            </w:r>
          </w:p>
          <w:p w:rsidR="00B96E74" w:rsidRPr="003366A1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28.07.2021 г. № 244-р</w:t>
            </w:r>
          </w:p>
        </w:tc>
        <w:tc>
          <w:tcPr>
            <w:tcW w:w="1465" w:type="dxa"/>
            <w:gridSpan w:val="3"/>
          </w:tcPr>
          <w:p w:rsidR="00B96E74" w:rsidRPr="003366A1" w:rsidRDefault="00B96E74" w:rsidP="00CD74B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B96E74" w:rsidRPr="003366A1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Pr="003366A1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28.07.2021 г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Линия электропередач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обл., Притобольный р-н, </w:t>
            </w:r>
          </w:p>
          <w:p w:rsidR="00B96E74" w:rsidRPr="003366A1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п. Водный</w:t>
            </w:r>
          </w:p>
        </w:tc>
        <w:tc>
          <w:tcPr>
            <w:tcW w:w="1229" w:type="dxa"/>
          </w:tcPr>
          <w:p w:rsidR="00B96E74" w:rsidRPr="003366A1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45:16:011301:598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5843A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4"/>
          </w:tcPr>
          <w:p w:rsidR="00B96E74" w:rsidRPr="003366A1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B96E74" w:rsidRPr="003366A1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B96E74" w:rsidRPr="003366A1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B96E74" w:rsidRPr="003366A1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МИНФИН РОССИИ от 19.02.2021г. №33-266</w:t>
            </w:r>
          </w:p>
          <w:p w:rsidR="00B96E74" w:rsidRPr="003366A1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28.07.2021 г. № 244-р</w:t>
            </w:r>
          </w:p>
        </w:tc>
        <w:tc>
          <w:tcPr>
            <w:tcW w:w="1465" w:type="dxa"/>
            <w:gridSpan w:val="3"/>
          </w:tcPr>
          <w:p w:rsidR="00B96E74" w:rsidRPr="003366A1" w:rsidRDefault="00B96E74" w:rsidP="00CD74B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B96E74" w:rsidRPr="003366A1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B96E74" w:rsidRPr="003366A1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Pr="003366A1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28.07.2021г 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Линия электропередач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обл., Притобольный р-н, </w:t>
            </w:r>
          </w:p>
          <w:p w:rsidR="00B96E74" w:rsidRPr="003366A1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п. Водный</w:t>
            </w:r>
          </w:p>
        </w:tc>
        <w:tc>
          <w:tcPr>
            <w:tcW w:w="1229" w:type="dxa"/>
          </w:tcPr>
          <w:p w:rsidR="00B96E74" w:rsidRPr="003366A1" w:rsidRDefault="00B96E74" w:rsidP="005843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45:16:011501:520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5843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1973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5843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308 м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5843A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4"/>
          </w:tcPr>
          <w:p w:rsidR="00B96E74" w:rsidRPr="003366A1" w:rsidRDefault="00B96E74" w:rsidP="005843A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B96E74" w:rsidRPr="003366A1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104911,20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5843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17.10.2023 г.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5843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 от 28.04.2023 г.</w:t>
            </w:r>
          </w:p>
        </w:tc>
        <w:tc>
          <w:tcPr>
            <w:tcW w:w="1465" w:type="dxa"/>
            <w:gridSpan w:val="3"/>
          </w:tcPr>
          <w:p w:rsidR="00B96E74" w:rsidRPr="003366A1" w:rsidRDefault="00B96E74" w:rsidP="001107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Притобольного муниципального округа</w:t>
            </w:r>
          </w:p>
          <w:p w:rsidR="00B96E74" w:rsidRPr="003366A1" w:rsidRDefault="00B96E74" w:rsidP="001107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45:16:011501: 520-45/051/2023-5</w:t>
            </w:r>
          </w:p>
        </w:tc>
        <w:tc>
          <w:tcPr>
            <w:tcW w:w="803" w:type="dxa"/>
            <w:gridSpan w:val="2"/>
          </w:tcPr>
          <w:p w:rsidR="00B96E74" w:rsidRPr="003366A1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B96E74" w:rsidRPr="003366A1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B96E74" w:rsidRPr="003366A1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Ограждение санитарной нормы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обл., Притобольный р-н, </w:t>
            </w:r>
          </w:p>
          <w:p w:rsidR="00B96E74" w:rsidRPr="003366A1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п. Водный</w:t>
            </w:r>
          </w:p>
        </w:tc>
        <w:tc>
          <w:tcPr>
            <w:tcW w:w="1229" w:type="dxa"/>
          </w:tcPr>
          <w:p w:rsidR="00B96E74" w:rsidRPr="003366A1" w:rsidRDefault="00B96E74" w:rsidP="005843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45:16:011501:521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5843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1975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5843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373 м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5843A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4"/>
          </w:tcPr>
          <w:p w:rsidR="00B96E74" w:rsidRPr="003366A1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B96E74" w:rsidRPr="003366A1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184424,19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18.10.2023 г.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C04A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 от 28.04.2023 г.</w:t>
            </w:r>
          </w:p>
        </w:tc>
        <w:tc>
          <w:tcPr>
            <w:tcW w:w="1465" w:type="dxa"/>
            <w:gridSpan w:val="3"/>
          </w:tcPr>
          <w:p w:rsidR="00B96E74" w:rsidRPr="003366A1" w:rsidRDefault="00B96E74" w:rsidP="00C04A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Притобольного муниципального округа</w:t>
            </w:r>
          </w:p>
          <w:p w:rsidR="00B96E74" w:rsidRPr="003366A1" w:rsidRDefault="00B96E74" w:rsidP="00C04A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45:16:011501: 521-45/051/2023-5</w:t>
            </w:r>
          </w:p>
        </w:tc>
        <w:tc>
          <w:tcPr>
            <w:tcW w:w="803" w:type="dxa"/>
            <w:gridSpan w:val="2"/>
          </w:tcPr>
          <w:p w:rsidR="00B96E74" w:rsidRPr="003366A1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Pr="003366A1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28.07.2021 г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89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Сооружения коммунального хозяйства, благоустройство жилого поселка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обл., Притобольный р-н, </w:t>
            </w:r>
          </w:p>
          <w:p w:rsidR="00B96E74" w:rsidRPr="003366A1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п. Водный</w:t>
            </w:r>
          </w:p>
        </w:tc>
        <w:tc>
          <w:tcPr>
            <w:tcW w:w="1229" w:type="dxa"/>
          </w:tcPr>
          <w:p w:rsidR="00B96E74" w:rsidRPr="003366A1" w:rsidRDefault="00B96E74" w:rsidP="005843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45:16:011501:532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5843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1972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5843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490 кв.м.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5843A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4"/>
          </w:tcPr>
          <w:p w:rsidR="00B96E74" w:rsidRPr="003366A1" w:rsidRDefault="00B96E74" w:rsidP="005843A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B96E74" w:rsidRPr="003366A1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25936,94 г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7373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17.10.2023 г.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7373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Решение Думы </w:t>
            </w:r>
          </w:p>
          <w:p w:rsidR="00B96E74" w:rsidRPr="003366A1" w:rsidRDefault="00B96E74" w:rsidP="007373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Притобольного муниципального округа №9 от 28.04.2023 г.</w:t>
            </w:r>
          </w:p>
        </w:tc>
        <w:tc>
          <w:tcPr>
            <w:tcW w:w="1465" w:type="dxa"/>
            <w:gridSpan w:val="3"/>
          </w:tcPr>
          <w:p w:rsidR="00B96E74" w:rsidRPr="003366A1" w:rsidRDefault="00B96E74" w:rsidP="00AF3F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96E74" w:rsidRPr="003366A1" w:rsidRDefault="00B96E74" w:rsidP="00AF3F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B96E74" w:rsidRPr="003366A1" w:rsidRDefault="00B96E74" w:rsidP="00AF3F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45:16:011501::532-45/051/2023-5</w:t>
            </w:r>
          </w:p>
        </w:tc>
        <w:tc>
          <w:tcPr>
            <w:tcW w:w="803" w:type="dxa"/>
            <w:gridSpan w:val="2"/>
          </w:tcPr>
          <w:p w:rsidR="00B96E74" w:rsidRPr="003366A1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B96E74" w:rsidRPr="003366A1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B96E74" w:rsidRPr="003366A1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613AE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Сооружения коммунального хозяйства, благоустройство канализационных сооружений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обл., Притобольный р-н, </w:t>
            </w:r>
          </w:p>
          <w:p w:rsidR="00B96E74" w:rsidRPr="003366A1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п. Водный</w:t>
            </w:r>
          </w:p>
        </w:tc>
        <w:tc>
          <w:tcPr>
            <w:tcW w:w="1229" w:type="dxa"/>
          </w:tcPr>
          <w:p w:rsidR="00B96E74" w:rsidRPr="003366A1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45:16:011301:600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9м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5843A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4"/>
          </w:tcPr>
          <w:p w:rsidR="00B96E74" w:rsidRPr="003366A1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B96E74" w:rsidRPr="003366A1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B96E74" w:rsidRPr="003366A1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B96E74" w:rsidRPr="003366A1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МИНФИН РОССИИ от 19.02.2021г. №33-266</w:t>
            </w:r>
          </w:p>
          <w:p w:rsidR="00B96E74" w:rsidRPr="003366A1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28.07.2021 г. № 244-р</w:t>
            </w:r>
          </w:p>
        </w:tc>
        <w:tc>
          <w:tcPr>
            <w:tcW w:w="1465" w:type="dxa"/>
            <w:gridSpan w:val="3"/>
          </w:tcPr>
          <w:p w:rsidR="00B96E74" w:rsidRPr="003366A1" w:rsidRDefault="00B96E74" w:rsidP="00CD74B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B96E74" w:rsidRPr="003366A1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B96E74" w:rsidRPr="003366A1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Pr="003366A1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28.07.2021 г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5843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Насосная станция 2-го подъема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5843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Курганская обл., Притобольный р-н, </w:t>
            </w:r>
          </w:p>
          <w:p w:rsidR="00B96E74" w:rsidRPr="003366A1" w:rsidRDefault="00B96E74" w:rsidP="005843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 п. Водный</w:t>
            </w:r>
          </w:p>
        </w:tc>
        <w:tc>
          <w:tcPr>
            <w:tcW w:w="1229" w:type="dxa"/>
          </w:tcPr>
          <w:p w:rsidR="00B96E74" w:rsidRPr="003366A1" w:rsidRDefault="00B96E74" w:rsidP="005843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45:16:011301:527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5843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5843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864кв.м.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5843A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4"/>
          </w:tcPr>
          <w:p w:rsidR="00B96E74" w:rsidRPr="003366A1" w:rsidRDefault="00B96E74" w:rsidP="005843A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B96E74" w:rsidRPr="003366A1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B96E74" w:rsidRPr="003366A1" w:rsidRDefault="00B96E74" w:rsidP="00AF3F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19.10.2023 г.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AF3F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Решение Думы </w:t>
            </w:r>
          </w:p>
          <w:p w:rsidR="00B96E74" w:rsidRPr="003366A1" w:rsidRDefault="00B96E74" w:rsidP="00AF3F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Притобольного муниципального округа №9 от 28.04.2023 г.</w:t>
            </w:r>
          </w:p>
        </w:tc>
        <w:tc>
          <w:tcPr>
            <w:tcW w:w="1465" w:type="dxa"/>
            <w:gridSpan w:val="3"/>
          </w:tcPr>
          <w:p w:rsidR="00B96E74" w:rsidRPr="003366A1" w:rsidRDefault="00B96E74" w:rsidP="00AF3F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96E74" w:rsidRPr="003366A1" w:rsidRDefault="00B96E74" w:rsidP="00AF3F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B96E74" w:rsidRPr="003366A1" w:rsidRDefault="00B96E74" w:rsidP="00AF3F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45:16:011501:527-45/051/2023-5</w:t>
            </w:r>
          </w:p>
        </w:tc>
        <w:tc>
          <w:tcPr>
            <w:tcW w:w="803" w:type="dxa"/>
            <w:gridSpan w:val="2"/>
          </w:tcPr>
          <w:p w:rsidR="00B96E74" w:rsidRPr="003366A1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B96E74" w:rsidRPr="003366A1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824B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B96E74" w:rsidRPr="003366A1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03.07.2021 г. № 247-р</w:t>
            </w:r>
          </w:p>
        </w:tc>
        <w:tc>
          <w:tcPr>
            <w:tcW w:w="1040" w:type="dxa"/>
          </w:tcPr>
          <w:p w:rsidR="00B96E74" w:rsidRPr="003366A1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28.07.2021 г</w:t>
            </w:r>
          </w:p>
          <w:p w:rsidR="00B96E74" w:rsidRPr="003366A1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03.08.2021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174A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Ограждение станции очистки воды (СОВ)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174A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Курганская обл., Притобольный р-н, </w:t>
            </w:r>
          </w:p>
          <w:p w:rsidR="00B96E74" w:rsidRPr="003366A1" w:rsidRDefault="00B96E74" w:rsidP="00174A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 п. Водный</w:t>
            </w:r>
          </w:p>
        </w:tc>
        <w:tc>
          <w:tcPr>
            <w:tcW w:w="1229" w:type="dxa"/>
          </w:tcPr>
          <w:p w:rsidR="00B96E74" w:rsidRPr="003366A1" w:rsidRDefault="00B96E74" w:rsidP="00174A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45:16:011501:526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174A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1974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174A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804 м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174AE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4"/>
          </w:tcPr>
          <w:p w:rsidR="00B96E74" w:rsidRPr="003366A1" w:rsidRDefault="00B96E74" w:rsidP="00174AE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</w:tcPr>
          <w:p w:rsidR="00B96E74" w:rsidRPr="003366A1" w:rsidRDefault="00B96E74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392461,59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174A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18.10.2023 г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E44C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Решение Думы </w:t>
            </w:r>
          </w:p>
          <w:p w:rsidR="00B96E74" w:rsidRPr="003366A1" w:rsidRDefault="00B96E74" w:rsidP="00E44C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Притобольного муниципального округа №9 от 28.04.2023 г.</w:t>
            </w:r>
          </w:p>
        </w:tc>
        <w:tc>
          <w:tcPr>
            <w:tcW w:w="1465" w:type="dxa"/>
            <w:gridSpan w:val="3"/>
          </w:tcPr>
          <w:p w:rsidR="00B96E74" w:rsidRPr="003366A1" w:rsidRDefault="00B96E74" w:rsidP="00E44C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96E74" w:rsidRPr="003366A1" w:rsidRDefault="00B96E74" w:rsidP="00E44C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B96E74" w:rsidRPr="003366A1" w:rsidRDefault="00B96E74" w:rsidP="00E44C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45:16:011501:526-45/051/2023-5</w:t>
            </w:r>
          </w:p>
        </w:tc>
        <w:tc>
          <w:tcPr>
            <w:tcW w:w="803" w:type="dxa"/>
            <w:gridSpan w:val="2"/>
          </w:tcPr>
          <w:p w:rsidR="00B96E74" w:rsidRPr="003366A1" w:rsidRDefault="00B96E74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B96E74" w:rsidRPr="003366A1" w:rsidRDefault="00B96E74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МКП «Притоболье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B96E74" w:rsidRPr="003366A1" w:rsidRDefault="00B96E74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03.07.2021 г. № 247-р</w:t>
            </w:r>
          </w:p>
        </w:tc>
        <w:tc>
          <w:tcPr>
            <w:tcW w:w="1040" w:type="dxa"/>
          </w:tcPr>
          <w:p w:rsidR="00B96E74" w:rsidRPr="003366A1" w:rsidRDefault="00B96E74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28.07.2021 г</w:t>
            </w:r>
          </w:p>
          <w:p w:rsidR="00B96E74" w:rsidRPr="003366A1" w:rsidRDefault="00B96E74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366A1" w:rsidRDefault="00B96E74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03.08.2021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Водопровод от водонапорной башни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обл., Притобольный р-н, </w:t>
            </w:r>
          </w:p>
          <w:p w:rsidR="00B96E74" w:rsidRPr="003366A1" w:rsidRDefault="00B96E74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п. Водный</w:t>
            </w:r>
          </w:p>
        </w:tc>
        <w:tc>
          <w:tcPr>
            <w:tcW w:w="1229" w:type="dxa"/>
          </w:tcPr>
          <w:p w:rsidR="00B96E74" w:rsidRPr="003366A1" w:rsidRDefault="00B96E74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174AE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Pr="003366A1" w:rsidRDefault="00B96E74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Pr="003366A1" w:rsidRDefault="00B96E74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МИНФИН РОССИИ от 19.02.2021г. №33-266</w:t>
            </w:r>
          </w:p>
          <w:p w:rsidR="00B96E74" w:rsidRPr="003366A1" w:rsidRDefault="00B96E74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 от 28.07.2021 г. № 244-р</w:t>
            </w:r>
          </w:p>
        </w:tc>
        <w:tc>
          <w:tcPr>
            <w:tcW w:w="1465" w:type="dxa"/>
            <w:gridSpan w:val="3"/>
          </w:tcPr>
          <w:p w:rsidR="00B96E74" w:rsidRPr="003366A1" w:rsidRDefault="00B96E74" w:rsidP="00CD74B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  <w:p w:rsidR="00B96E74" w:rsidRPr="003366A1" w:rsidRDefault="00B96E74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B96E74" w:rsidRPr="003366A1" w:rsidRDefault="00B96E74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Pr="003366A1" w:rsidRDefault="00B96E74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28.07.2021 г</w:t>
            </w:r>
          </w:p>
        </w:tc>
      </w:tr>
      <w:tr w:rsidR="00B96E74" w:rsidRPr="003366A1" w:rsidTr="003C1467">
        <w:tc>
          <w:tcPr>
            <w:tcW w:w="852" w:type="dxa"/>
            <w:gridSpan w:val="3"/>
          </w:tcPr>
          <w:p w:rsidR="00B96E74" w:rsidRPr="003366A1" w:rsidRDefault="00B96E74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94</w:t>
            </w:r>
          </w:p>
        </w:tc>
        <w:tc>
          <w:tcPr>
            <w:tcW w:w="1417" w:type="dxa"/>
            <w:gridSpan w:val="2"/>
          </w:tcPr>
          <w:p w:rsidR="00B96E74" w:rsidRPr="003366A1" w:rsidRDefault="00B96E74" w:rsidP="00174A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Канализация</w:t>
            </w:r>
          </w:p>
        </w:tc>
        <w:tc>
          <w:tcPr>
            <w:tcW w:w="1559" w:type="dxa"/>
            <w:gridSpan w:val="2"/>
          </w:tcPr>
          <w:p w:rsidR="00B96E74" w:rsidRPr="003366A1" w:rsidRDefault="00B96E74" w:rsidP="00174A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Курганская обл., Притобольный р-н, </w:t>
            </w:r>
          </w:p>
          <w:p w:rsidR="00B96E74" w:rsidRPr="003366A1" w:rsidRDefault="00B96E74" w:rsidP="00174A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 п. Водный</w:t>
            </w:r>
          </w:p>
        </w:tc>
        <w:tc>
          <w:tcPr>
            <w:tcW w:w="1229" w:type="dxa"/>
          </w:tcPr>
          <w:p w:rsidR="00B96E74" w:rsidRPr="003366A1" w:rsidRDefault="00B96E74" w:rsidP="00174A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45:16:011501:524</w:t>
            </w:r>
          </w:p>
        </w:tc>
        <w:tc>
          <w:tcPr>
            <w:tcW w:w="708" w:type="dxa"/>
            <w:gridSpan w:val="3"/>
          </w:tcPr>
          <w:p w:rsidR="00B96E74" w:rsidRPr="003366A1" w:rsidRDefault="00B96E74" w:rsidP="00174A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1973</w:t>
            </w:r>
          </w:p>
        </w:tc>
        <w:tc>
          <w:tcPr>
            <w:tcW w:w="1276" w:type="dxa"/>
            <w:gridSpan w:val="3"/>
          </w:tcPr>
          <w:p w:rsidR="00B96E74" w:rsidRPr="003366A1" w:rsidRDefault="00B96E74" w:rsidP="00174A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20 м</w:t>
            </w:r>
          </w:p>
        </w:tc>
        <w:tc>
          <w:tcPr>
            <w:tcW w:w="992" w:type="dxa"/>
            <w:gridSpan w:val="2"/>
          </w:tcPr>
          <w:p w:rsidR="00B96E74" w:rsidRPr="003366A1" w:rsidRDefault="00B96E74" w:rsidP="00174AE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4"/>
          </w:tcPr>
          <w:p w:rsidR="00B96E74" w:rsidRPr="003366A1" w:rsidRDefault="00B96E74" w:rsidP="00174A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</w:tcPr>
          <w:p w:rsidR="00B96E74" w:rsidRPr="003366A1" w:rsidRDefault="00B96E74" w:rsidP="00174A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4492,73</w:t>
            </w:r>
          </w:p>
        </w:tc>
        <w:tc>
          <w:tcPr>
            <w:tcW w:w="850" w:type="dxa"/>
            <w:gridSpan w:val="3"/>
          </w:tcPr>
          <w:p w:rsidR="00B96E74" w:rsidRPr="003366A1" w:rsidRDefault="00B96E74" w:rsidP="00174A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17.10.2023 г.</w:t>
            </w:r>
          </w:p>
        </w:tc>
        <w:tc>
          <w:tcPr>
            <w:tcW w:w="1418" w:type="dxa"/>
            <w:gridSpan w:val="4"/>
          </w:tcPr>
          <w:p w:rsidR="00B96E74" w:rsidRPr="003366A1" w:rsidRDefault="00B96E74" w:rsidP="00174A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Думы№9 Притобольного муниципального округа</w:t>
            </w:r>
          </w:p>
        </w:tc>
        <w:tc>
          <w:tcPr>
            <w:tcW w:w="1465" w:type="dxa"/>
            <w:gridSpan w:val="3"/>
          </w:tcPr>
          <w:p w:rsidR="00B96E74" w:rsidRPr="003366A1" w:rsidRDefault="00B96E74" w:rsidP="002957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МО Притобольного муниципального округа Собственность</w:t>
            </w:r>
          </w:p>
          <w:p w:rsidR="00B96E74" w:rsidRPr="003366A1" w:rsidRDefault="00B96E74" w:rsidP="002957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45:16:011501:524-45/051/2023-5</w:t>
            </w:r>
          </w:p>
        </w:tc>
        <w:tc>
          <w:tcPr>
            <w:tcW w:w="803" w:type="dxa"/>
            <w:gridSpan w:val="2"/>
          </w:tcPr>
          <w:p w:rsidR="00B96E74" w:rsidRPr="003366A1" w:rsidRDefault="00B96E74" w:rsidP="00174AED">
            <w:pPr>
              <w:jc w:val="center"/>
              <w:rPr>
                <w:rFonts w:ascii="Times New Roman" w:hAnsi="Times New Roman" w:cs="Times New Roman"/>
                <w:i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B96E74" w:rsidRPr="003366A1" w:rsidRDefault="00B96E74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B96E74" w:rsidRPr="003366A1" w:rsidRDefault="00B96E74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96E74" w:rsidRPr="003366A1" w:rsidTr="00EB4018">
        <w:tc>
          <w:tcPr>
            <w:tcW w:w="16586" w:type="dxa"/>
            <w:gridSpan w:val="37"/>
          </w:tcPr>
          <w:p w:rsidR="00B96E74" w:rsidRPr="003366A1" w:rsidRDefault="00B96E74" w:rsidP="0040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A1">
              <w:rPr>
                <w:rFonts w:ascii="Times New Roman" w:hAnsi="Times New Roman" w:cs="Times New Roman"/>
                <w:sz w:val="24"/>
                <w:szCs w:val="24"/>
              </w:rPr>
              <w:t>БОРОВЛЯНСКИЙ СЕЛЬСОВЕТ</w:t>
            </w:r>
          </w:p>
        </w:tc>
      </w:tr>
      <w:tr w:rsidR="009F7F36" w:rsidRPr="003366A1" w:rsidTr="003C1467">
        <w:tc>
          <w:tcPr>
            <w:tcW w:w="852" w:type="dxa"/>
            <w:gridSpan w:val="3"/>
          </w:tcPr>
          <w:p w:rsidR="009F7F36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95</w:t>
            </w:r>
          </w:p>
        </w:tc>
        <w:tc>
          <w:tcPr>
            <w:tcW w:w="1417" w:type="dxa"/>
            <w:gridSpan w:val="2"/>
          </w:tcPr>
          <w:p w:rsidR="009F7F36" w:rsidRPr="003366A1" w:rsidRDefault="009F7F36" w:rsidP="003E501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Водопровод</w:t>
            </w:r>
          </w:p>
        </w:tc>
        <w:tc>
          <w:tcPr>
            <w:tcW w:w="1559" w:type="dxa"/>
            <w:gridSpan w:val="2"/>
          </w:tcPr>
          <w:p w:rsidR="009F7F36" w:rsidRPr="003366A1" w:rsidRDefault="009F7F36" w:rsidP="003E501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9F7F36" w:rsidRPr="003366A1" w:rsidRDefault="009F7F36" w:rsidP="003E501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9F7F36" w:rsidRPr="003366A1" w:rsidRDefault="009F7F36" w:rsidP="003E501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</w:tc>
        <w:tc>
          <w:tcPr>
            <w:tcW w:w="1229" w:type="dxa"/>
          </w:tcPr>
          <w:p w:rsidR="009F7F36" w:rsidRPr="003366A1" w:rsidRDefault="009F7F36" w:rsidP="003E501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45:16:041201:341</w:t>
            </w:r>
          </w:p>
        </w:tc>
        <w:tc>
          <w:tcPr>
            <w:tcW w:w="708" w:type="dxa"/>
            <w:gridSpan w:val="3"/>
          </w:tcPr>
          <w:p w:rsidR="009F7F36" w:rsidRPr="003366A1" w:rsidRDefault="009F7F36" w:rsidP="003E501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1973</w:t>
            </w:r>
          </w:p>
        </w:tc>
        <w:tc>
          <w:tcPr>
            <w:tcW w:w="1276" w:type="dxa"/>
            <w:gridSpan w:val="3"/>
          </w:tcPr>
          <w:p w:rsidR="009F7F36" w:rsidRPr="003366A1" w:rsidRDefault="009F7F36" w:rsidP="003E501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3656 м</w:t>
            </w:r>
          </w:p>
        </w:tc>
        <w:tc>
          <w:tcPr>
            <w:tcW w:w="992" w:type="dxa"/>
            <w:gridSpan w:val="2"/>
          </w:tcPr>
          <w:p w:rsidR="009F7F36" w:rsidRPr="003366A1" w:rsidRDefault="009F7F36" w:rsidP="003E501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4"/>
          </w:tcPr>
          <w:p w:rsidR="009F7F36" w:rsidRPr="003366A1" w:rsidRDefault="009F7F36" w:rsidP="003E501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9F7F36" w:rsidRPr="003366A1" w:rsidRDefault="009F7F36" w:rsidP="003E501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145141,02</w:t>
            </w:r>
          </w:p>
        </w:tc>
        <w:tc>
          <w:tcPr>
            <w:tcW w:w="850" w:type="dxa"/>
            <w:gridSpan w:val="3"/>
          </w:tcPr>
          <w:p w:rsidR="009F7F36" w:rsidRPr="003366A1" w:rsidRDefault="00FF2D7C" w:rsidP="00BD23E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23.10.2023</w:t>
            </w:r>
          </w:p>
        </w:tc>
        <w:tc>
          <w:tcPr>
            <w:tcW w:w="1418" w:type="dxa"/>
            <w:gridSpan w:val="4"/>
          </w:tcPr>
          <w:p w:rsidR="009F7F36" w:rsidRPr="003366A1" w:rsidRDefault="0053187E" w:rsidP="003C67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Решение Думы </w:t>
            </w:r>
            <w:r w:rsidR="009F7F36" w:rsidRPr="003366A1">
              <w:rPr>
                <w:rFonts w:ascii="Times New Roman" w:hAnsi="Times New Roman" w:cs="Times New Roman"/>
                <w:sz w:val="16"/>
                <w:szCs w:val="16"/>
              </w:rPr>
              <w:t>Притобольного муниципального округа</w:t>
            </w:r>
            <w:r w:rsidR="0054491A"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№ 93 от </w:t>
            </w:r>
            <w:r w:rsidR="0054491A" w:rsidRPr="003366A1">
              <w:rPr>
                <w:rFonts w:ascii="Times New Roman" w:hAnsi="Times New Roman" w:cs="Times New Roman"/>
                <w:sz w:val="16"/>
                <w:szCs w:val="16"/>
              </w:rPr>
              <w:t>30.08.2023</w:t>
            </w:r>
          </w:p>
        </w:tc>
        <w:tc>
          <w:tcPr>
            <w:tcW w:w="1275" w:type="dxa"/>
            <w:gridSpan w:val="2"/>
          </w:tcPr>
          <w:p w:rsidR="009F7F36" w:rsidRPr="003366A1" w:rsidRDefault="009F7F36" w:rsidP="003C67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МО Притобольного муниципального округа Собственность</w:t>
            </w:r>
          </w:p>
          <w:p w:rsidR="009F7F36" w:rsidRPr="003366A1" w:rsidRDefault="00177983" w:rsidP="003C67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45:16:041201</w:t>
            </w:r>
            <w:r w:rsidR="009F7F36" w:rsidRPr="003366A1">
              <w:rPr>
                <w:rFonts w:ascii="Times New Roman" w:hAnsi="Times New Roman" w:cs="Times New Roman"/>
                <w:sz w:val="14"/>
                <w:szCs w:val="14"/>
              </w:rPr>
              <w:t>:341-45/051/2023-4</w:t>
            </w:r>
          </w:p>
        </w:tc>
        <w:tc>
          <w:tcPr>
            <w:tcW w:w="993" w:type="dxa"/>
            <w:gridSpan w:val="3"/>
          </w:tcPr>
          <w:p w:rsidR="009F7F36" w:rsidRPr="003366A1" w:rsidRDefault="009F7F36" w:rsidP="006B39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</w:tcPr>
          <w:p w:rsidR="009F7F36" w:rsidRPr="003366A1" w:rsidRDefault="009F7F36" w:rsidP="006B39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9F7F36" w:rsidRPr="003366A1" w:rsidRDefault="009F7F3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43063" w:rsidRPr="003366A1" w:rsidTr="003C1467">
        <w:trPr>
          <w:trHeight w:val="66"/>
        </w:trPr>
        <w:tc>
          <w:tcPr>
            <w:tcW w:w="852" w:type="dxa"/>
            <w:gridSpan w:val="3"/>
          </w:tcPr>
          <w:p w:rsidR="00D43063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1417" w:type="dxa"/>
            <w:gridSpan w:val="2"/>
          </w:tcPr>
          <w:p w:rsidR="00D43063" w:rsidRPr="003366A1" w:rsidRDefault="00D43063" w:rsidP="003E50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Водопровод</w:t>
            </w:r>
          </w:p>
        </w:tc>
        <w:tc>
          <w:tcPr>
            <w:tcW w:w="1559" w:type="dxa"/>
            <w:gridSpan w:val="2"/>
          </w:tcPr>
          <w:p w:rsidR="00D43063" w:rsidRPr="003366A1" w:rsidRDefault="00D43063" w:rsidP="003E50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Россия, Курганская область, Притобольный район, с. Боровлянка</w:t>
            </w:r>
          </w:p>
        </w:tc>
        <w:tc>
          <w:tcPr>
            <w:tcW w:w="1229" w:type="dxa"/>
          </w:tcPr>
          <w:p w:rsidR="00D43063" w:rsidRPr="003366A1" w:rsidRDefault="00D43063" w:rsidP="003E501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45:16:012001:1020</w:t>
            </w:r>
          </w:p>
        </w:tc>
        <w:tc>
          <w:tcPr>
            <w:tcW w:w="708" w:type="dxa"/>
            <w:gridSpan w:val="3"/>
          </w:tcPr>
          <w:p w:rsidR="00D43063" w:rsidRPr="003366A1" w:rsidRDefault="00D43063" w:rsidP="003E50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1970</w:t>
            </w:r>
          </w:p>
        </w:tc>
        <w:tc>
          <w:tcPr>
            <w:tcW w:w="1276" w:type="dxa"/>
            <w:gridSpan w:val="3"/>
          </w:tcPr>
          <w:p w:rsidR="00D43063" w:rsidRPr="003366A1" w:rsidRDefault="00D43063" w:rsidP="003E50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5920 м</w:t>
            </w:r>
          </w:p>
        </w:tc>
        <w:tc>
          <w:tcPr>
            <w:tcW w:w="992" w:type="dxa"/>
            <w:gridSpan w:val="2"/>
          </w:tcPr>
          <w:p w:rsidR="00D43063" w:rsidRPr="003366A1" w:rsidRDefault="00D43063" w:rsidP="003E50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4"/>
          </w:tcPr>
          <w:p w:rsidR="00D43063" w:rsidRPr="003366A1" w:rsidRDefault="00D43063" w:rsidP="003E501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</w:tcPr>
          <w:p w:rsidR="00D43063" w:rsidRPr="003366A1" w:rsidRDefault="00D43063" w:rsidP="003E50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2112830,22</w:t>
            </w:r>
          </w:p>
        </w:tc>
        <w:tc>
          <w:tcPr>
            <w:tcW w:w="850" w:type="dxa"/>
            <w:gridSpan w:val="3"/>
          </w:tcPr>
          <w:p w:rsidR="00D43063" w:rsidRPr="003366A1" w:rsidRDefault="00D43063" w:rsidP="003E50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24.10.2023</w:t>
            </w:r>
          </w:p>
        </w:tc>
        <w:tc>
          <w:tcPr>
            <w:tcW w:w="1418" w:type="dxa"/>
            <w:gridSpan w:val="4"/>
          </w:tcPr>
          <w:p w:rsidR="00D43063" w:rsidRPr="003366A1" w:rsidRDefault="00F62E9B" w:rsidP="008143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Решение Думы </w:t>
            </w:r>
            <w:r w:rsidR="00D43063" w:rsidRPr="003366A1">
              <w:rPr>
                <w:rFonts w:ascii="Times New Roman" w:hAnsi="Times New Roman" w:cs="Times New Roman"/>
                <w:sz w:val="16"/>
                <w:szCs w:val="16"/>
              </w:rPr>
              <w:t>Притобольного муниципального округа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 № 93 от 30.08.2023</w:t>
            </w:r>
          </w:p>
        </w:tc>
        <w:tc>
          <w:tcPr>
            <w:tcW w:w="1275" w:type="dxa"/>
            <w:gridSpan w:val="2"/>
          </w:tcPr>
          <w:p w:rsidR="00D43063" w:rsidRPr="003366A1" w:rsidRDefault="00D43063" w:rsidP="008143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МО Притобольного муниципального округа Собственность</w:t>
            </w:r>
          </w:p>
          <w:p w:rsidR="00D43063" w:rsidRPr="003366A1" w:rsidRDefault="00D43063" w:rsidP="00D430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45:16:012001:1020-45/051/2023-4</w:t>
            </w:r>
          </w:p>
        </w:tc>
        <w:tc>
          <w:tcPr>
            <w:tcW w:w="993" w:type="dxa"/>
            <w:gridSpan w:val="3"/>
          </w:tcPr>
          <w:p w:rsidR="00D43063" w:rsidRPr="003366A1" w:rsidRDefault="00D43063" w:rsidP="006B39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</w:tcPr>
          <w:p w:rsidR="00D43063" w:rsidRPr="003366A1" w:rsidRDefault="00D43063" w:rsidP="006B39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D43063" w:rsidRPr="003366A1" w:rsidRDefault="00D43063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43063" w:rsidRPr="003366A1" w:rsidTr="003C1467">
        <w:tc>
          <w:tcPr>
            <w:tcW w:w="852" w:type="dxa"/>
            <w:gridSpan w:val="3"/>
            <w:vAlign w:val="center"/>
          </w:tcPr>
          <w:p w:rsidR="00D43063" w:rsidRPr="003366A1" w:rsidRDefault="00147856" w:rsidP="002053B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  <w:tc>
          <w:tcPr>
            <w:tcW w:w="1417" w:type="dxa"/>
            <w:gridSpan w:val="2"/>
            <w:vAlign w:val="center"/>
          </w:tcPr>
          <w:p w:rsidR="00D43063" w:rsidRPr="003366A1" w:rsidRDefault="00D43063" w:rsidP="00BD23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D43063" w:rsidRPr="003366A1" w:rsidRDefault="00D43063" w:rsidP="00BD23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Россия, Курганская область, Притобольный район, с. Боровлянка,</w:t>
            </w:r>
          </w:p>
          <w:p w:rsidR="00D43063" w:rsidRPr="003366A1" w:rsidRDefault="00D43063" w:rsidP="00BD23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ул. Спортивная</w:t>
            </w:r>
          </w:p>
        </w:tc>
        <w:tc>
          <w:tcPr>
            <w:tcW w:w="1229" w:type="dxa"/>
            <w:vAlign w:val="center"/>
          </w:tcPr>
          <w:p w:rsidR="00D43063" w:rsidRPr="003366A1" w:rsidRDefault="00D43063" w:rsidP="00BD23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45:16:012001:995</w:t>
            </w:r>
          </w:p>
        </w:tc>
        <w:tc>
          <w:tcPr>
            <w:tcW w:w="708" w:type="dxa"/>
            <w:gridSpan w:val="3"/>
            <w:vAlign w:val="center"/>
          </w:tcPr>
          <w:p w:rsidR="00D43063" w:rsidRPr="003366A1" w:rsidRDefault="00D43063" w:rsidP="00BD23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D43063" w:rsidRPr="003366A1" w:rsidRDefault="00D43063" w:rsidP="00BD23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2087 м</w:t>
            </w:r>
          </w:p>
        </w:tc>
        <w:tc>
          <w:tcPr>
            <w:tcW w:w="992" w:type="dxa"/>
            <w:gridSpan w:val="2"/>
            <w:vAlign w:val="center"/>
          </w:tcPr>
          <w:p w:rsidR="00D43063" w:rsidRPr="003366A1" w:rsidRDefault="00D43063" w:rsidP="00BD23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41343</w:t>
            </w:r>
          </w:p>
        </w:tc>
        <w:tc>
          <w:tcPr>
            <w:tcW w:w="851" w:type="dxa"/>
            <w:gridSpan w:val="4"/>
            <w:vAlign w:val="center"/>
          </w:tcPr>
          <w:p w:rsidR="00D43063" w:rsidRPr="003366A1" w:rsidRDefault="00D43063" w:rsidP="00BD23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D43063" w:rsidRPr="003366A1" w:rsidRDefault="00D43063" w:rsidP="00BD23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82852,66</w:t>
            </w:r>
          </w:p>
        </w:tc>
        <w:tc>
          <w:tcPr>
            <w:tcW w:w="850" w:type="dxa"/>
            <w:gridSpan w:val="3"/>
            <w:vAlign w:val="center"/>
          </w:tcPr>
          <w:p w:rsidR="00D43063" w:rsidRPr="003366A1" w:rsidRDefault="00D43063" w:rsidP="00BD23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D43063" w:rsidRPr="003366A1" w:rsidRDefault="00D43063" w:rsidP="00BD23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D43063" w:rsidRPr="003366A1" w:rsidRDefault="00D43063" w:rsidP="00BD23E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D43063" w:rsidRPr="003366A1" w:rsidRDefault="00D43063" w:rsidP="00BD23E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BD23E2" w:rsidRPr="003366A1" w:rsidRDefault="00D43063" w:rsidP="00BD23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45:16:12001:</w:t>
            </w:r>
          </w:p>
          <w:p w:rsidR="00D43063" w:rsidRPr="003366A1" w:rsidRDefault="00D43063" w:rsidP="00BD23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995-45/051/2023-2</w:t>
            </w:r>
          </w:p>
        </w:tc>
        <w:tc>
          <w:tcPr>
            <w:tcW w:w="993" w:type="dxa"/>
            <w:gridSpan w:val="3"/>
            <w:vAlign w:val="center"/>
          </w:tcPr>
          <w:p w:rsidR="00D43063" w:rsidRPr="003366A1" w:rsidRDefault="00D43063" w:rsidP="00BD23E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D43063" w:rsidRPr="003366A1" w:rsidRDefault="00D43063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D43063" w:rsidRPr="003366A1" w:rsidRDefault="00D43063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43063" w:rsidRPr="003366A1" w:rsidTr="003C1467">
        <w:tc>
          <w:tcPr>
            <w:tcW w:w="852" w:type="dxa"/>
            <w:gridSpan w:val="3"/>
            <w:vAlign w:val="center"/>
          </w:tcPr>
          <w:p w:rsidR="00D43063" w:rsidRPr="003366A1" w:rsidRDefault="00147856" w:rsidP="002053B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1417" w:type="dxa"/>
            <w:gridSpan w:val="2"/>
            <w:vAlign w:val="center"/>
          </w:tcPr>
          <w:p w:rsidR="00D43063" w:rsidRPr="003366A1" w:rsidRDefault="00D43063" w:rsidP="00BD23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D43063" w:rsidRPr="003366A1" w:rsidRDefault="00D43063" w:rsidP="00BD23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Россия, Курганская область, Притобольный район, с. Боровлянка,</w:t>
            </w:r>
          </w:p>
          <w:p w:rsidR="00D43063" w:rsidRPr="003366A1" w:rsidRDefault="00D43063" w:rsidP="00BD23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ул. Советская</w:t>
            </w:r>
          </w:p>
        </w:tc>
        <w:tc>
          <w:tcPr>
            <w:tcW w:w="1229" w:type="dxa"/>
            <w:vAlign w:val="center"/>
          </w:tcPr>
          <w:p w:rsidR="00D43063" w:rsidRPr="003366A1" w:rsidRDefault="00D43063" w:rsidP="00BD23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45:16:012001:986</w:t>
            </w:r>
          </w:p>
        </w:tc>
        <w:tc>
          <w:tcPr>
            <w:tcW w:w="708" w:type="dxa"/>
            <w:gridSpan w:val="3"/>
            <w:vAlign w:val="center"/>
          </w:tcPr>
          <w:p w:rsidR="00D43063" w:rsidRPr="003366A1" w:rsidRDefault="00D43063" w:rsidP="00BD23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D43063" w:rsidRPr="003366A1" w:rsidRDefault="00D43063" w:rsidP="00BD23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835 м</w:t>
            </w:r>
          </w:p>
        </w:tc>
        <w:tc>
          <w:tcPr>
            <w:tcW w:w="992" w:type="dxa"/>
            <w:gridSpan w:val="2"/>
            <w:vAlign w:val="center"/>
          </w:tcPr>
          <w:p w:rsidR="00D43063" w:rsidRPr="003366A1" w:rsidRDefault="00D43063" w:rsidP="00BD23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34453</w:t>
            </w:r>
          </w:p>
        </w:tc>
        <w:tc>
          <w:tcPr>
            <w:tcW w:w="851" w:type="dxa"/>
            <w:gridSpan w:val="4"/>
            <w:vAlign w:val="center"/>
          </w:tcPr>
          <w:p w:rsidR="00D43063" w:rsidRPr="003366A1" w:rsidRDefault="00D43063" w:rsidP="00BD23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D43063" w:rsidRPr="003366A1" w:rsidRDefault="00D43063" w:rsidP="00BD23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33149</w:t>
            </w:r>
          </w:p>
        </w:tc>
        <w:tc>
          <w:tcPr>
            <w:tcW w:w="850" w:type="dxa"/>
            <w:gridSpan w:val="3"/>
            <w:vAlign w:val="center"/>
          </w:tcPr>
          <w:p w:rsidR="00D43063" w:rsidRPr="003366A1" w:rsidRDefault="00D43063" w:rsidP="00BD23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26.10.2023 г.</w:t>
            </w:r>
          </w:p>
        </w:tc>
        <w:tc>
          <w:tcPr>
            <w:tcW w:w="1418" w:type="dxa"/>
            <w:gridSpan w:val="4"/>
            <w:vAlign w:val="center"/>
          </w:tcPr>
          <w:p w:rsidR="00D43063" w:rsidRPr="003366A1" w:rsidRDefault="00D43063" w:rsidP="00BD23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D43063" w:rsidRPr="003366A1" w:rsidRDefault="00D43063" w:rsidP="00BD23E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D43063" w:rsidRPr="003366A1" w:rsidRDefault="00D43063" w:rsidP="00BD23E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BD23E2" w:rsidRPr="003366A1" w:rsidRDefault="00D43063" w:rsidP="00BD23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45:16:012001:</w:t>
            </w:r>
          </w:p>
          <w:p w:rsidR="00D43063" w:rsidRPr="003366A1" w:rsidRDefault="00D43063" w:rsidP="00BD23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986-45/051/2023-2</w:t>
            </w:r>
          </w:p>
        </w:tc>
        <w:tc>
          <w:tcPr>
            <w:tcW w:w="993" w:type="dxa"/>
            <w:gridSpan w:val="3"/>
            <w:vAlign w:val="center"/>
          </w:tcPr>
          <w:p w:rsidR="00D43063" w:rsidRPr="003366A1" w:rsidRDefault="00D43063" w:rsidP="00BD23E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D43063" w:rsidRPr="003366A1" w:rsidRDefault="00D43063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D43063" w:rsidRPr="003366A1" w:rsidRDefault="00D43063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67CA3" w:rsidRPr="003366A1" w:rsidTr="003C1467">
        <w:tc>
          <w:tcPr>
            <w:tcW w:w="852" w:type="dxa"/>
            <w:gridSpan w:val="3"/>
          </w:tcPr>
          <w:p w:rsidR="00167CA3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1417" w:type="dxa"/>
            <w:gridSpan w:val="2"/>
          </w:tcPr>
          <w:p w:rsidR="00167CA3" w:rsidRPr="003366A1" w:rsidRDefault="00167CA3" w:rsidP="002C78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167CA3" w:rsidRPr="003366A1" w:rsidRDefault="00167CA3" w:rsidP="002C78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Россия,</w:t>
            </w:r>
          </w:p>
          <w:p w:rsidR="00167CA3" w:rsidRPr="003366A1" w:rsidRDefault="00167CA3" w:rsidP="002C78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Курганская область, Притобольный 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район,</w:t>
            </w:r>
          </w:p>
          <w:p w:rsidR="00167CA3" w:rsidRPr="003366A1" w:rsidRDefault="00167CA3" w:rsidP="002C78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с. Боровлянка,</w:t>
            </w:r>
          </w:p>
          <w:p w:rsidR="00167CA3" w:rsidRPr="003366A1" w:rsidRDefault="00167CA3" w:rsidP="002C78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пер. Лесной. 8</w:t>
            </w:r>
          </w:p>
        </w:tc>
        <w:tc>
          <w:tcPr>
            <w:tcW w:w="1229" w:type="dxa"/>
          </w:tcPr>
          <w:p w:rsidR="00167CA3" w:rsidRPr="003366A1" w:rsidRDefault="00167CA3" w:rsidP="002C78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45:16:012001:991</w:t>
            </w:r>
          </w:p>
        </w:tc>
        <w:tc>
          <w:tcPr>
            <w:tcW w:w="708" w:type="dxa"/>
            <w:gridSpan w:val="3"/>
          </w:tcPr>
          <w:p w:rsidR="00167CA3" w:rsidRPr="003366A1" w:rsidRDefault="00167CA3" w:rsidP="002C78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1965</w:t>
            </w:r>
          </w:p>
        </w:tc>
        <w:tc>
          <w:tcPr>
            <w:tcW w:w="1276" w:type="dxa"/>
            <w:gridSpan w:val="3"/>
          </w:tcPr>
          <w:p w:rsidR="00167CA3" w:rsidRPr="003366A1" w:rsidRDefault="00167CA3" w:rsidP="002C78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343 м</w:t>
            </w:r>
          </w:p>
        </w:tc>
        <w:tc>
          <w:tcPr>
            <w:tcW w:w="992" w:type="dxa"/>
            <w:gridSpan w:val="2"/>
          </w:tcPr>
          <w:p w:rsidR="00167CA3" w:rsidRPr="003366A1" w:rsidRDefault="00167CA3" w:rsidP="002C78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13781</w:t>
            </w:r>
          </w:p>
        </w:tc>
        <w:tc>
          <w:tcPr>
            <w:tcW w:w="851" w:type="dxa"/>
            <w:gridSpan w:val="4"/>
          </w:tcPr>
          <w:p w:rsidR="00167CA3" w:rsidRPr="003366A1" w:rsidRDefault="00167CA3" w:rsidP="002C78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</w:tcPr>
          <w:p w:rsidR="00167CA3" w:rsidRPr="003366A1" w:rsidRDefault="00167CA3" w:rsidP="002C78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13616,90</w:t>
            </w:r>
          </w:p>
        </w:tc>
        <w:tc>
          <w:tcPr>
            <w:tcW w:w="850" w:type="dxa"/>
            <w:gridSpan w:val="3"/>
          </w:tcPr>
          <w:p w:rsidR="00167CA3" w:rsidRPr="003366A1" w:rsidRDefault="00167CA3" w:rsidP="002C78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167CA3" w:rsidRPr="003366A1" w:rsidRDefault="00167CA3" w:rsidP="00052CA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Решение Думы Притобольного муниципального округа №93 от 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30.08.2023 г.</w:t>
            </w:r>
          </w:p>
        </w:tc>
        <w:tc>
          <w:tcPr>
            <w:tcW w:w="1275" w:type="dxa"/>
            <w:gridSpan w:val="2"/>
            <w:vAlign w:val="center"/>
          </w:tcPr>
          <w:p w:rsidR="00167CA3" w:rsidRPr="003366A1" w:rsidRDefault="00167CA3" w:rsidP="00052C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Собственность МО</w:t>
            </w:r>
          </w:p>
          <w:p w:rsidR="00167CA3" w:rsidRPr="003366A1" w:rsidRDefault="00167CA3" w:rsidP="00052C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167CA3" w:rsidRPr="003366A1" w:rsidRDefault="00167CA3" w:rsidP="00052CA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45:16:012001:</w:t>
            </w:r>
          </w:p>
          <w:p w:rsidR="00167CA3" w:rsidRPr="003366A1" w:rsidRDefault="00167CA3" w:rsidP="00052CA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991-45/051/2023-2</w:t>
            </w:r>
          </w:p>
        </w:tc>
        <w:tc>
          <w:tcPr>
            <w:tcW w:w="993" w:type="dxa"/>
            <w:gridSpan w:val="3"/>
          </w:tcPr>
          <w:p w:rsidR="00167CA3" w:rsidRPr="003366A1" w:rsidRDefault="00167CA3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167CA3" w:rsidRPr="003366A1" w:rsidRDefault="00167CA3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167CA3" w:rsidRPr="003366A1" w:rsidRDefault="00167CA3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67CA3" w:rsidRPr="003366A1" w:rsidTr="003C1467">
        <w:tc>
          <w:tcPr>
            <w:tcW w:w="852" w:type="dxa"/>
            <w:gridSpan w:val="3"/>
          </w:tcPr>
          <w:p w:rsidR="00167CA3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100</w:t>
            </w:r>
          </w:p>
        </w:tc>
        <w:tc>
          <w:tcPr>
            <w:tcW w:w="1417" w:type="dxa"/>
            <w:gridSpan w:val="2"/>
          </w:tcPr>
          <w:p w:rsidR="00167CA3" w:rsidRPr="003366A1" w:rsidRDefault="00167CA3" w:rsidP="002C78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</w:t>
            </w:r>
          </w:p>
          <w:p w:rsidR="00167CA3" w:rsidRPr="003366A1" w:rsidRDefault="00167CA3" w:rsidP="002C78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дорога</w:t>
            </w:r>
          </w:p>
          <w:p w:rsidR="00167CA3" w:rsidRPr="003366A1" w:rsidRDefault="00167CA3" w:rsidP="002C78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7CA3" w:rsidRPr="003366A1" w:rsidRDefault="00167CA3" w:rsidP="002C78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</w:tcPr>
          <w:p w:rsidR="00167CA3" w:rsidRPr="003366A1" w:rsidRDefault="00167CA3" w:rsidP="002C78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Россия,</w:t>
            </w:r>
          </w:p>
          <w:p w:rsidR="00167CA3" w:rsidRPr="003366A1" w:rsidRDefault="00167CA3" w:rsidP="002C78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</w:t>
            </w:r>
          </w:p>
          <w:p w:rsidR="00167CA3" w:rsidRPr="003366A1" w:rsidRDefault="00167CA3" w:rsidP="002C78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с. Боровлянка,</w:t>
            </w:r>
          </w:p>
          <w:p w:rsidR="00167CA3" w:rsidRPr="003366A1" w:rsidRDefault="00167CA3" w:rsidP="002C78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ул. Зелёная</w:t>
            </w:r>
          </w:p>
        </w:tc>
        <w:tc>
          <w:tcPr>
            <w:tcW w:w="1229" w:type="dxa"/>
          </w:tcPr>
          <w:p w:rsidR="00167CA3" w:rsidRPr="003366A1" w:rsidRDefault="00167CA3" w:rsidP="002C78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45:16:012001:994</w:t>
            </w:r>
          </w:p>
        </w:tc>
        <w:tc>
          <w:tcPr>
            <w:tcW w:w="708" w:type="dxa"/>
            <w:gridSpan w:val="3"/>
          </w:tcPr>
          <w:p w:rsidR="00167CA3" w:rsidRPr="003366A1" w:rsidRDefault="00167CA3" w:rsidP="002C78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1965</w:t>
            </w:r>
          </w:p>
        </w:tc>
        <w:tc>
          <w:tcPr>
            <w:tcW w:w="1276" w:type="dxa"/>
            <w:gridSpan w:val="3"/>
          </w:tcPr>
          <w:p w:rsidR="00167CA3" w:rsidRPr="003366A1" w:rsidRDefault="00167CA3" w:rsidP="002C78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754 м</w:t>
            </w:r>
          </w:p>
        </w:tc>
        <w:tc>
          <w:tcPr>
            <w:tcW w:w="992" w:type="dxa"/>
            <w:gridSpan w:val="2"/>
          </w:tcPr>
          <w:p w:rsidR="00167CA3" w:rsidRPr="003366A1" w:rsidRDefault="00167CA3" w:rsidP="002C78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27562</w:t>
            </w:r>
          </w:p>
        </w:tc>
        <w:tc>
          <w:tcPr>
            <w:tcW w:w="851" w:type="dxa"/>
            <w:gridSpan w:val="4"/>
          </w:tcPr>
          <w:p w:rsidR="00167CA3" w:rsidRPr="003366A1" w:rsidRDefault="00167CA3" w:rsidP="002C78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</w:tcPr>
          <w:p w:rsidR="00167CA3" w:rsidRPr="003366A1" w:rsidRDefault="00167CA3" w:rsidP="002C78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29933,35</w:t>
            </w:r>
          </w:p>
        </w:tc>
        <w:tc>
          <w:tcPr>
            <w:tcW w:w="850" w:type="dxa"/>
            <w:gridSpan w:val="3"/>
          </w:tcPr>
          <w:p w:rsidR="00167CA3" w:rsidRPr="003366A1" w:rsidRDefault="00167CA3" w:rsidP="002C78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26.10.2023 г.</w:t>
            </w:r>
          </w:p>
        </w:tc>
        <w:tc>
          <w:tcPr>
            <w:tcW w:w="1418" w:type="dxa"/>
            <w:gridSpan w:val="4"/>
          </w:tcPr>
          <w:p w:rsidR="00167CA3" w:rsidRPr="003366A1" w:rsidRDefault="00167CA3" w:rsidP="002C78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</w:tcPr>
          <w:p w:rsidR="00167CA3" w:rsidRPr="003366A1" w:rsidRDefault="00167CA3" w:rsidP="002C78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167CA3" w:rsidRPr="003366A1" w:rsidRDefault="00167CA3" w:rsidP="002C78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167CA3" w:rsidRPr="003366A1" w:rsidRDefault="00167CA3" w:rsidP="002C78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45:16:012001:</w:t>
            </w:r>
          </w:p>
          <w:p w:rsidR="00167CA3" w:rsidRPr="003366A1" w:rsidRDefault="00167CA3" w:rsidP="002C78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994-45/051/2023-2</w:t>
            </w:r>
          </w:p>
        </w:tc>
        <w:tc>
          <w:tcPr>
            <w:tcW w:w="993" w:type="dxa"/>
            <w:gridSpan w:val="3"/>
          </w:tcPr>
          <w:p w:rsidR="00167CA3" w:rsidRPr="003366A1" w:rsidRDefault="00167CA3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167CA3" w:rsidRPr="003366A1" w:rsidRDefault="00167CA3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167CA3" w:rsidRPr="003366A1" w:rsidRDefault="00167CA3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67CA3" w:rsidRPr="003366A1" w:rsidTr="003C1467">
        <w:tc>
          <w:tcPr>
            <w:tcW w:w="852" w:type="dxa"/>
            <w:gridSpan w:val="3"/>
          </w:tcPr>
          <w:p w:rsidR="00167CA3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1417" w:type="dxa"/>
            <w:gridSpan w:val="2"/>
          </w:tcPr>
          <w:p w:rsidR="00167CA3" w:rsidRPr="003366A1" w:rsidRDefault="00167CA3" w:rsidP="009379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</w:t>
            </w:r>
          </w:p>
          <w:p w:rsidR="00167CA3" w:rsidRPr="003366A1" w:rsidRDefault="00167CA3" w:rsidP="009379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дорога</w:t>
            </w:r>
          </w:p>
          <w:p w:rsidR="00167CA3" w:rsidRPr="003366A1" w:rsidRDefault="00167CA3" w:rsidP="009379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</w:tcPr>
          <w:p w:rsidR="00167CA3" w:rsidRPr="003366A1" w:rsidRDefault="00167CA3" w:rsidP="009379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Россия, Курганская область, Притобольный район, с. Боровлянка</w:t>
            </w:r>
          </w:p>
          <w:p w:rsidR="00167CA3" w:rsidRPr="003366A1" w:rsidRDefault="00167CA3" w:rsidP="009379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ул. Школьная</w:t>
            </w:r>
          </w:p>
        </w:tc>
        <w:tc>
          <w:tcPr>
            <w:tcW w:w="1229" w:type="dxa"/>
          </w:tcPr>
          <w:p w:rsidR="00167CA3" w:rsidRPr="003366A1" w:rsidRDefault="00167CA3" w:rsidP="009379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45:16:012001:987</w:t>
            </w:r>
          </w:p>
        </w:tc>
        <w:tc>
          <w:tcPr>
            <w:tcW w:w="708" w:type="dxa"/>
            <w:gridSpan w:val="3"/>
          </w:tcPr>
          <w:p w:rsidR="00167CA3" w:rsidRPr="003366A1" w:rsidRDefault="00167CA3" w:rsidP="009379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1965</w:t>
            </w:r>
          </w:p>
        </w:tc>
        <w:tc>
          <w:tcPr>
            <w:tcW w:w="1276" w:type="dxa"/>
            <w:gridSpan w:val="3"/>
          </w:tcPr>
          <w:p w:rsidR="00167CA3" w:rsidRPr="003366A1" w:rsidRDefault="00167CA3" w:rsidP="009379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855 м</w:t>
            </w:r>
          </w:p>
        </w:tc>
        <w:tc>
          <w:tcPr>
            <w:tcW w:w="992" w:type="dxa"/>
            <w:gridSpan w:val="2"/>
          </w:tcPr>
          <w:p w:rsidR="00167CA3" w:rsidRPr="003366A1" w:rsidRDefault="00167CA3" w:rsidP="009379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34453</w:t>
            </w:r>
          </w:p>
        </w:tc>
        <w:tc>
          <w:tcPr>
            <w:tcW w:w="851" w:type="dxa"/>
            <w:gridSpan w:val="4"/>
          </w:tcPr>
          <w:p w:rsidR="00167CA3" w:rsidRPr="003366A1" w:rsidRDefault="00167CA3" w:rsidP="009379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</w:tcPr>
          <w:p w:rsidR="00167CA3" w:rsidRPr="003366A1" w:rsidRDefault="00167CA3" w:rsidP="009379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33942,99</w:t>
            </w:r>
          </w:p>
        </w:tc>
        <w:tc>
          <w:tcPr>
            <w:tcW w:w="850" w:type="dxa"/>
            <w:gridSpan w:val="3"/>
          </w:tcPr>
          <w:p w:rsidR="00167CA3" w:rsidRPr="003366A1" w:rsidRDefault="00167CA3" w:rsidP="007303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03.11.2023 г.</w:t>
            </w:r>
          </w:p>
        </w:tc>
        <w:tc>
          <w:tcPr>
            <w:tcW w:w="1418" w:type="dxa"/>
            <w:gridSpan w:val="4"/>
          </w:tcPr>
          <w:p w:rsidR="00167CA3" w:rsidRPr="003366A1" w:rsidRDefault="00167CA3" w:rsidP="008143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</w:tcPr>
          <w:p w:rsidR="00167CA3" w:rsidRPr="003366A1" w:rsidRDefault="00167CA3" w:rsidP="008143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167CA3" w:rsidRPr="003366A1" w:rsidRDefault="00167CA3" w:rsidP="008143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167CA3" w:rsidRPr="003366A1" w:rsidRDefault="00167CA3" w:rsidP="008143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45:16:012001:</w:t>
            </w:r>
          </w:p>
          <w:p w:rsidR="00167CA3" w:rsidRPr="003366A1" w:rsidRDefault="00167CA3" w:rsidP="008143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987-45/051/2023-2</w:t>
            </w:r>
          </w:p>
        </w:tc>
        <w:tc>
          <w:tcPr>
            <w:tcW w:w="993" w:type="dxa"/>
            <w:gridSpan w:val="3"/>
          </w:tcPr>
          <w:p w:rsidR="00167CA3" w:rsidRPr="003366A1" w:rsidRDefault="00167CA3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167CA3" w:rsidRPr="003366A1" w:rsidRDefault="00167CA3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167CA3" w:rsidRPr="003366A1" w:rsidRDefault="00167CA3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67CA3" w:rsidRPr="003366A1" w:rsidTr="003C1467">
        <w:tc>
          <w:tcPr>
            <w:tcW w:w="852" w:type="dxa"/>
            <w:gridSpan w:val="3"/>
          </w:tcPr>
          <w:p w:rsidR="00167CA3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102</w:t>
            </w:r>
          </w:p>
        </w:tc>
        <w:tc>
          <w:tcPr>
            <w:tcW w:w="1417" w:type="dxa"/>
            <w:gridSpan w:val="2"/>
          </w:tcPr>
          <w:p w:rsidR="00167CA3" w:rsidRPr="003366A1" w:rsidRDefault="00167CA3" w:rsidP="009379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</w:t>
            </w:r>
          </w:p>
          <w:p w:rsidR="00167CA3" w:rsidRPr="003366A1" w:rsidRDefault="00167CA3" w:rsidP="009379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дорога</w:t>
            </w:r>
          </w:p>
        </w:tc>
        <w:tc>
          <w:tcPr>
            <w:tcW w:w="1559" w:type="dxa"/>
            <w:gridSpan w:val="2"/>
          </w:tcPr>
          <w:p w:rsidR="00167CA3" w:rsidRPr="003366A1" w:rsidRDefault="00167CA3" w:rsidP="009379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Россия,</w:t>
            </w:r>
          </w:p>
          <w:p w:rsidR="00167CA3" w:rsidRPr="003366A1" w:rsidRDefault="00167CA3" w:rsidP="009379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</w:t>
            </w:r>
          </w:p>
          <w:p w:rsidR="00167CA3" w:rsidRPr="003366A1" w:rsidRDefault="00167CA3" w:rsidP="009379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 .Боровлянка,</w:t>
            </w:r>
          </w:p>
          <w:p w:rsidR="00167CA3" w:rsidRPr="003366A1" w:rsidRDefault="00167CA3" w:rsidP="009379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пер. Борьбы</w:t>
            </w:r>
          </w:p>
        </w:tc>
        <w:tc>
          <w:tcPr>
            <w:tcW w:w="1229" w:type="dxa"/>
          </w:tcPr>
          <w:p w:rsidR="00167CA3" w:rsidRPr="003366A1" w:rsidRDefault="00167CA3" w:rsidP="009379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45:16:012001:993</w:t>
            </w:r>
          </w:p>
        </w:tc>
        <w:tc>
          <w:tcPr>
            <w:tcW w:w="708" w:type="dxa"/>
            <w:gridSpan w:val="3"/>
          </w:tcPr>
          <w:p w:rsidR="00167CA3" w:rsidRPr="003366A1" w:rsidRDefault="00167CA3" w:rsidP="009379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1965</w:t>
            </w:r>
          </w:p>
        </w:tc>
        <w:tc>
          <w:tcPr>
            <w:tcW w:w="1276" w:type="dxa"/>
            <w:gridSpan w:val="3"/>
          </w:tcPr>
          <w:p w:rsidR="00167CA3" w:rsidRPr="003366A1" w:rsidRDefault="00167CA3" w:rsidP="009379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570</w:t>
            </w:r>
          </w:p>
        </w:tc>
        <w:tc>
          <w:tcPr>
            <w:tcW w:w="992" w:type="dxa"/>
            <w:gridSpan w:val="2"/>
          </w:tcPr>
          <w:p w:rsidR="00167CA3" w:rsidRPr="003366A1" w:rsidRDefault="00167CA3" w:rsidP="009379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13781</w:t>
            </w:r>
          </w:p>
        </w:tc>
        <w:tc>
          <w:tcPr>
            <w:tcW w:w="851" w:type="dxa"/>
            <w:gridSpan w:val="4"/>
          </w:tcPr>
          <w:p w:rsidR="00167CA3" w:rsidRPr="003366A1" w:rsidRDefault="00167CA3" w:rsidP="009379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</w:tcPr>
          <w:p w:rsidR="00167CA3" w:rsidRPr="003366A1" w:rsidRDefault="00167CA3" w:rsidP="009379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22628,66</w:t>
            </w:r>
          </w:p>
        </w:tc>
        <w:tc>
          <w:tcPr>
            <w:tcW w:w="850" w:type="dxa"/>
            <w:gridSpan w:val="3"/>
          </w:tcPr>
          <w:p w:rsidR="00167CA3" w:rsidRPr="003366A1" w:rsidRDefault="00167CA3" w:rsidP="009379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07.11.2023</w:t>
            </w:r>
          </w:p>
        </w:tc>
        <w:tc>
          <w:tcPr>
            <w:tcW w:w="1418" w:type="dxa"/>
            <w:gridSpan w:val="4"/>
          </w:tcPr>
          <w:p w:rsidR="00167CA3" w:rsidRPr="003366A1" w:rsidRDefault="00167CA3" w:rsidP="00052CA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</w:tcPr>
          <w:p w:rsidR="00167CA3" w:rsidRPr="003366A1" w:rsidRDefault="00167CA3" w:rsidP="00052C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167CA3" w:rsidRPr="003366A1" w:rsidRDefault="00167CA3" w:rsidP="00052C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167CA3" w:rsidRPr="003366A1" w:rsidRDefault="00167CA3" w:rsidP="00052CA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45:16:012001-993-45/051/2023-2</w:t>
            </w:r>
          </w:p>
        </w:tc>
        <w:tc>
          <w:tcPr>
            <w:tcW w:w="993" w:type="dxa"/>
            <w:gridSpan w:val="3"/>
          </w:tcPr>
          <w:p w:rsidR="00167CA3" w:rsidRPr="003366A1" w:rsidRDefault="00167CA3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167CA3" w:rsidRPr="003366A1" w:rsidRDefault="00167CA3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167CA3" w:rsidRPr="003366A1" w:rsidRDefault="00167CA3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67CA3" w:rsidRPr="003366A1" w:rsidTr="007649D5">
        <w:tc>
          <w:tcPr>
            <w:tcW w:w="852" w:type="dxa"/>
            <w:gridSpan w:val="3"/>
          </w:tcPr>
          <w:p w:rsidR="00167CA3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103</w:t>
            </w:r>
          </w:p>
        </w:tc>
        <w:tc>
          <w:tcPr>
            <w:tcW w:w="1417" w:type="dxa"/>
            <w:gridSpan w:val="2"/>
          </w:tcPr>
          <w:p w:rsidR="00167CA3" w:rsidRPr="003366A1" w:rsidRDefault="00167CA3" w:rsidP="009379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</w:t>
            </w:r>
          </w:p>
          <w:p w:rsidR="00167CA3" w:rsidRPr="003366A1" w:rsidRDefault="00167CA3" w:rsidP="009379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дорога</w:t>
            </w:r>
          </w:p>
        </w:tc>
        <w:tc>
          <w:tcPr>
            <w:tcW w:w="1559" w:type="dxa"/>
            <w:gridSpan w:val="2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Россия,</w:t>
            </w:r>
          </w:p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</w:t>
            </w:r>
          </w:p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с. Боровлянка,</w:t>
            </w:r>
          </w:p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ул. Центральная</w:t>
            </w:r>
          </w:p>
        </w:tc>
        <w:tc>
          <w:tcPr>
            <w:tcW w:w="1229" w:type="dxa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45:16:012001:990</w:t>
            </w:r>
          </w:p>
        </w:tc>
        <w:tc>
          <w:tcPr>
            <w:tcW w:w="708" w:type="dxa"/>
            <w:gridSpan w:val="3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463 м</w:t>
            </w:r>
          </w:p>
        </w:tc>
        <w:tc>
          <w:tcPr>
            <w:tcW w:w="992" w:type="dxa"/>
            <w:gridSpan w:val="2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265897</w:t>
            </w:r>
          </w:p>
        </w:tc>
        <w:tc>
          <w:tcPr>
            <w:tcW w:w="851" w:type="dxa"/>
            <w:gridSpan w:val="4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18380,82</w:t>
            </w:r>
          </w:p>
        </w:tc>
        <w:tc>
          <w:tcPr>
            <w:tcW w:w="850" w:type="dxa"/>
            <w:gridSpan w:val="3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45:16:012001:</w:t>
            </w:r>
          </w:p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990-45/051/2023-2</w:t>
            </w:r>
          </w:p>
        </w:tc>
        <w:tc>
          <w:tcPr>
            <w:tcW w:w="993" w:type="dxa"/>
            <w:gridSpan w:val="3"/>
          </w:tcPr>
          <w:p w:rsidR="00167CA3" w:rsidRPr="003366A1" w:rsidRDefault="00167CA3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167CA3" w:rsidRPr="003366A1" w:rsidRDefault="00167CA3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167CA3" w:rsidRPr="003366A1" w:rsidRDefault="00167CA3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67CA3" w:rsidRPr="003366A1" w:rsidTr="007649D5">
        <w:tc>
          <w:tcPr>
            <w:tcW w:w="852" w:type="dxa"/>
            <w:gridSpan w:val="3"/>
          </w:tcPr>
          <w:p w:rsidR="00167CA3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104</w:t>
            </w:r>
          </w:p>
        </w:tc>
        <w:tc>
          <w:tcPr>
            <w:tcW w:w="1417" w:type="dxa"/>
            <w:gridSpan w:val="2"/>
          </w:tcPr>
          <w:p w:rsidR="00167CA3" w:rsidRPr="003366A1" w:rsidRDefault="00167CA3" w:rsidP="009379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</w:t>
            </w:r>
          </w:p>
          <w:p w:rsidR="00167CA3" w:rsidRPr="003366A1" w:rsidRDefault="00167CA3" w:rsidP="009379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дорога</w:t>
            </w:r>
          </w:p>
        </w:tc>
        <w:tc>
          <w:tcPr>
            <w:tcW w:w="1559" w:type="dxa"/>
            <w:gridSpan w:val="2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Россия,</w:t>
            </w:r>
          </w:p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</w:t>
            </w:r>
          </w:p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с. Боровлянка,</w:t>
            </w:r>
          </w:p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пер. Сосновый</w:t>
            </w:r>
          </w:p>
        </w:tc>
        <w:tc>
          <w:tcPr>
            <w:tcW w:w="1229" w:type="dxa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45:16:012001:998</w:t>
            </w:r>
          </w:p>
        </w:tc>
        <w:tc>
          <w:tcPr>
            <w:tcW w:w="708" w:type="dxa"/>
            <w:gridSpan w:val="3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386 м</w:t>
            </w:r>
          </w:p>
        </w:tc>
        <w:tc>
          <w:tcPr>
            <w:tcW w:w="992" w:type="dxa"/>
            <w:gridSpan w:val="2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10336</w:t>
            </w:r>
          </w:p>
        </w:tc>
        <w:tc>
          <w:tcPr>
            <w:tcW w:w="851" w:type="dxa"/>
            <w:gridSpan w:val="4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15323,97</w:t>
            </w:r>
          </w:p>
        </w:tc>
        <w:tc>
          <w:tcPr>
            <w:tcW w:w="850" w:type="dxa"/>
            <w:gridSpan w:val="3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45:16:012001:</w:t>
            </w:r>
          </w:p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998-45/051/2023-2</w:t>
            </w:r>
          </w:p>
        </w:tc>
        <w:tc>
          <w:tcPr>
            <w:tcW w:w="993" w:type="dxa"/>
            <w:gridSpan w:val="3"/>
          </w:tcPr>
          <w:p w:rsidR="00167CA3" w:rsidRPr="003366A1" w:rsidRDefault="00167CA3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167CA3" w:rsidRPr="003366A1" w:rsidRDefault="00167CA3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167CA3" w:rsidRPr="003366A1" w:rsidRDefault="00167CA3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67CA3" w:rsidRPr="003366A1" w:rsidTr="007649D5">
        <w:tc>
          <w:tcPr>
            <w:tcW w:w="852" w:type="dxa"/>
            <w:gridSpan w:val="3"/>
          </w:tcPr>
          <w:p w:rsidR="00167CA3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105</w:t>
            </w:r>
          </w:p>
        </w:tc>
        <w:tc>
          <w:tcPr>
            <w:tcW w:w="1417" w:type="dxa"/>
            <w:gridSpan w:val="2"/>
          </w:tcPr>
          <w:p w:rsidR="00167CA3" w:rsidRPr="003366A1" w:rsidRDefault="00167CA3" w:rsidP="00AF7A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7CA3" w:rsidRPr="003366A1" w:rsidRDefault="00167CA3" w:rsidP="00AF7A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</w:t>
            </w:r>
          </w:p>
          <w:p w:rsidR="00167CA3" w:rsidRPr="003366A1" w:rsidRDefault="00167CA3" w:rsidP="00AF7A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дорога</w:t>
            </w:r>
          </w:p>
        </w:tc>
        <w:tc>
          <w:tcPr>
            <w:tcW w:w="1559" w:type="dxa"/>
            <w:gridSpan w:val="2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Россия,</w:t>
            </w:r>
          </w:p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Курганская область, 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Притобольный район,</w:t>
            </w:r>
          </w:p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с. Боровлянка</w:t>
            </w:r>
          </w:p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Ул. Новая</w:t>
            </w:r>
          </w:p>
        </w:tc>
        <w:tc>
          <w:tcPr>
            <w:tcW w:w="1229" w:type="dxa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45:16:012001:992</w:t>
            </w:r>
          </w:p>
        </w:tc>
        <w:tc>
          <w:tcPr>
            <w:tcW w:w="708" w:type="dxa"/>
            <w:gridSpan w:val="3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487 м</w:t>
            </w:r>
          </w:p>
        </w:tc>
        <w:tc>
          <w:tcPr>
            <w:tcW w:w="992" w:type="dxa"/>
            <w:gridSpan w:val="2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17226</w:t>
            </w:r>
          </w:p>
        </w:tc>
        <w:tc>
          <w:tcPr>
            <w:tcW w:w="851" w:type="dxa"/>
            <w:gridSpan w:val="4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17226</w:t>
            </w:r>
          </w:p>
        </w:tc>
        <w:tc>
          <w:tcPr>
            <w:tcW w:w="850" w:type="dxa"/>
            <w:gridSpan w:val="3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03.11.2023</w:t>
            </w:r>
          </w:p>
        </w:tc>
        <w:tc>
          <w:tcPr>
            <w:tcW w:w="1418" w:type="dxa"/>
            <w:gridSpan w:val="4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Решение Думы Притобольного муниципального 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Собственность МО</w:t>
            </w:r>
          </w:p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Притобольный муниципальный 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округ</w:t>
            </w:r>
          </w:p>
          <w:p w:rsidR="00444716" w:rsidRPr="003366A1" w:rsidRDefault="00EA6D6B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45:16:012001:</w:t>
            </w:r>
          </w:p>
          <w:p w:rsidR="00167CA3" w:rsidRPr="003366A1" w:rsidRDefault="00EA6D6B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992</w:t>
            </w:r>
            <w:r w:rsidR="00167CA3" w:rsidRPr="003366A1">
              <w:rPr>
                <w:rFonts w:ascii="Times New Roman" w:hAnsi="Times New Roman" w:cs="Times New Roman"/>
                <w:sz w:val="16"/>
                <w:szCs w:val="16"/>
              </w:rPr>
              <w:t>-45/051/2023-2</w:t>
            </w:r>
          </w:p>
        </w:tc>
        <w:tc>
          <w:tcPr>
            <w:tcW w:w="993" w:type="dxa"/>
            <w:gridSpan w:val="3"/>
          </w:tcPr>
          <w:p w:rsidR="00167CA3" w:rsidRPr="003366A1" w:rsidRDefault="00167CA3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167CA3" w:rsidRPr="003366A1" w:rsidRDefault="00167CA3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167CA3" w:rsidRPr="003366A1" w:rsidRDefault="00167CA3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67CA3" w:rsidRPr="003366A1" w:rsidTr="007649D5">
        <w:tc>
          <w:tcPr>
            <w:tcW w:w="852" w:type="dxa"/>
            <w:gridSpan w:val="3"/>
          </w:tcPr>
          <w:p w:rsidR="00167CA3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106</w:t>
            </w:r>
          </w:p>
        </w:tc>
        <w:tc>
          <w:tcPr>
            <w:tcW w:w="1417" w:type="dxa"/>
            <w:gridSpan w:val="2"/>
          </w:tcPr>
          <w:p w:rsidR="00167CA3" w:rsidRPr="003366A1" w:rsidRDefault="00167CA3" w:rsidP="009379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</w:t>
            </w:r>
          </w:p>
          <w:p w:rsidR="00167CA3" w:rsidRPr="003366A1" w:rsidRDefault="00167CA3" w:rsidP="009379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дорога</w:t>
            </w:r>
          </w:p>
        </w:tc>
        <w:tc>
          <w:tcPr>
            <w:tcW w:w="1559" w:type="dxa"/>
            <w:gridSpan w:val="2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Россия,</w:t>
            </w:r>
          </w:p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</w:t>
            </w:r>
          </w:p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с. Боровлянка</w:t>
            </w:r>
          </w:p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ул. Береговая</w:t>
            </w:r>
          </w:p>
        </w:tc>
        <w:tc>
          <w:tcPr>
            <w:tcW w:w="1229" w:type="dxa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45:16:012001:1000</w:t>
            </w:r>
          </w:p>
        </w:tc>
        <w:tc>
          <w:tcPr>
            <w:tcW w:w="708" w:type="dxa"/>
            <w:gridSpan w:val="3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779 м</w:t>
            </w:r>
          </w:p>
        </w:tc>
        <w:tc>
          <w:tcPr>
            <w:tcW w:w="992" w:type="dxa"/>
            <w:gridSpan w:val="2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20672</w:t>
            </w:r>
          </w:p>
        </w:tc>
        <w:tc>
          <w:tcPr>
            <w:tcW w:w="851" w:type="dxa"/>
            <w:gridSpan w:val="4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30925,84</w:t>
            </w:r>
          </w:p>
        </w:tc>
        <w:tc>
          <w:tcPr>
            <w:tcW w:w="850" w:type="dxa"/>
            <w:gridSpan w:val="3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45:16:012001:1000-45/051/2023-2</w:t>
            </w:r>
          </w:p>
        </w:tc>
        <w:tc>
          <w:tcPr>
            <w:tcW w:w="993" w:type="dxa"/>
            <w:gridSpan w:val="3"/>
          </w:tcPr>
          <w:p w:rsidR="00167CA3" w:rsidRPr="003366A1" w:rsidRDefault="00167CA3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167CA3" w:rsidRPr="003366A1" w:rsidRDefault="00167CA3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167CA3" w:rsidRPr="003366A1" w:rsidRDefault="00167CA3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67CA3" w:rsidRPr="003366A1" w:rsidTr="007649D5">
        <w:tc>
          <w:tcPr>
            <w:tcW w:w="852" w:type="dxa"/>
            <w:gridSpan w:val="3"/>
          </w:tcPr>
          <w:p w:rsidR="00167CA3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107</w:t>
            </w:r>
          </w:p>
        </w:tc>
        <w:tc>
          <w:tcPr>
            <w:tcW w:w="1417" w:type="dxa"/>
            <w:gridSpan w:val="2"/>
          </w:tcPr>
          <w:p w:rsidR="00167CA3" w:rsidRPr="003366A1" w:rsidRDefault="00167CA3" w:rsidP="009379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</w:t>
            </w:r>
          </w:p>
          <w:p w:rsidR="00167CA3" w:rsidRPr="003366A1" w:rsidRDefault="00167CA3" w:rsidP="009379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дорога</w:t>
            </w:r>
          </w:p>
        </w:tc>
        <w:tc>
          <w:tcPr>
            <w:tcW w:w="1559" w:type="dxa"/>
            <w:gridSpan w:val="2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Россия,</w:t>
            </w:r>
          </w:p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</w:t>
            </w:r>
          </w:p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с. Боровлянка</w:t>
            </w:r>
          </w:p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ул. Победы</w:t>
            </w:r>
          </w:p>
        </w:tc>
        <w:tc>
          <w:tcPr>
            <w:tcW w:w="1229" w:type="dxa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45:16:012001:997</w:t>
            </w:r>
          </w:p>
        </w:tc>
        <w:tc>
          <w:tcPr>
            <w:tcW w:w="708" w:type="dxa"/>
            <w:gridSpan w:val="3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1727 м</w:t>
            </w:r>
          </w:p>
        </w:tc>
        <w:tc>
          <w:tcPr>
            <w:tcW w:w="992" w:type="dxa"/>
            <w:gridSpan w:val="2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51679</w:t>
            </w:r>
          </w:p>
        </w:tc>
        <w:tc>
          <w:tcPr>
            <w:tcW w:w="851" w:type="dxa"/>
            <w:gridSpan w:val="4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68560,87</w:t>
            </w:r>
          </w:p>
        </w:tc>
        <w:tc>
          <w:tcPr>
            <w:tcW w:w="850" w:type="dxa"/>
            <w:gridSpan w:val="3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45:16:012001:997-45/051/2023-2</w:t>
            </w:r>
          </w:p>
        </w:tc>
        <w:tc>
          <w:tcPr>
            <w:tcW w:w="993" w:type="dxa"/>
            <w:gridSpan w:val="3"/>
          </w:tcPr>
          <w:p w:rsidR="00167CA3" w:rsidRPr="003366A1" w:rsidRDefault="00167CA3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167CA3" w:rsidRPr="003366A1" w:rsidRDefault="00167CA3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167CA3" w:rsidRPr="003366A1" w:rsidRDefault="00167CA3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67CA3" w:rsidRPr="003366A1" w:rsidTr="007649D5">
        <w:tc>
          <w:tcPr>
            <w:tcW w:w="852" w:type="dxa"/>
            <w:gridSpan w:val="3"/>
          </w:tcPr>
          <w:p w:rsidR="00167CA3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108</w:t>
            </w:r>
          </w:p>
        </w:tc>
        <w:tc>
          <w:tcPr>
            <w:tcW w:w="1417" w:type="dxa"/>
            <w:gridSpan w:val="2"/>
          </w:tcPr>
          <w:p w:rsidR="00167CA3" w:rsidRPr="003366A1" w:rsidRDefault="00167CA3" w:rsidP="009379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</w:t>
            </w:r>
          </w:p>
          <w:p w:rsidR="00167CA3" w:rsidRPr="003366A1" w:rsidRDefault="00167CA3" w:rsidP="009379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дорога</w:t>
            </w:r>
          </w:p>
        </w:tc>
        <w:tc>
          <w:tcPr>
            <w:tcW w:w="1559" w:type="dxa"/>
            <w:gridSpan w:val="2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Россия,</w:t>
            </w:r>
          </w:p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</w:t>
            </w:r>
          </w:p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с. Боровлянка</w:t>
            </w:r>
          </w:p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ул. Октябрьская</w:t>
            </w:r>
          </w:p>
        </w:tc>
        <w:tc>
          <w:tcPr>
            <w:tcW w:w="1229" w:type="dxa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45:16:012001:996</w:t>
            </w:r>
          </w:p>
        </w:tc>
        <w:tc>
          <w:tcPr>
            <w:tcW w:w="708" w:type="dxa"/>
            <w:gridSpan w:val="3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1439 м</w:t>
            </w:r>
          </w:p>
        </w:tc>
        <w:tc>
          <w:tcPr>
            <w:tcW w:w="992" w:type="dxa"/>
            <w:gridSpan w:val="2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48234</w:t>
            </w:r>
          </w:p>
        </w:tc>
        <w:tc>
          <w:tcPr>
            <w:tcW w:w="851" w:type="dxa"/>
            <w:gridSpan w:val="4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57127,44</w:t>
            </w:r>
          </w:p>
        </w:tc>
        <w:tc>
          <w:tcPr>
            <w:tcW w:w="850" w:type="dxa"/>
            <w:gridSpan w:val="3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45:16:012001:996-45/051/2023-2</w:t>
            </w:r>
          </w:p>
        </w:tc>
        <w:tc>
          <w:tcPr>
            <w:tcW w:w="993" w:type="dxa"/>
            <w:gridSpan w:val="3"/>
          </w:tcPr>
          <w:p w:rsidR="00167CA3" w:rsidRPr="003366A1" w:rsidRDefault="00167CA3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167CA3" w:rsidRPr="003366A1" w:rsidRDefault="00167CA3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167CA3" w:rsidRPr="003366A1" w:rsidRDefault="00167CA3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67CA3" w:rsidRPr="003366A1" w:rsidTr="007649D5">
        <w:tc>
          <w:tcPr>
            <w:tcW w:w="852" w:type="dxa"/>
            <w:gridSpan w:val="3"/>
          </w:tcPr>
          <w:p w:rsidR="00167CA3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109</w:t>
            </w:r>
          </w:p>
        </w:tc>
        <w:tc>
          <w:tcPr>
            <w:tcW w:w="1417" w:type="dxa"/>
            <w:gridSpan w:val="2"/>
          </w:tcPr>
          <w:p w:rsidR="00167CA3" w:rsidRPr="003366A1" w:rsidRDefault="00167CA3" w:rsidP="009379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7CA3" w:rsidRPr="003366A1" w:rsidRDefault="00167CA3" w:rsidP="009379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</w:t>
            </w:r>
          </w:p>
          <w:p w:rsidR="00167CA3" w:rsidRPr="003366A1" w:rsidRDefault="00167CA3" w:rsidP="009379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дорога</w:t>
            </w:r>
          </w:p>
        </w:tc>
        <w:tc>
          <w:tcPr>
            <w:tcW w:w="1559" w:type="dxa"/>
            <w:gridSpan w:val="2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Россия,</w:t>
            </w:r>
          </w:p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</w:t>
            </w:r>
          </w:p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с. Боровлянка</w:t>
            </w:r>
          </w:p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ул. Свободы</w:t>
            </w:r>
          </w:p>
        </w:tc>
        <w:tc>
          <w:tcPr>
            <w:tcW w:w="1229" w:type="dxa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45:16:012001:988</w:t>
            </w:r>
          </w:p>
        </w:tc>
        <w:tc>
          <w:tcPr>
            <w:tcW w:w="708" w:type="dxa"/>
            <w:gridSpan w:val="3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720 м</w:t>
            </w:r>
          </w:p>
        </w:tc>
        <w:tc>
          <w:tcPr>
            <w:tcW w:w="992" w:type="dxa"/>
            <w:gridSpan w:val="2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41343</w:t>
            </w:r>
          </w:p>
        </w:tc>
        <w:tc>
          <w:tcPr>
            <w:tcW w:w="851" w:type="dxa"/>
            <w:gridSpan w:val="4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28583,57</w:t>
            </w:r>
          </w:p>
        </w:tc>
        <w:tc>
          <w:tcPr>
            <w:tcW w:w="850" w:type="dxa"/>
            <w:gridSpan w:val="3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27.10.2023</w:t>
            </w:r>
          </w:p>
        </w:tc>
        <w:tc>
          <w:tcPr>
            <w:tcW w:w="1418" w:type="dxa"/>
            <w:gridSpan w:val="4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45:16:012001:988-45/051/2023-2</w:t>
            </w:r>
          </w:p>
        </w:tc>
        <w:tc>
          <w:tcPr>
            <w:tcW w:w="993" w:type="dxa"/>
            <w:gridSpan w:val="3"/>
          </w:tcPr>
          <w:p w:rsidR="00167CA3" w:rsidRPr="003366A1" w:rsidRDefault="00167CA3" w:rsidP="00174A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</w:tcPr>
          <w:p w:rsidR="00167CA3" w:rsidRPr="003366A1" w:rsidRDefault="00167CA3" w:rsidP="00174A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</w:tcPr>
          <w:p w:rsidR="00167CA3" w:rsidRPr="003366A1" w:rsidRDefault="00167CA3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67CA3" w:rsidRPr="003366A1" w:rsidTr="007649D5">
        <w:tc>
          <w:tcPr>
            <w:tcW w:w="852" w:type="dxa"/>
            <w:gridSpan w:val="3"/>
          </w:tcPr>
          <w:p w:rsidR="00167CA3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417" w:type="dxa"/>
            <w:gridSpan w:val="2"/>
          </w:tcPr>
          <w:p w:rsidR="00167CA3" w:rsidRPr="003366A1" w:rsidRDefault="00167CA3" w:rsidP="00B56F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Россия, Курганская область, Притобольный район. с. Боровлянка.</w:t>
            </w:r>
          </w:p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пер. Тихий</w:t>
            </w:r>
          </w:p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9" w:type="dxa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45:16:012001:985</w:t>
            </w:r>
          </w:p>
        </w:tc>
        <w:tc>
          <w:tcPr>
            <w:tcW w:w="708" w:type="dxa"/>
            <w:gridSpan w:val="3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395 м</w:t>
            </w:r>
          </w:p>
        </w:tc>
        <w:tc>
          <w:tcPr>
            <w:tcW w:w="992" w:type="dxa"/>
            <w:gridSpan w:val="2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13781</w:t>
            </w:r>
          </w:p>
        </w:tc>
        <w:tc>
          <w:tcPr>
            <w:tcW w:w="851" w:type="dxa"/>
            <w:gridSpan w:val="4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15681,26</w:t>
            </w:r>
          </w:p>
        </w:tc>
        <w:tc>
          <w:tcPr>
            <w:tcW w:w="850" w:type="dxa"/>
            <w:gridSpan w:val="3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27.10.2023 г</w:t>
            </w:r>
          </w:p>
        </w:tc>
        <w:tc>
          <w:tcPr>
            <w:tcW w:w="1418" w:type="dxa"/>
            <w:gridSpan w:val="4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45:16:012001:985-45/051/2023-2</w:t>
            </w:r>
          </w:p>
        </w:tc>
        <w:tc>
          <w:tcPr>
            <w:tcW w:w="993" w:type="dxa"/>
            <w:gridSpan w:val="3"/>
          </w:tcPr>
          <w:p w:rsidR="00167CA3" w:rsidRPr="003366A1" w:rsidRDefault="00167CA3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167CA3" w:rsidRPr="003366A1" w:rsidRDefault="00167CA3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167CA3" w:rsidRPr="003366A1" w:rsidRDefault="00167CA3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67CA3" w:rsidRPr="003366A1" w:rsidTr="007649D5">
        <w:tc>
          <w:tcPr>
            <w:tcW w:w="852" w:type="dxa"/>
            <w:gridSpan w:val="3"/>
          </w:tcPr>
          <w:p w:rsidR="00167CA3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111</w:t>
            </w:r>
          </w:p>
        </w:tc>
        <w:tc>
          <w:tcPr>
            <w:tcW w:w="1417" w:type="dxa"/>
            <w:gridSpan w:val="2"/>
          </w:tcPr>
          <w:p w:rsidR="00167CA3" w:rsidRPr="003366A1" w:rsidRDefault="00167CA3" w:rsidP="00B56F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Россия, Курганская область, 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Притобольный район, с .Боровлянка,</w:t>
            </w:r>
          </w:p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Ул. Первомайская.</w:t>
            </w:r>
          </w:p>
        </w:tc>
        <w:tc>
          <w:tcPr>
            <w:tcW w:w="1229" w:type="dxa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45:16:012001:989</w:t>
            </w:r>
          </w:p>
        </w:tc>
        <w:tc>
          <w:tcPr>
            <w:tcW w:w="708" w:type="dxa"/>
            <w:gridSpan w:val="3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733 м</w:t>
            </w:r>
          </w:p>
        </w:tc>
        <w:tc>
          <w:tcPr>
            <w:tcW w:w="992" w:type="dxa"/>
            <w:gridSpan w:val="2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27562</w:t>
            </w:r>
          </w:p>
        </w:tc>
        <w:tc>
          <w:tcPr>
            <w:tcW w:w="851" w:type="dxa"/>
            <w:gridSpan w:val="4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  <w:t>29099,66</w:t>
            </w:r>
          </w:p>
        </w:tc>
        <w:tc>
          <w:tcPr>
            <w:tcW w:w="850" w:type="dxa"/>
            <w:gridSpan w:val="3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30.10.2023 г.</w:t>
            </w:r>
          </w:p>
        </w:tc>
        <w:tc>
          <w:tcPr>
            <w:tcW w:w="1418" w:type="dxa"/>
            <w:gridSpan w:val="4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Решение Думы Притобольного 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Собственность МО</w:t>
            </w:r>
          </w:p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Притобольный 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муниципальный округ</w:t>
            </w:r>
          </w:p>
          <w:p w:rsidR="00167CA3" w:rsidRPr="003366A1" w:rsidRDefault="00167CA3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45:16:012001:989-45/051/2023-2</w:t>
            </w:r>
          </w:p>
        </w:tc>
        <w:tc>
          <w:tcPr>
            <w:tcW w:w="993" w:type="dxa"/>
            <w:gridSpan w:val="3"/>
          </w:tcPr>
          <w:p w:rsidR="00167CA3" w:rsidRPr="003366A1" w:rsidRDefault="00167CA3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167CA3" w:rsidRPr="003366A1" w:rsidRDefault="00167CA3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167CA3" w:rsidRPr="003366A1" w:rsidRDefault="00167CA3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7AD2" w:rsidRPr="003366A1" w:rsidTr="007649D5">
        <w:tc>
          <w:tcPr>
            <w:tcW w:w="852" w:type="dxa"/>
            <w:gridSpan w:val="3"/>
          </w:tcPr>
          <w:p w:rsidR="00B07AD2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112</w:t>
            </w:r>
          </w:p>
        </w:tc>
        <w:tc>
          <w:tcPr>
            <w:tcW w:w="1417" w:type="dxa"/>
            <w:gridSpan w:val="2"/>
          </w:tcPr>
          <w:p w:rsidR="00B07AD2" w:rsidRPr="003366A1" w:rsidRDefault="00B07AD2" w:rsidP="00B56F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Россия, Курганская область, Притобольный район, с. Боровлянка</w:t>
            </w:r>
          </w:p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Ул. Труда</w:t>
            </w:r>
          </w:p>
        </w:tc>
        <w:tc>
          <w:tcPr>
            <w:tcW w:w="1229" w:type="dxa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45:16:012001:999</w:t>
            </w:r>
          </w:p>
        </w:tc>
        <w:tc>
          <w:tcPr>
            <w:tcW w:w="708" w:type="dxa"/>
            <w:gridSpan w:val="3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845 м</w:t>
            </w:r>
          </w:p>
        </w:tc>
        <w:tc>
          <w:tcPr>
            <w:tcW w:w="992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34453</w:t>
            </w:r>
          </w:p>
        </w:tc>
        <w:tc>
          <w:tcPr>
            <w:tcW w:w="851" w:type="dxa"/>
            <w:gridSpan w:val="4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33546</w:t>
            </w:r>
          </w:p>
        </w:tc>
        <w:tc>
          <w:tcPr>
            <w:tcW w:w="850" w:type="dxa"/>
            <w:gridSpan w:val="3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07.11.2023 г.</w:t>
            </w:r>
          </w:p>
        </w:tc>
        <w:tc>
          <w:tcPr>
            <w:tcW w:w="1418" w:type="dxa"/>
            <w:gridSpan w:val="4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45:16:012001:</w:t>
            </w:r>
          </w:p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999-45/051/2023-2</w:t>
            </w:r>
          </w:p>
        </w:tc>
        <w:tc>
          <w:tcPr>
            <w:tcW w:w="993" w:type="dxa"/>
            <w:gridSpan w:val="3"/>
          </w:tcPr>
          <w:p w:rsidR="00B07AD2" w:rsidRPr="003366A1" w:rsidRDefault="00B07AD2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B07AD2" w:rsidRPr="003366A1" w:rsidRDefault="00B07AD2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B07AD2" w:rsidRPr="003366A1" w:rsidRDefault="00B07AD2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7AD2" w:rsidRPr="003366A1" w:rsidTr="007649D5">
        <w:tc>
          <w:tcPr>
            <w:tcW w:w="852" w:type="dxa"/>
            <w:gridSpan w:val="3"/>
          </w:tcPr>
          <w:p w:rsidR="00B07AD2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113</w:t>
            </w:r>
          </w:p>
        </w:tc>
        <w:tc>
          <w:tcPr>
            <w:tcW w:w="1417" w:type="dxa"/>
            <w:gridSpan w:val="2"/>
          </w:tcPr>
          <w:p w:rsidR="00B07AD2" w:rsidRPr="003366A1" w:rsidRDefault="00B07AD2" w:rsidP="00740C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Россия, Курганская область, Притобольный район, д. Мочалово,</w:t>
            </w:r>
          </w:p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Ул. Мира</w:t>
            </w:r>
          </w:p>
        </w:tc>
        <w:tc>
          <w:tcPr>
            <w:tcW w:w="1229" w:type="dxa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45:16:011901:189</w:t>
            </w:r>
          </w:p>
        </w:tc>
        <w:tc>
          <w:tcPr>
            <w:tcW w:w="708" w:type="dxa"/>
            <w:gridSpan w:val="3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737 м</w:t>
            </w:r>
          </w:p>
        </w:tc>
        <w:tc>
          <w:tcPr>
            <w:tcW w:w="992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20672</w:t>
            </w:r>
          </w:p>
        </w:tc>
        <w:tc>
          <w:tcPr>
            <w:tcW w:w="851" w:type="dxa"/>
            <w:gridSpan w:val="4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29258,46</w:t>
            </w:r>
          </w:p>
        </w:tc>
        <w:tc>
          <w:tcPr>
            <w:tcW w:w="850" w:type="dxa"/>
            <w:gridSpan w:val="3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45:16:011901:189-45/051/2023-2</w:t>
            </w:r>
          </w:p>
        </w:tc>
        <w:tc>
          <w:tcPr>
            <w:tcW w:w="993" w:type="dxa"/>
            <w:gridSpan w:val="3"/>
          </w:tcPr>
          <w:p w:rsidR="00B07AD2" w:rsidRPr="003366A1" w:rsidRDefault="00B07AD2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B07AD2" w:rsidRPr="003366A1" w:rsidRDefault="00B07AD2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B07AD2" w:rsidRPr="003366A1" w:rsidRDefault="00B07AD2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7AD2" w:rsidRPr="003366A1" w:rsidTr="007649D5">
        <w:tc>
          <w:tcPr>
            <w:tcW w:w="852" w:type="dxa"/>
            <w:gridSpan w:val="3"/>
          </w:tcPr>
          <w:p w:rsidR="00B07AD2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114</w:t>
            </w:r>
          </w:p>
        </w:tc>
        <w:tc>
          <w:tcPr>
            <w:tcW w:w="1417" w:type="dxa"/>
            <w:gridSpan w:val="2"/>
          </w:tcPr>
          <w:p w:rsidR="00B07AD2" w:rsidRPr="003366A1" w:rsidRDefault="00B07AD2" w:rsidP="00740C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Россия, Курганская область, Притобольный район,</w:t>
            </w:r>
          </w:p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д. Мочалово,</w:t>
            </w:r>
          </w:p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ул. Дружбы</w:t>
            </w:r>
          </w:p>
        </w:tc>
        <w:tc>
          <w:tcPr>
            <w:tcW w:w="1229" w:type="dxa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45:16:011901:188</w:t>
            </w:r>
          </w:p>
        </w:tc>
        <w:tc>
          <w:tcPr>
            <w:tcW w:w="708" w:type="dxa"/>
            <w:gridSpan w:val="3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934 м</w:t>
            </w:r>
          </w:p>
        </w:tc>
        <w:tc>
          <w:tcPr>
            <w:tcW w:w="992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25840</w:t>
            </w:r>
          </w:p>
        </w:tc>
        <w:tc>
          <w:tcPr>
            <w:tcW w:w="851" w:type="dxa"/>
            <w:gridSpan w:val="4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37079,24</w:t>
            </w:r>
          </w:p>
        </w:tc>
        <w:tc>
          <w:tcPr>
            <w:tcW w:w="850" w:type="dxa"/>
            <w:gridSpan w:val="3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45:16:011901:188-45/051/2023-2</w:t>
            </w:r>
          </w:p>
        </w:tc>
        <w:tc>
          <w:tcPr>
            <w:tcW w:w="993" w:type="dxa"/>
            <w:gridSpan w:val="3"/>
          </w:tcPr>
          <w:p w:rsidR="00B07AD2" w:rsidRPr="003366A1" w:rsidRDefault="00B07AD2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B07AD2" w:rsidRPr="003366A1" w:rsidRDefault="00B07AD2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B07AD2" w:rsidRPr="003366A1" w:rsidRDefault="00B07AD2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7AD2" w:rsidRPr="003366A1" w:rsidTr="007649D5">
        <w:tc>
          <w:tcPr>
            <w:tcW w:w="852" w:type="dxa"/>
            <w:gridSpan w:val="3"/>
          </w:tcPr>
          <w:p w:rsidR="00B07AD2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115</w:t>
            </w:r>
          </w:p>
        </w:tc>
        <w:tc>
          <w:tcPr>
            <w:tcW w:w="1417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Россия, Курганская область, Притобольный район,</w:t>
            </w:r>
          </w:p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д. Мочалово,</w:t>
            </w:r>
          </w:p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ул. Луговая</w:t>
            </w:r>
          </w:p>
        </w:tc>
        <w:tc>
          <w:tcPr>
            <w:tcW w:w="1229" w:type="dxa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-45:16:011901:190</w:t>
            </w:r>
          </w:p>
        </w:tc>
        <w:tc>
          <w:tcPr>
            <w:tcW w:w="708" w:type="dxa"/>
            <w:gridSpan w:val="3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528 м</w:t>
            </w:r>
          </w:p>
        </w:tc>
        <w:tc>
          <w:tcPr>
            <w:tcW w:w="992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22394</w:t>
            </w:r>
          </w:p>
        </w:tc>
        <w:tc>
          <w:tcPr>
            <w:tcW w:w="851" w:type="dxa"/>
            <w:gridSpan w:val="4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20961,29</w:t>
            </w:r>
          </w:p>
        </w:tc>
        <w:tc>
          <w:tcPr>
            <w:tcW w:w="850" w:type="dxa"/>
            <w:gridSpan w:val="3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45:16:011901:190-45/051/2023-2</w:t>
            </w:r>
          </w:p>
        </w:tc>
        <w:tc>
          <w:tcPr>
            <w:tcW w:w="993" w:type="dxa"/>
            <w:gridSpan w:val="3"/>
          </w:tcPr>
          <w:p w:rsidR="00B07AD2" w:rsidRPr="003366A1" w:rsidRDefault="00B07AD2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B07AD2" w:rsidRPr="003366A1" w:rsidRDefault="00B07AD2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B07AD2" w:rsidRPr="003366A1" w:rsidRDefault="00B07AD2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7AD2" w:rsidRPr="003366A1" w:rsidTr="007649D5">
        <w:tc>
          <w:tcPr>
            <w:tcW w:w="852" w:type="dxa"/>
            <w:gridSpan w:val="3"/>
          </w:tcPr>
          <w:p w:rsidR="00B07AD2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116</w:t>
            </w:r>
          </w:p>
        </w:tc>
        <w:tc>
          <w:tcPr>
            <w:tcW w:w="1417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Россия, Курганская область, Притобольный район,</w:t>
            </w:r>
          </w:p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д. Мочалово,</w:t>
            </w:r>
          </w:p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ул. Озёрная</w:t>
            </w:r>
          </w:p>
        </w:tc>
        <w:tc>
          <w:tcPr>
            <w:tcW w:w="1229" w:type="dxa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-45:16:011901:191</w:t>
            </w:r>
          </w:p>
        </w:tc>
        <w:tc>
          <w:tcPr>
            <w:tcW w:w="708" w:type="dxa"/>
            <w:gridSpan w:val="3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1012 м.</w:t>
            </w:r>
          </w:p>
        </w:tc>
        <w:tc>
          <w:tcPr>
            <w:tcW w:w="992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34453</w:t>
            </w:r>
          </w:p>
        </w:tc>
        <w:tc>
          <w:tcPr>
            <w:tcW w:w="851" w:type="dxa"/>
            <w:gridSpan w:val="4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40175,80</w:t>
            </w:r>
          </w:p>
        </w:tc>
        <w:tc>
          <w:tcPr>
            <w:tcW w:w="850" w:type="dxa"/>
            <w:gridSpan w:val="3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45:16:011901:191-45/051/2023-2</w:t>
            </w:r>
          </w:p>
        </w:tc>
        <w:tc>
          <w:tcPr>
            <w:tcW w:w="993" w:type="dxa"/>
            <w:gridSpan w:val="3"/>
          </w:tcPr>
          <w:p w:rsidR="00B07AD2" w:rsidRPr="003366A1" w:rsidRDefault="00B07AD2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B07AD2" w:rsidRPr="003366A1" w:rsidRDefault="00B07AD2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B07AD2" w:rsidRPr="003366A1" w:rsidRDefault="00B07AD2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7AD2" w:rsidRPr="003366A1" w:rsidTr="007649D5">
        <w:tc>
          <w:tcPr>
            <w:tcW w:w="852" w:type="dxa"/>
            <w:gridSpan w:val="3"/>
          </w:tcPr>
          <w:p w:rsidR="00B07AD2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117</w:t>
            </w:r>
          </w:p>
        </w:tc>
        <w:tc>
          <w:tcPr>
            <w:tcW w:w="1417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Россия, Курганская область, Притобольный район,</w:t>
            </w:r>
          </w:p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с. Притобольное,</w:t>
            </w:r>
          </w:p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ул. Центральная</w:t>
            </w:r>
          </w:p>
        </w:tc>
        <w:tc>
          <w:tcPr>
            <w:tcW w:w="1229" w:type="dxa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45:16:041201:334</w:t>
            </w:r>
          </w:p>
        </w:tc>
        <w:tc>
          <w:tcPr>
            <w:tcW w:w="708" w:type="dxa"/>
            <w:gridSpan w:val="3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582 м</w:t>
            </w:r>
          </w:p>
        </w:tc>
        <w:tc>
          <w:tcPr>
            <w:tcW w:w="992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167819</w:t>
            </w:r>
          </w:p>
        </w:tc>
        <w:tc>
          <w:tcPr>
            <w:tcW w:w="851" w:type="dxa"/>
            <w:gridSpan w:val="4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23105,05</w:t>
            </w:r>
          </w:p>
        </w:tc>
        <w:tc>
          <w:tcPr>
            <w:tcW w:w="850" w:type="dxa"/>
            <w:gridSpan w:val="3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30.10.2023</w:t>
            </w:r>
          </w:p>
        </w:tc>
        <w:tc>
          <w:tcPr>
            <w:tcW w:w="1418" w:type="dxa"/>
            <w:gridSpan w:val="4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45:16:041201:334-45/051/2023-2</w:t>
            </w:r>
          </w:p>
        </w:tc>
        <w:tc>
          <w:tcPr>
            <w:tcW w:w="993" w:type="dxa"/>
            <w:gridSpan w:val="3"/>
          </w:tcPr>
          <w:p w:rsidR="00B07AD2" w:rsidRPr="003366A1" w:rsidRDefault="00B07AD2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B07AD2" w:rsidRPr="003366A1" w:rsidRDefault="00B07AD2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B07AD2" w:rsidRPr="003366A1" w:rsidRDefault="00B07AD2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7AD2" w:rsidRPr="003366A1" w:rsidTr="007649D5">
        <w:tc>
          <w:tcPr>
            <w:tcW w:w="852" w:type="dxa"/>
            <w:gridSpan w:val="3"/>
          </w:tcPr>
          <w:p w:rsidR="00B07AD2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118</w:t>
            </w:r>
          </w:p>
        </w:tc>
        <w:tc>
          <w:tcPr>
            <w:tcW w:w="1417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Россия, Курганская область, Притобольный район,</w:t>
            </w:r>
          </w:p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с. Притобольное,</w:t>
            </w:r>
          </w:p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ул. Солнечная</w:t>
            </w:r>
          </w:p>
        </w:tc>
        <w:tc>
          <w:tcPr>
            <w:tcW w:w="1229" w:type="dxa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-45:16:041201:329</w:t>
            </w:r>
          </w:p>
        </w:tc>
        <w:tc>
          <w:tcPr>
            <w:tcW w:w="708" w:type="dxa"/>
            <w:gridSpan w:val="3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1036 м</w:t>
            </w:r>
          </w:p>
        </w:tc>
        <w:tc>
          <w:tcPr>
            <w:tcW w:w="992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26992</w:t>
            </w:r>
          </w:p>
        </w:tc>
        <w:tc>
          <w:tcPr>
            <w:tcW w:w="851" w:type="dxa"/>
            <w:gridSpan w:val="4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41128,58</w:t>
            </w:r>
          </w:p>
        </w:tc>
        <w:tc>
          <w:tcPr>
            <w:tcW w:w="850" w:type="dxa"/>
            <w:gridSpan w:val="3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30.10.2023</w:t>
            </w:r>
          </w:p>
        </w:tc>
        <w:tc>
          <w:tcPr>
            <w:tcW w:w="1418" w:type="dxa"/>
            <w:gridSpan w:val="4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№93 от 30.08.2023 г</w:t>
            </w:r>
          </w:p>
        </w:tc>
        <w:tc>
          <w:tcPr>
            <w:tcW w:w="1275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45:16:041201:329-45/051/2023-2</w:t>
            </w:r>
          </w:p>
        </w:tc>
        <w:tc>
          <w:tcPr>
            <w:tcW w:w="993" w:type="dxa"/>
            <w:gridSpan w:val="3"/>
          </w:tcPr>
          <w:p w:rsidR="00B07AD2" w:rsidRPr="003366A1" w:rsidRDefault="00B07AD2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B07AD2" w:rsidRPr="003366A1" w:rsidRDefault="00B07AD2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B07AD2" w:rsidRPr="003366A1" w:rsidRDefault="00B07AD2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7AD2" w:rsidRPr="003366A1" w:rsidTr="007649D5">
        <w:tc>
          <w:tcPr>
            <w:tcW w:w="852" w:type="dxa"/>
            <w:gridSpan w:val="3"/>
          </w:tcPr>
          <w:p w:rsidR="00B07AD2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119</w:t>
            </w:r>
          </w:p>
        </w:tc>
        <w:tc>
          <w:tcPr>
            <w:tcW w:w="1417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Россия, Курганская область, Притобольный район,</w:t>
            </w:r>
          </w:p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с. Притобольное,</w:t>
            </w:r>
          </w:p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ул. Лесная</w:t>
            </w:r>
          </w:p>
        </w:tc>
        <w:tc>
          <w:tcPr>
            <w:tcW w:w="1229" w:type="dxa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45:16:041201:330</w:t>
            </w:r>
          </w:p>
        </w:tc>
        <w:tc>
          <w:tcPr>
            <w:tcW w:w="708" w:type="dxa"/>
            <w:gridSpan w:val="3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805 м</w:t>
            </w:r>
          </w:p>
        </w:tc>
        <w:tc>
          <w:tcPr>
            <w:tcW w:w="992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26992</w:t>
            </w:r>
          </w:p>
        </w:tc>
        <w:tc>
          <w:tcPr>
            <w:tcW w:w="851" w:type="dxa"/>
            <w:gridSpan w:val="4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31958,02</w:t>
            </w:r>
          </w:p>
        </w:tc>
        <w:tc>
          <w:tcPr>
            <w:tcW w:w="850" w:type="dxa"/>
            <w:gridSpan w:val="3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31.10.2023</w:t>
            </w:r>
          </w:p>
        </w:tc>
        <w:tc>
          <w:tcPr>
            <w:tcW w:w="1418" w:type="dxa"/>
            <w:gridSpan w:val="4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№93 от 30.08.2023 г</w:t>
            </w:r>
          </w:p>
        </w:tc>
        <w:tc>
          <w:tcPr>
            <w:tcW w:w="1275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45:16:041201:330-45/051/2023-2</w:t>
            </w:r>
          </w:p>
        </w:tc>
        <w:tc>
          <w:tcPr>
            <w:tcW w:w="993" w:type="dxa"/>
            <w:gridSpan w:val="3"/>
          </w:tcPr>
          <w:p w:rsidR="00B07AD2" w:rsidRPr="003366A1" w:rsidRDefault="00B07AD2" w:rsidP="00174A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</w:tcPr>
          <w:p w:rsidR="00B07AD2" w:rsidRPr="003366A1" w:rsidRDefault="00B07AD2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B07AD2" w:rsidRPr="003366A1" w:rsidRDefault="00B07AD2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7AD2" w:rsidRPr="003366A1" w:rsidTr="007649D5">
        <w:tc>
          <w:tcPr>
            <w:tcW w:w="852" w:type="dxa"/>
            <w:gridSpan w:val="3"/>
          </w:tcPr>
          <w:p w:rsidR="00B07AD2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417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Россия, Курганская область, Притобольный район,</w:t>
            </w:r>
          </w:p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с. Притобольное,</w:t>
            </w:r>
          </w:p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ул. Мира</w:t>
            </w:r>
          </w:p>
        </w:tc>
        <w:tc>
          <w:tcPr>
            <w:tcW w:w="1229" w:type="dxa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--45:16:041201:335</w:t>
            </w:r>
          </w:p>
        </w:tc>
        <w:tc>
          <w:tcPr>
            <w:tcW w:w="708" w:type="dxa"/>
            <w:gridSpan w:val="3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1143 м</w:t>
            </w:r>
          </w:p>
        </w:tc>
        <w:tc>
          <w:tcPr>
            <w:tcW w:w="992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28072</w:t>
            </w:r>
          </w:p>
        </w:tc>
        <w:tc>
          <w:tcPr>
            <w:tcW w:w="851" w:type="dxa"/>
            <w:gridSpan w:val="4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45376,42</w:t>
            </w:r>
          </w:p>
        </w:tc>
        <w:tc>
          <w:tcPr>
            <w:tcW w:w="850" w:type="dxa"/>
            <w:gridSpan w:val="3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26.10.2023</w:t>
            </w:r>
          </w:p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45:16:041201:335-45/051/2023-2</w:t>
            </w:r>
          </w:p>
        </w:tc>
        <w:tc>
          <w:tcPr>
            <w:tcW w:w="993" w:type="dxa"/>
            <w:gridSpan w:val="3"/>
          </w:tcPr>
          <w:p w:rsidR="00B07AD2" w:rsidRPr="003366A1" w:rsidRDefault="00B07AD2" w:rsidP="00174A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</w:tcPr>
          <w:p w:rsidR="00B07AD2" w:rsidRPr="003366A1" w:rsidRDefault="00B07AD2" w:rsidP="00174A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</w:tcPr>
          <w:p w:rsidR="00B07AD2" w:rsidRPr="003366A1" w:rsidRDefault="00B07AD2" w:rsidP="00174A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7AD2" w:rsidRPr="003366A1" w:rsidTr="007649D5">
        <w:tc>
          <w:tcPr>
            <w:tcW w:w="852" w:type="dxa"/>
            <w:gridSpan w:val="3"/>
          </w:tcPr>
          <w:p w:rsidR="00B07AD2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121</w:t>
            </w:r>
          </w:p>
        </w:tc>
        <w:tc>
          <w:tcPr>
            <w:tcW w:w="1417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Россия, Курганская область, Притобольный район, с. Притобольное ул.Школьная</w:t>
            </w:r>
          </w:p>
        </w:tc>
        <w:tc>
          <w:tcPr>
            <w:tcW w:w="1229" w:type="dxa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45:16:041201:327</w:t>
            </w:r>
          </w:p>
        </w:tc>
        <w:tc>
          <w:tcPr>
            <w:tcW w:w="708" w:type="dxa"/>
            <w:gridSpan w:val="3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1939</w:t>
            </w:r>
          </w:p>
        </w:tc>
        <w:tc>
          <w:tcPr>
            <w:tcW w:w="1276" w:type="dxa"/>
            <w:gridSpan w:val="3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605 м</w:t>
            </w:r>
          </w:p>
        </w:tc>
        <w:tc>
          <w:tcPr>
            <w:tcW w:w="992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14036</w:t>
            </w:r>
          </w:p>
        </w:tc>
        <w:tc>
          <w:tcPr>
            <w:tcW w:w="851" w:type="dxa"/>
            <w:gridSpan w:val="4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24018,14</w:t>
            </w:r>
          </w:p>
        </w:tc>
        <w:tc>
          <w:tcPr>
            <w:tcW w:w="850" w:type="dxa"/>
            <w:gridSpan w:val="3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30.10.2023</w:t>
            </w:r>
          </w:p>
        </w:tc>
        <w:tc>
          <w:tcPr>
            <w:tcW w:w="1418" w:type="dxa"/>
            <w:gridSpan w:val="4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 93</w:t>
            </w:r>
          </w:p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275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Собственность</w:t>
            </w:r>
          </w:p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МО</w:t>
            </w:r>
          </w:p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округ45:16:041201:327-45/051/2023-2</w:t>
            </w:r>
          </w:p>
        </w:tc>
        <w:tc>
          <w:tcPr>
            <w:tcW w:w="993" w:type="dxa"/>
            <w:gridSpan w:val="3"/>
          </w:tcPr>
          <w:p w:rsidR="00B07AD2" w:rsidRPr="003366A1" w:rsidRDefault="00B07AD2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B07AD2" w:rsidRPr="003366A1" w:rsidRDefault="00B07AD2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B07AD2" w:rsidRPr="003366A1" w:rsidRDefault="00B07AD2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7AD2" w:rsidRPr="003366A1" w:rsidTr="007649D5">
        <w:tc>
          <w:tcPr>
            <w:tcW w:w="852" w:type="dxa"/>
            <w:gridSpan w:val="3"/>
          </w:tcPr>
          <w:p w:rsidR="00B07AD2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  <w:tc>
          <w:tcPr>
            <w:tcW w:w="1417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Россия, Курганская область, Притобольный район,</w:t>
            </w:r>
          </w:p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с. Притобольное,</w:t>
            </w:r>
          </w:p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ул. Сиреневая</w:t>
            </w:r>
          </w:p>
        </w:tc>
        <w:tc>
          <w:tcPr>
            <w:tcW w:w="1229" w:type="dxa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45:16:041201:332</w:t>
            </w:r>
          </w:p>
        </w:tc>
        <w:tc>
          <w:tcPr>
            <w:tcW w:w="708" w:type="dxa"/>
            <w:gridSpan w:val="3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524 м</w:t>
            </w:r>
          </w:p>
        </w:tc>
        <w:tc>
          <w:tcPr>
            <w:tcW w:w="992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13676</w:t>
            </w:r>
          </w:p>
        </w:tc>
        <w:tc>
          <w:tcPr>
            <w:tcW w:w="851" w:type="dxa"/>
            <w:gridSpan w:val="4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20802,49</w:t>
            </w:r>
          </w:p>
        </w:tc>
        <w:tc>
          <w:tcPr>
            <w:tcW w:w="850" w:type="dxa"/>
            <w:gridSpan w:val="3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26.10.2023 г</w:t>
            </w:r>
          </w:p>
        </w:tc>
        <w:tc>
          <w:tcPr>
            <w:tcW w:w="1418" w:type="dxa"/>
            <w:gridSpan w:val="4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45:16:041201:332-45/051/2023-2</w:t>
            </w:r>
          </w:p>
        </w:tc>
        <w:tc>
          <w:tcPr>
            <w:tcW w:w="993" w:type="dxa"/>
            <w:gridSpan w:val="3"/>
          </w:tcPr>
          <w:p w:rsidR="00B07AD2" w:rsidRPr="003366A1" w:rsidRDefault="00B07AD2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B07AD2" w:rsidRPr="003366A1" w:rsidRDefault="00B07AD2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B07AD2" w:rsidRPr="003366A1" w:rsidRDefault="00B07AD2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7AD2" w:rsidRPr="003366A1" w:rsidTr="007649D5">
        <w:tc>
          <w:tcPr>
            <w:tcW w:w="852" w:type="dxa"/>
            <w:gridSpan w:val="3"/>
          </w:tcPr>
          <w:p w:rsidR="00B07AD2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123</w:t>
            </w:r>
          </w:p>
        </w:tc>
        <w:tc>
          <w:tcPr>
            <w:tcW w:w="1417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Россия, Курганская область, Притобольный район</w:t>
            </w:r>
          </w:p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с. Притобольное</w:t>
            </w:r>
          </w:p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ул. Молодёжная</w:t>
            </w:r>
          </w:p>
        </w:tc>
        <w:tc>
          <w:tcPr>
            <w:tcW w:w="1229" w:type="dxa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45:16:041201:333</w:t>
            </w:r>
          </w:p>
        </w:tc>
        <w:tc>
          <w:tcPr>
            <w:tcW w:w="708" w:type="dxa"/>
            <w:gridSpan w:val="3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1202 м</w:t>
            </w:r>
          </w:p>
        </w:tc>
        <w:tc>
          <w:tcPr>
            <w:tcW w:w="992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28072</w:t>
            </w:r>
          </w:p>
        </w:tc>
        <w:tc>
          <w:tcPr>
            <w:tcW w:w="851" w:type="dxa"/>
            <w:gridSpan w:val="4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47718,68</w:t>
            </w:r>
          </w:p>
        </w:tc>
        <w:tc>
          <w:tcPr>
            <w:tcW w:w="850" w:type="dxa"/>
            <w:gridSpan w:val="3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45:16:041201:333-45/051/2023-2</w:t>
            </w:r>
          </w:p>
        </w:tc>
        <w:tc>
          <w:tcPr>
            <w:tcW w:w="993" w:type="dxa"/>
            <w:gridSpan w:val="3"/>
          </w:tcPr>
          <w:p w:rsidR="00B07AD2" w:rsidRPr="003366A1" w:rsidRDefault="00B07AD2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B07AD2" w:rsidRPr="003366A1" w:rsidRDefault="00B07AD2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B07AD2" w:rsidRPr="003366A1" w:rsidRDefault="00B07AD2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7AD2" w:rsidRPr="003366A1" w:rsidTr="007649D5">
        <w:tc>
          <w:tcPr>
            <w:tcW w:w="852" w:type="dxa"/>
            <w:gridSpan w:val="3"/>
          </w:tcPr>
          <w:p w:rsidR="00B07AD2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124</w:t>
            </w:r>
          </w:p>
        </w:tc>
        <w:tc>
          <w:tcPr>
            <w:tcW w:w="1417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Россия, Курганская область, Притобольный район</w:t>
            </w:r>
          </w:p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с. Притобольное</w:t>
            </w:r>
          </w:p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пер. Западный</w:t>
            </w:r>
          </w:p>
        </w:tc>
        <w:tc>
          <w:tcPr>
            <w:tcW w:w="1229" w:type="dxa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45:16:041201:331</w:t>
            </w:r>
          </w:p>
        </w:tc>
        <w:tc>
          <w:tcPr>
            <w:tcW w:w="708" w:type="dxa"/>
            <w:gridSpan w:val="3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151 м</w:t>
            </w:r>
          </w:p>
        </w:tc>
        <w:tc>
          <w:tcPr>
            <w:tcW w:w="992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6478</w:t>
            </w:r>
          </w:p>
        </w:tc>
        <w:tc>
          <w:tcPr>
            <w:tcW w:w="851" w:type="dxa"/>
            <w:gridSpan w:val="4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5994,61</w:t>
            </w:r>
          </w:p>
        </w:tc>
        <w:tc>
          <w:tcPr>
            <w:tcW w:w="850" w:type="dxa"/>
            <w:gridSpan w:val="3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Решение Думы Притобольного муниципального округа №93 от 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30.08.2023 г.</w:t>
            </w:r>
          </w:p>
        </w:tc>
        <w:tc>
          <w:tcPr>
            <w:tcW w:w="1275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Собственность МО</w:t>
            </w:r>
          </w:p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45:16:041201:331-45/051/2023-2</w:t>
            </w:r>
          </w:p>
        </w:tc>
        <w:tc>
          <w:tcPr>
            <w:tcW w:w="993" w:type="dxa"/>
            <w:gridSpan w:val="3"/>
          </w:tcPr>
          <w:p w:rsidR="00B07AD2" w:rsidRPr="003366A1" w:rsidRDefault="00B07AD2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B07AD2" w:rsidRPr="003366A1" w:rsidRDefault="00B07AD2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B07AD2" w:rsidRPr="003366A1" w:rsidRDefault="00B07AD2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7AD2" w:rsidRPr="003366A1" w:rsidTr="007649D5">
        <w:tc>
          <w:tcPr>
            <w:tcW w:w="852" w:type="dxa"/>
            <w:gridSpan w:val="3"/>
          </w:tcPr>
          <w:p w:rsidR="00B07AD2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125</w:t>
            </w:r>
          </w:p>
        </w:tc>
        <w:tc>
          <w:tcPr>
            <w:tcW w:w="1417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Россия, Курганская область, Притобольный район</w:t>
            </w:r>
          </w:p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с. Притобольное</w:t>
            </w:r>
          </w:p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ул. Зелёная</w:t>
            </w:r>
          </w:p>
        </w:tc>
        <w:tc>
          <w:tcPr>
            <w:tcW w:w="1229" w:type="dxa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45:16:041201:336</w:t>
            </w:r>
          </w:p>
        </w:tc>
        <w:tc>
          <w:tcPr>
            <w:tcW w:w="708" w:type="dxa"/>
            <w:gridSpan w:val="3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1009 м</w:t>
            </w:r>
          </w:p>
        </w:tc>
        <w:tc>
          <w:tcPr>
            <w:tcW w:w="992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23033</w:t>
            </w:r>
          </w:p>
        </w:tc>
        <w:tc>
          <w:tcPr>
            <w:tcW w:w="851" w:type="dxa"/>
            <w:gridSpan w:val="4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B07AD2" w:rsidRPr="003366A1" w:rsidRDefault="00860297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40056.</w:t>
            </w:r>
            <w:r w:rsidR="00B07AD2" w:rsidRPr="003366A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3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30.10.2023</w:t>
            </w:r>
          </w:p>
        </w:tc>
        <w:tc>
          <w:tcPr>
            <w:tcW w:w="1418" w:type="dxa"/>
            <w:gridSpan w:val="4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№93 от 30.08.2023 г..,</w:t>
            </w:r>
          </w:p>
        </w:tc>
        <w:tc>
          <w:tcPr>
            <w:tcW w:w="1275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Притобольного муниципального округа</w:t>
            </w:r>
          </w:p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45:16:041201:336-45/051/2023-2</w:t>
            </w:r>
          </w:p>
        </w:tc>
        <w:tc>
          <w:tcPr>
            <w:tcW w:w="993" w:type="dxa"/>
            <w:gridSpan w:val="3"/>
          </w:tcPr>
          <w:p w:rsidR="00B07AD2" w:rsidRPr="003366A1" w:rsidRDefault="00B07AD2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B07AD2" w:rsidRPr="003366A1" w:rsidRDefault="00B07AD2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B07AD2" w:rsidRPr="003366A1" w:rsidRDefault="00B07AD2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7AD2" w:rsidRPr="003366A1" w:rsidTr="007649D5">
        <w:tc>
          <w:tcPr>
            <w:tcW w:w="852" w:type="dxa"/>
            <w:gridSpan w:val="3"/>
          </w:tcPr>
          <w:p w:rsidR="00B07AD2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126</w:t>
            </w:r>
          </w:p>
        </w:tc>
        <w:tc>
          <w:tcPr>
            <w:tcW w:w="1417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Россия, Курганская область, Притобольный район</w:t>
            </w:r>
          </w:p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д. Ясная</w:t>
            </w:r>
          </w:p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ул. Мира</w:t>
            </w:r>
          </w:p>
        </w:tc>
        <w:tc>
          <w:tcPr>
            <w:tcW w:w="1229" w:type="dxa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45:16:041301:118</w:t>
            </w:r>
          </w:p>
        </w:tc>
        <w:tc>
          <w:tcPr>
            <w:tcW w:w="708" w:type="dxa"/>
            <w:gridSpan w:val="3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91 м</w:t>
            </w:r>
          </w:p>
        </w:tc>
        <w:tc>
          <w:tcPr>
            <w:tcW w:w="992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110083</w:t>
            </w:r>
          </w:p>
        </w:tc>
        <w:tc>
          <w:tcPr>
            <w:tcW w:w="851" w:type="dxa"/>
            <w:gridSpan w:val="4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B07AD2" w:rsidRPr="003366A1" w:rsidRDefault="004623A0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3612.</w:t>
            </w:r>
            <w:r w:rsidR="00B07AD2" w:rsidRPr="003366A1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850" w:type="dxa"/>
            <w:gridSpan w:val="3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30.10.2023</w:t>
            </w:r>
          </w:p>
        </w:tc>
        <w:tc>
          <w:tcPr>
            <w:tcW w:w="1418" w:type="dxa"/>
            <w:gridSpan w:val="4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№93 от 30.08.2023 г</w:t>
            </w:r>
          </w:p>
        </w:tc>
        <w:tc>
          <w:tcPr>
            <w:tcW w:w="1275" w:type="dxa"/>
            <w:gridSpan w:val="2"/>
            <w:vAlign w:val="center"/>
          </w:tcPr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B07AD2" w:rsidRPr="003366A1" w:rsidRDefault="00B07AD2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45:16:041301:118-45/051/2023-2</w:t>
            </w:r>
          </w:p>
        </w:tc>
        <w:tc>
          <w:tcPr>
            <w:tcW w:w="993" w:type="dxa"/>
            <w:gridSpan w:val="3"/>
          </w:tcPr>
          <w:p w:rsidR="00B07AD2" w:rsidRPr="003366A1" w:rsidRDefault="00B07AD2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B07AD2" w:rsidRPr="003366A1" w:rsidRDefault="00B07AD2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B07AD2" w:rsidRPr="003366A1" w:rsidRDefault="00B07AD2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1228C" w:rsidRPr="003366A1" w:rsidTr="007649D5">
        <w:tc>
          <w:tcPr>
            <w:tcW w:w="852" w:type="dxa"/>
            <w:gridSpan w:val="3"/>
          </w:tcPr>
          <w:p w:rsidR="0061228C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127</w:t>
            </w:r>
          </w:p>
        </w:tc>
        <w:tc>
          <w:tcPr>
            <w:tcW w:w="1417" w:type="dxa"/>
            <w:gridSpan w:val="2"/>
            <w:vAlign w:val="center"/>
          </w:tcPr>
          <w:p w:rsidR="0061228C" w:rsidRPr="003366A1" w:rsidRDefault="0061228C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61228C" w:rsidRPr="003366A1" w:rsidRDefault="0061228C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Россия, Курганская область, Притобольный район</w:t>
            </w:r>
          </w:p>
          <w:p w:rsidR="0061228C" w:rsidRPr="003366A1" w:rsidRDefault="0061228C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д. Ясная</w:t>
            </w:r>
          </w:p>
          <w:p w:rsidR="0061228C" w:rsidRPr="003366A1" w:rsidRDefault="0061228C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ул. Лесная</w:t>
            </w:r>
          </w:p>
        </w:tc>
        <w:tc>
          <w:tcPr>
            <w:tcW w:w="1229" w:type="dxa"/>
            <w:vAlign w:val="center"/>
          </w:tcPr>
          <w:p w:rsidR="0061228C" w:rsidRPr="003366A1" w:rsidRDefault="0061228C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45:16:041301:120</w:t>
            </w:r>
          </w:p>
        </w:tc>
        <w:tc>
          <w:tcPr>
            <w:tcW w:w="708" w:type="dxa"/>
            <w:gridSpan w:val="3"/>
            <w:vAlign w:val="center"/>
          </w:tcPr>
          <w:p w:rsidR="0061228C" w:rsidRPr="003366A1" w:rsidRDefault="0061228C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1939</w:t>
            </w:r>
          </w:p>
        </w:tc>
        <w:tc>
          <w:tcPr>
            <w:tcW w:w="1276" w:type="dxa"/>
            <w:gridSpan w:val="3"/>
            <w:vAlign w:val="center"/>
          </w:tcPr>
          <w:p w:rsidR="0061228C" w:rsidRPr="003366A1" w:rsidRDefault="0061228C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956 м</w:t>
            </w:r>
          </w:p>
        </w:tc>
        <w:tc>
          <w:tcPr>
            <w:tcW w:w="992" w:type="dxa"/>
            <w:gridSpan w:val="2"/>
            <w:vAlign w:val="center"/>
          </w:tcPr>
          <w:p w:rsidR="0061228C" w:rsidRPr="003366A1" w:rsidRDefault="0061228C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22684</w:t>
            </w:r>
          </w:p>
        </w:tc>
        <w:tc>
          <w:tcPr>
            <w:tcW w:w="851" w:type="dxa"/>
            <w:gridSpan w:val="4"/>
            <w:vAlign w:val="center"/>
          </w:tcPr>
          <w:p w:rsidR="0061228C" w:rsidRPr="003366A1" w:rsidRDefault="0061228C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61228C" w:rsidRPr="003366A1" w:rsidRDefault="00515158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37952.</w:t>
            </w:r>
            <w:r w:rsidR="0061228C" w:rsidRPr="003366A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50" w:type="dxa"/>
            <w:gridSpan w:val="3"/>
            <w:vAlign w:val="center"/>
          </w:tcPr>
          <w:p w:rsidR="0061228C" w:rsidRPr="003366A1" w:rsidRDefault="0061228C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61228C" w:rsidRPr="003366A1" w:rsidRDefault="0061228C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№93 от 30.08.2023 г..,</w:t>
            </w:r>
          </w:p>
        </w:tc>
        <w:tc>
          <w:tcPr>
            <w:tcW w:w="1275" w:type="dxa"/>
            <w:gridSpan w:val="2"/>
            <w:vAlign w:val="center"/>
          </w:tcPr>
          <w:p w:rsidR="0061228C" w:rsidRPr="003366A1" w:rsidRDefault="0061228C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Притобольного муниципального округа</w:t>
            </w:r>
          </w:p>
          <w:p w:rsidR="0061228C" w:rsidRPr="003366A1" w:rsidRDefault="0061228C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45:16:041301:120-45/051/2023-2</w:t>
            </w:r>
          </w:p>
        </w:tc>
        <w:tc>
          <w:tcPr>
            <w:tcW w:w="993" w:type="dxa"/>
            <w:gridSpan w:val="3"/>
          </w:tcPr>
          <w:p w:rsidR="0061228C" w:rsidRPr="003366A1" w:rsidRDefault="0061228C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61228C" w:rsidRPr="003366A1" w:rsidRDefault="0061228C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61228C" w:rsidRPr="003366A1" w:rsidRDefault="0061228C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1228C" w:rsidRPr="003366A1" w:rsidTr="007649D5">
        <w:tc>
          <w:tcPr>
            <w:tcW w:w="852" w:type="dxa"/>
            <w:gridSpan w:val="3"/>
          </w:tcPr>
          <w:p w:rsidR="0061228C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128</w:t>
            </w:r>
          </w:p>
        </w:tc>
        <w:tc>
          <w:tcPr>
            <w:tcW w:w="1417" w:type="dxa"/>
            <w:gridSpan w:val="2"/>
            <w:vAlign w:val="center"/>
          </w:tcPr>
          <w:p w:rsidR="0061228C" w:rsidRPr="003366A1" w:rsidRDefault="0061228C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61228C" w:rsidRPr="003366A1" w:rsidRDefault="0061228C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Россия, Курганская область, Притобольный район</w:t>
            </w:r>
          </w:p>
          <w:p w:rsidR="0061228C" w:rsidRPr="003366A1" w:rsidRDefault="0061228C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д. Ясная</w:t>
            </w:r>
          </w:p>
          <w:p w:rsidR="0061228C" w:rsidRPr="003366A1" w:rsidRDefault="0061228C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ул. Дружбы</w:t>
            </w:r>
          </w:p>
        </w:tc>
        <w:tc>
          <w:tcPr>
            <w:tcW w:w="1229" w:type="dxa"/>
            <w:vAlign w:val="center"/>
          </w:tcPr>
          <w:p w:rsidR="0061228C" w:rsidRPr="003366A1" w:rsidRDefault="0061228C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45:16:041301:117</w:t>
            </w:r>
          </w:p>
        </w:tc>
        <w:tc>
          <w:tcPr>
            <w:tcW w:w="708" w:type="dxa"/>
            <w:gridSpan w:val="3"/>
            <w:vAlign w:val="center"/>
          </w:tcPr>
          <w:p w:rsidR="0061228C" w:rsidRPr="003366A1" w:rsidRDefault="0061228C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61228C" w:rsidRPr="003366A1" w:rsidRDefault="0061228C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391 м</w:t>
            </w:r>
          </w:p>
        </w:tc>
        <w:tc>
          <w:tcPr>
            <w:tcW w:w="992" w:type="dxa"/>
            <w:gridSpan w:val="2"/>
            <w:vAlign w:val="center"/>
          </w:tcPr>
          <w:p w:rsidR="0061228C" w:rsidRPr="003366A1" w:rsidRDefault="0061228C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10254</w:t>
            </w:r>
          </w:p>
        </w:tc>
        <w:tc>
          <w:tcPr>
            <w:tcW w:w="851" w:type="dxa"/>
            <w:gridSpan w:val="4"/>
            <w:vAlign w:val="center"/>
          </w:tcPr>
          <w:p w:rsidR="0061228C" w:rsidRPr="003366A1" w:rsidRDefault="0061228C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61228C" w:rsidRPr="003366A1" w:rsidRDefault="00515158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15522.</w:t>
            </w:r>
            <w:r w:rsidR="0061228C" w:rsidRPr="003366A1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0" w:type="dxa"/>
            <w:gridSpan w:val="3"/>
            <w:vAlign w:val="center"/>
          </w:tcPr>
          <w:p w:rsidR="0061228C" w:rsidRPr="003366A1" w:rsidRDefault="0061228C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30.10.2023</w:t>
            </w:r>
          </w:p>
        </w:tc>
        <w:tc>
          <w:tcPr>
            <w:tcW w:w="1418" w:type="dxa"/>
            <w:gridSpan w:val="4"/>
            <w:vAlign w:val="center"/>
          </w:tcPr>
          <w:p w:rsidR="0061228C" w:rsidRPr="003366A1" w:rsidRDefault="0061228C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№93 от 30.08.2023 г</w:t>
            </w:r>
          </w:p>
        </w:tc>
        <w:tc>
          <w:tcPr>
            <w:tcW w:w="1275" w:type="dxa"/>
            <w:gridSpan w:val="2"/>
            <w:vAlign w:val="center"/>
          </w:tcPr>
          <w:p w:rsidR="0061228C" w:rsidRPr="003366A1" w:rsidRDefault="0061228C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61228C" w:rsidRPr="003366A1" w:rsidRDefault="0061228C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61228C" w:rsidRPr="003366A1" w:rsidRDefault="0061228C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45:16:041301:117-45/051/2023-2</w:t>
            </w:r>
          </w:p>
        </w:tc>
        <w:tc>
          <w:tcPr>
            <w:tcW w:w="993" w:type="dxa"/>
            <w:gridSpan w:val="3"/>
          </w:tcPr>
          <w:p w:rsidR="0061228C" w:rsidRPr="003366A1" w:rsidRDefault="0061228C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61228C" w:rsidRPr="003366A1" w:rsidRDefault="0061228C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61228C" w:rsidRPr="003366A1" w:rsidRDefault="0061228C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1228C" w:rsidRPr="003366A1" w:rsidTr="007649D5">
        <w:tc>
          <w:tcPr>
            <w:tcW w:w="852" w:type="dxa"/>
            <w:gridSpan w:val="3"/>
          </w:tcPr>
          <w:p w:rsidR="0061228C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129</w:t>
            </w:r>
          </w:p>
        </w:tc>
        <w:tc>
          <w:tcPr>
            <w:tcW w:w="1417" w:type="dxa"/>
            <w:gridSpan w:val="2"/>
            <w:vAlign w:val="center"/>
          </w:tcPr>
          <w:p w:rsidR="0061228C" w:rsidRPr="003366A1" w:rsidRDefault="0061228C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61228C" w:rsidRPr="003366A1" w:rsidRDefault="0061228C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Россия, Курганская область, Притобольный район</w:t>
            </w:r>
          </w:p>
          <w:p w:rsidR="0061228C" w:rsidRPr="003366A1" w:rsidRDefault="0061228C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д. Ясная</w:t>
            </w:r>
          </w:p>
          <w:p w:rsidR="0061228C" w:rsidRPr="003366A1" w:rsidRDefault="0061228C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ул. Школьная</w:t>
            </w:r>
          </w:p>
        </w:tc>
        <w:tc>
          <w:tcPr>
            <w:tcW w:w="1229" w:type="dxa"/>
            <w:vAlign w:val="center"/>
          </w:tcPr>
          <w:p w:rsidR="0061228C" w:rsidRPr="003366A1" w:rsidRDefault="0061228C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45:16:041301:116</w:t>
            </w:r>
          </w:p>
        </w:tc>
        <w:tc>
          <w:tcPr>
            <w:tcW w:w="708" w:type="dxa"/>
            <w:gridSpan w:val="3"/>
            <w:vAlign w:val="center"/>
          </w:tcPr>
          <w:p w:rsidR="0061228C" w:rsidRPr="003366A1" w:rsidRDefault="0061228C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61228C" w:rsidRPr="003366A1" w:rsidRDefault="0061228C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958 м</w:t>
            </w:r>
          </w:p>
        </w:tc>
        <w:tc>
          <w:tcPr>
            <w:tcW w:w="992" w:type="dxa"/>
            <w:gridSpan w:val="2"/>
            <w:vAlign w:val="center"/>
          </w:tcPr>
          <w:p w:rsidR="0061228C" w:rsidRPr="003366A1" w:rsidRDefault="0061228C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65855</w:t>
            </w:r>
          </w:p>
        </w:tc>
        <w:tc>
          <w:tcPr>
            <w:tcW w:w="851" w:type="dxa"/>
            <w:gridSpan w:val="4"/>
            <w:vAlign w:val="center"/>
          </w:tcPr>
          <w:p w:rsidR="0061228C" w:rsidRPr="003366A1" w:rsidRDefault="0061228C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1228C" w:rsidRPr="003366A1" w:rsidRDefault="00E17A2E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38032.</w:t>
            </w:r>
            <w:r w:rsidR="0061228C" w:rsidRPr="003366A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gridSpan w:val="3"/>
            <w:vAlign w:val="center"/>
          </w:tcPr>
          <w:p w:rsidR="0061228C" w:rsidRPr="003366A1" w:rsidRDefault="0061228C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27.10.2023 </w:t>
            </w:r>
          </w:p>
        </w:tc>
        <w:tc>
          <w:tcPr>
            <w:tcW w:w="1418" w:type="dxa"/>
            <w:gridSpan w:val="4"/>
            <w:vAlign w:val="center"/>
          </w:tcPr>
          <w:p w:rsidR="0061228C" w:rsidRPr="003366A1" w:rsidRDefault="0061228C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61228C" w:rsidRPr="003366A1" w:rsidRDefault="0061228C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228C" w:rsidRPr="003366A1" w:rsidRDefault="0061228C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61228C" w:rsidRPr="003366A1" w:rsidRDefault="0061228C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61228C" w:rsidRPr="003366A1" w:rsidRDefault="0061228C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45:16:041301:116-45/051/2023-2</w:t>
            </w:r>
          </w:p>
        </w:tc>
        <w:tc>
          <w:tcPr>
            <w:tcW w:w="993" w:type="dxa"/>
            <w:gridSpan w:val="3"/>
          </w:tcPr>
          <w:p w:rsidR="0061228C" w:rsidRPr="003366A1" w:rsidRDefault="0061228C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61228C" w:rsidRPr="003366A1" w:rsidRDefault="0061228C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61228C" w:rsidRPr="003366A1" w:rsidRDefault="0061228C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1228C" w:rsidRPr="003366A1" w:rsidTr="007649D5">
        <w:tc>
          <w:tcPr>
            <w:tcW w:w="852" w:type="dxa"/>
            <w:gridSpan w:val="3"/>
          </w:tcPr>
          <w:p w:rsidR="0061228C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130</w:t>
            </w:r>
          </w:p>
        </w:tc>
        <w:tc>
          <w:tcPr>
            <w:tcW w:w="1417" w:type="dxa"/>
            <w:gridSpan w:val="2"/>
            <w:vAlign w:val="center"/>
          </w:tcPr>
          <w:p w:rsidR="0061228C" w:rsidRPr="003366A1" w:rsidRDefault="0061228C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61228C" w:rsidRPr="003366A1" w:rsidRDefault="0061228C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Россия, Курганская область, Притобольный район</w:t>
            </w:r>
          </w:p>
          <w:p w:rsidR="0061228C" w:rsidRPr="003366A1" w:rsidRDefault="0061228C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д. Ясная</w:t>
            </w:r>
          </w:p>
          <w:p w:rsidR="0061228C" w:rsidRPr="003366A1" w:rsidRDefault="0061228C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пер .Южный</w:t>
            </w:r>
          </w:p>
        </w:tc>
        <w:tc>
          <w:tcPr>
            <w:tcW w:w="1229" w:type="dxa"/>
            <w:vAlign w:val="center"/>
          </w:tcPr>
          <w:p w:rsidR="0061228C" w:rsidRPr="003366A1" w:rsidRDefault="0061228C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45:16:041301:119</w:t>
            </w:r>
          </w:p>
        </w:tc>
        <w:tc>
          <w:tcPr>
            <w:tcW w:w="708" w:type="dxa"/>
            <w:gridSpan w:val="3"/>
            <w:vAlign w:val="center"/>
          </w:tcPr>
          <w:p w:rsidR="0061228C" w:rsidRPr="003366A1" w:rsidRDefault="0061228C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61228C" w:rsidRPr="003366A1" w:rsidRDefault="0061228C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474 м</w:t>
            </w:r>
          </w:p>
        </w:tc>
        <w:tc>
          <w:tcPr>
            <w:tcW w:w="992" w:type="dxa"/>
            <w:gridSpan w:val="2"/>
            <w:vAlign w:val="center"/>
          </w:tcPr>
          <w:p w:rsidR="0061228C" w:rsidRPr="003366A1" w:rsidRDefault="0061228C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8390</w:t>
            </w:r>
          </w:p>
        </w:tc>
        <w:tc>
          <w:tcPr>
            <w:tcW w:w="851" w:type="dxa"/>
            <w:gridSpan w:val="4"/>
            <w:vAlign w:val="center"/>
          </w:tcPr>
          <w:p w:rsidR="0061228C" w:rsidRPr="003366A1" w:rsidRDefault="0061228C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1228C" w:rsidRPr="003366A1" w:rsidRDefault="003F39B1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18817.</w:t>
            </w:r>
            <w:r w:rsidR="0061228C" w:rsidRPr="003366A1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850" w:type="dxa"/>
            <w:gridSpan w:val="3"/>
            <w:vAlign w:val="center"/>
          </w:tcPr>
          <w:p w:rsidR="0061228C" w:rsidRPr="003366A1" w:rsidRDefault="0061228C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26.10.2023 </w:t>
            </w:r>
          </w:p>
        </w:tc>
        <w:tc>
          <w:tcPr>
            <w:tcW w:w="1418" w:type="dxa"/>
            <w:gridSpan w:val="4"/>
            <w:vAlign w:val="center"/>
          </w:tcPr>
          <w:p w:rsidR="0061228C" w:rsidRPr="003366A1" w:rsidRDefault="0061228C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61228C" w:rsidRPr="003366A1" w:rsidRDefault="0061228C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228C" w:rsidRPr="003366A1" w:rsidRDefault="0061228C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61228C" w:rsidRPr="003366A1" w:rsidRDefault="0061228C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61228C" w:rsidRPr="003366A1" w:rsidRDefault="0061228C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</w:t>
            </w:r>
            <w:r w:rsidR="003F39B1" w:rsidRPr="003366A1">
              <w:rPr>
                <w:rFonts w:ascii="Times New Roman" w:hAnsi="Times New Roman" w:cs="Times New Roman"/>
                <w:sz w:val="16"/>
                <w:szCs w:val="16"/>
              </w:rPr>
              <w:t>041201:119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45/051/2023-2</w:t>
            </w:r>
          </w:p>
        </w:tc>
        <w:tc>
          <w:tcPr>
            <w:tcW w:w="993" w:type="dxa"/>
            <w:gridSpan w:val="3"/>
          </w:tcPr>
          <w:p w:rsidR="0061228C" w:rsidRPr="003366A1" w:rsidRDefault="0061228C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61228C" w:rsidRPr="003366A1" w:rsidRDefault="0061228C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61228C" w:rsidRPr="003366A1" w:rsidRDefault="0061228C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RPr="003366A1" w:rsidTr="007649D5">
        <w:tc>
          <w:tcPr>
            <w:tcW w:w="852" w:type="dxa"/>
            <w:gridSpan w:val="3"/>
          </w:tcPr>
          <w:p w:rsidR="003C1467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131</w:t>
            </w:r>
          </w:p>
        </w:tc>
        <w:tc>
          <w:tcPr>
            <w:tcW w:w="1417" w:type="dxa"/>
            <w:gridSpan w:val="2"/>
            <w:vAlign w:val="center"/>
          </w:tcPr>
          <w:p w:rsidR="003C1467" w:rsidRPr="003366A1" w:rsidRDefault="003C1467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Остановочный комплекс (с. Притобольное)</w:t>
            </w:r>
          </w:p>
        </w:tc>
        <w:tc>
          <w:tcPr>
            <w:tcW w:w="1559" w:type="dxa"/>
            <w:gridSpan w:val="2"/>
            <w:vAlign w:val="center"/>
          </w:tcPr>
          <w:p w:rsidR="003C1467" w:rsidRPr="003366A1" w:rsidRDefault="003C1467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Россия, Курганская область, Притобольный район,</w:t>
            </w:r>
          </w:p>
          <w:p w:rsidR="003C1467" w:rsidRPr="003366A1" w:rsidRDefault="003C1467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с. Притобольное,</w:t>
            </w:r>
          </w:p>
          <w:p w:rsidR="003C1467" w:rsidRPr="003366A1" w:rsidRDefault="003C1467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ул. Центральная</w:t>
            </w:r>
          </w:p>
        </w:tc>
        <w:tc>
          <w:tcPr>
            <w:tcW w:w="1229" w:type="dxa"/>
            <w:vAlign w:val="center"/>
          </w:tcPr>
          <w:p w:rsidR="003C1467" w:rsidRPr="003366A1" w:rsidRDefault="003C1467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45:16:000000:1955</w:t>
            </w:r>
          </w:p>
        </w:tc>
        <w:tc>
          <w:tcPr>
            <w:tcW w:w="708" w:type="dxa"/>
            <w:gridSpan w:val="3"/>
            <w:vAlign w:val="center"/>
          </w:tcPr>
          <w:p w:rsidR="003C1467" w:rsidRPr="003366A1" w:rsidRDefault="003C1467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1984</w:t>
            </w:r>
          </w:p>
        </w:tc>
        <w:tc>
          <w:tcPr>
            <w:tcW w:w="1276" w:type="dxa"/>
            <w:gridSpan w:val="3"/>
            <w:vAlign w:val="center"/>
          </w:tcPr>
          <w:p w:rsidR="003C1467" w:rsidRPr="003366A1" w:rsidRDefault="003C1467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C1467" w:rsidRPr="003366A1" w:rsidRDefault="003C1467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183800</w:t>
            </w:r>
          </w:p>
        </w:tc>
        <w:tc>
          <w:tcPr>
            <w:tcW w:w="851" w:type="dxa"/>
            <w:gridSpan w:val="4"/>
            <w:vAlign w:val="center"/>
          </w:tcPr>
          <w:p w:rsidR="003C1467" w:rsidRPr="003366A1" w:rsidRDefault="003C1467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C1467" w:rsidRPr="003366A1" w:rsidRDefault="00130496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20467060.</w:t>
            </w:r>
            <w:r w:rsidR="003C1467" w:rsidRPr="003366A1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850" w:type="dxa"/>
            <w:gridSpan w:val="3"/>
            <w:vAlign w:val="center"/>
          </w:tcPr>
          <w:p w:rsidR="003C1467" w:rsidRPr="003366A1" w:rsidRDefault="003C1467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06.10.2023</w:t>
            </w:r>
          </w:p>
        </w:tc>
        <w:tc>
          <w:tcPr>
            <w:tcW w:w="1418" w:type="dxa"/>
            <w:gridSpan w:val="4"/>
            <w:vAlign w:val="center"/>
          </w:tcPr>
          <w:p w:rsidR="003C1467" w:rsidRPr="003366A1" w:rsidRDefault="003C1467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3C1467" w:rsidRPr="003366A1" w:rsidRDefault="003C1467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1467" w:rsidRPr="003366A1" w:rsidRDefault="003C1467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3C1467" w:rsidRPr="003366A1" w:rsidRDefault="003C1467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3C1467" w:rsidRPr="003366A1" w:rsidRDefault="003C1467" w:rsidP="00764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45:16:000000:1955-45/051/2023-2</w:t>
            </w:r>
          </w:p>
        </w:tc>
        <w:tc>
          <w:tcPr>
            <w:tcW w:w="993" w:type="dxa"/>
            <w:gridSpan w:val="3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Pr="003366A1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RPr="003366A1" w:rsidTr="00EB4018">
        <w:tc>
          <w:tcPr>
            <w:tcW w:w="16586" w:type="dxa"/>
            <w:gridSpan w:val="37"/>
          </w:tcPr>
          <w:p w:rsidR="003C1467" w:rsidRPr="003366A1" w:rsidRDefault="003C1467" w:rsidP="00147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1467" w:rsidRPr="003366A1" w:rsidRDefault="003C1467" w:rsidP="0040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A1">
              <w:rPr>
                <w:rFonts w:ascii="Times New Roman" w:hAnsi="Times New Roman" w:cs="Times New Roman"/>
                <w:sz w:val="24"/>
                <w:szCs w:val="24"/>
              </w:rPr>
              <w:t>Раскатихинский сельсовет</w:t>
            </w:r>
          </w:p>
        </w:tc>
      </w:tr>
      <w:tr w:rsidR="003C1467" w:rsidRPr="003366A1" w:rsidTr="003C1467">
        <w:tc>
          <w:tcPr>
            <w:tcW w:w="852" w:type="dxa"/>
            <w:gridSpan w:val="3"/>
          </w:tcPr>
          <w:p w:rsidR="003C1467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132</w:t>
            </w:r>
          </w:p>
        </w:tc>
        <w:tc>
          <w:tcPr>
            <w:tcW w:w="1417" w:type="dxa"/>
            <w:gridSpan w:val="2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eastAsia="Calibri" w:hAnsi="Times New Roman" w:cs="Times New Roman"/>
                <w:sz w:val="18"/>
                <w:szCs w:val="18"/>
              </w:rPr>
              <w:t>Колодец</w:t>
            </w:r>
          </w:p>
        </w:tc>
        <w:tc>
          <w:tcPr>
            <w:tcW w:w="1559" w:type="dxa"/>
            <w:gridSpan w:val="2"/>
          </w:tcPr>
          <w:p w:rsidR="003C1467" w:rsidRPr="003366A1" w:rsidRDefault="003C1467" w:rsidP="00242474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обл., Притобольный р-н,    в границах   МО Раскатихинский сельсовет с. Ярославское</w:t>
            </w:r>
          </w:p>
        </w:tc>
        <w:tc>
          <w:tcPr>
            <w:tcW w:w="1229" w:type="dxa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t>Инвентарный № 134101270</w:t>
            </w:r>
          </w:p>
        </w:tc>
        <w:tc>
          <w:tcPr>
            <w:tcW w:w="708" w:type="dxa"/>
            <w:gridSpan w:val="3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t>54500,00</w:t>
            </w:r>
          </w:p>
        </w:tc>
        <w:tc>
          <w:tcPr>
            <w:tcW w:w="851" w:type="dxa"/>
            <w:gridSpan w:val="4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t>15248,17</w:t>
            </w:r>
          </w:p>
        </w:tc>
        <w:tc>
          <w:tcPr>
            <w:tcW w:w="709" w:type="dxa"/>
            <w:gridSpan w:val="2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31.03.2019     </w:t>
            </w:r>
          </w:p>
        </w:tc>
        <w:tc>
          <w:tcPr>
            <w:tcW w:w="1418" w:type="dxa"/>
            <w:gridSpan w:val="4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№4 от 032.03.2021 г.</w:t>
            </w:r>
          </w:p>
        </w:tc>
        <w:tc>
          <w:tcPr>
            <w:tcW w:w="1275" w:type="dxa"/>
            <w:gridSpan w:val="2"/>
          </w:tcPr>
          <w:p w:rsidR="003C1467" w:rsidRPr="003366A1" w:rsidRDefault="003C1467" w:rsidP="00242474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t>Муниципальное образование Раскатихинский сельсовет</w:t>
            </w:r>
          </w:p>
          <w:p w:rsidR="003C1467" w:rsidRPr="003366A1" w:rsidRDefault="003C1467" w:rsidP="00242474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gridSpan w:val="3"/>
          </w:tcPr>
          <w:p w:rsidR="003C1467" w:rsidRPr="003366A1" w:rsidRDefault="003C1467" w:rsidP="00242474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t>Не зарегистрировано</w:t>
            </w:r>
          </w:p>
        </w:tc>
        <w:tc>
          <w:tcPr>
            <w:tcW w:w="1417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Pr="003366A1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RPr="003366A1" w:rsidTr="003C1467">
        <w:tc>
          <w:tcPr>
            <w:tcW w:w="852" w:type="dxa"/>
            <w:gridSpan w:val="3"/>
          </w:tcPr>
          <w:p w:rsidR="003C1467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133</w:t>
            </w:r>
          </w:p>
        </w:tc>
        <w:tc>
          <w:tcPr>
            <w:tcW w:w="1417" w:type="dxa"/>
            <w:gridSpan w:val="2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eastAsia="Calibri" w:hAnsi="Times New Roman" w:cs="Times New Roman"/>
                <w:sz w:val="18"/>
                <w:szCs w:val="18"/>
              </w:rPr>
              <w:t>Колодец</w:t>
            </w:r>
          </w:p>
        </w:tc>
        <w:tc>
          <w:tcPr>
            <w:tcW w:w="1559" w:type="dxa"/>
            <w:gridSpan w:val="2"/>
          </w:tcPr>
          <w:p w:rsidR="003C1467" w:rsidRPr="003366A1" w:rsidRDefault="003C1467" w:rsidP="00242474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обл., Притобольный р-н,    в границах   МО Раскатихинский сельсовет с. Ярославское</w:t>
            </w:r>
          </w:p>
        </w:tc>
        <w:tc>
          <w:tcPr>
            <w:tcW w:w="1229" w:type="dxa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t>Инвентарный № 134101271</w:t>
            </w:r>
          </w:p>
        </w:tc>
        <w:tc>
          <w:tcPr>
            <w:tcW w:w="708" w:type="dxa"/>
            <w:gridSpan w:val="3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t>49800,00</w:t>
            </w:r>
          </w:p>
        </w:tc>
        <w:tc>
          <w:tcPr>
            <w:tcW w:w="851" w:type="dxa"/>
            <w:gridSpan w:val="4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t>13645,04</w:t>
            </w:r>
          </w:p>
        </w:tc>
        <w:tc>
          <w:tcPr>
            <w:tcW w:w="709" w:type="dxa"/>
            <w:gridSpan w:val="2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31.03.2019    </w:t>
            </w:r>
          </w:p>
        </w:tc>
        <w:tc>
          <w:tcPr>
            <w:tcW w:w="1418" w:type="dxa"/>
            <w:gridSpan w:val="4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№4 от 03.03.2021г.</w:t>
            </w:r>
          </w:p>
        </w:tc>
        <w:tc>
          <w:tcPr>
            <w:tcW w:w="1275" w:type="dxa"/>
            <w:gridSpan w:val="2"/>
          </w:tcPr>
          <w:p w:rsidR="003C1467" w:rsidRPr="003366A1" w:rsidRDefault="003C1467" w:rsidP="00242474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t>Муниципальное образование Раскатихинский сельсовет</w:t>
            </w:r>
          </w:p>
          <w:p w:rsidR="003C1467" w:rsidRPr="003366A1" w:rsidRDefault="003C1467" w:rsidP="00242474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gridSpan w:val="3"/>
          </w:tcPr>
          <w:p w:rsidR="003C1467" w:rsidRPr="003366A1" w:rsidRDefault="003C1467" w:rsidP="00242474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t>Не зарегистрировано</w:t>
            </w:r>
          </w:p>
        </w:tc>
        <w:tc>
          <w:tcPr>
            <w:tcW w:w="1417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Pr="003366A1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RPr="003366A1" w:rsidTr="003C1467">
        <w:tc>
          <w:tcPr>
            <w:tcW w:w="852" w:type="dxa"/>
            <w:gridSpan w:val="3"/>
          </w:tcPr>
          <w:p w:rsidR="003C1467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134</w:t>
            </w:r>
          </w:p>
        </w:tc>
        <w:tc>
          <w:tcPr>
            <w:tcW w:w="1417" w:type="dxa"/>
            <w:gridSpan w:val="2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eastAsia="Calibri" w:hAnsi="Times New Roman" w:cs="Times New Roman"/>
                <w:sz w:val="18"/>
                <w:szCs w:val="18"/>
              </w:rPr>
              <w:t>Набор урн(металлическая с кованным узором,урна металлическая вар.1,вар.2)</w:t>
            </w:r>
          </w:p>
        </w:tc>
        <w:tc>
          <w:tcPr>
            <w:tcW w:w="1559" w:type="dxa"/>
            <w:gridSpan w:val="2"/>
          </w:tcPr>
          <w:p w:rsidR="003C1467" w:rsidRPr="003366A1" w:rsidRDefault="003C1467" w:rsidP="00242474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обл., Притобольный р-н,    в границах   МО Раскатихинский сельсовет</w:t>
            </w:r>
          </w:p>
        </w:tc>
        <w:tc>
          <w:tcPr>
            <w:tcW w:w="1229" w:type="dxa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t>Инвентарный № 134101328</w:t>
            </w:r>
          </w:p>
        </w:tc>
        <w:tc>
          <w:tcPr>
            <w:tcW w:w="708" w:type="dxa"/>
            <w:gridSpan w:val="3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t>17540,00</w:t>
            </w:r>
          </w:p>
        </w:tc>
        <w:tc>
          <w:tcPr>
            <w:tcW w:w="851" w:type="dxa"/>
            <w:gridSpan w:val="4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t>17540,00</w:t>
            </w:r>
          </w:p>
        </w:tc>
        <w:tc>
          <w:tcPr>
            <w:tcW w:w="709" w:type="dxa"/>
            <w:gridSpan w:val="2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t>10.12.2020</w:t>
            </w:r>
          </w:p>
        </w:tc>
        <w:tc>
          <w:tcPr>
            <w:tcW w:w="1418" w:type="dxa"/>
            <w:gridSpan w:val="4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№4 от 03.03.2021 г.</w:t>
            </w:r>
          </w:p>
        </w:tc>
        <w:tc>
          <w:tcPr>
            <w:tcW w:w="1275" w:type="dxa"/>
            <w:gridSpan w:val="2"/>
          </w:tcPr>
          <w:p w:rsidR="003C1467" w:rsidRPr="003366A1" w:rsidRDefault="003C1467" w:rsidP="00242474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t>Муниципальное образование Раскатихинский сельсовет</w:t>
            </w:r>
          </w:p>
          <w:p w:rsidR="003C1467" w:rsidRPr="003366A1" w:rsidRDefault="003C1467" w:rsidP="00242474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gridSpan w:val="3"/>
          </w:tcPr>
          <w:p w:rsidR="003C1467" w:rsidRPr="003366A1" w:rsidRDefault="003C1467" w:rsidP="00242474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t>Не зарегистрировано</w:t>
            </w:r>
          </w:p>
        </w:tc>
        <w:tc>
          <w:tcPr>
            <w:tcW w:w="1417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Pr="003366A1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RPr="003366A1" w:rsidTr="003C1467">
        <w:tc>
          <w:tcPr>
            <w:tcW w:w="852" w:type="dxa"/>
            <w:gridSpan w:val="3"/>
          </w:tcPr>
          <w:p w:rsidR="003C1467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135</w:t>
            </w:r>
          </w:p>
        </w:tc>
        <w:tc>
          <w:tcPr>
            <w:tcW w:w="1417" w:type="dxa"/>
            <w:gridSpan w:val="2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eastAsia="Calibri" w:hAnsi="Times New Roman" w:cs="Times New Roman"/>
                <w:sz w:val="18"/>
                <w:szCs w:val="18"/>
              </w:rPr>
              <w:t>Плотина</w:t>
            </w:r>
          </w:p>
        </w:tc>
        <w:tc>
          <w:tcPr>
            <w:tcW w:w="1559" w:type="dxa"/>
            <w:gridSpan w:val="2"/>
          </w:tcPr>
          <w:p w:rsidR="003C1467" w:rsidRPr="003366A1" w:rsidRDefault="003C1467" w:rsidP="00242474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обл., Притобольный р-н,    в границах   МО Раскатихинский сельсовет с. Ярославское</w:t>
            </w:r>
          </w:p>
        </w:tc>
        <w:tc>
          <w:tcPr>
            <w:tcW w:w="1229" w:type="dxa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t>Инвентарный № 134101269</w:t>
            </w:r>
          </w:p>
        </w:tc>
        <w:tc>
          <w:tcPr>
            <w:tcW w:w="708" w:type="dxa"/>
            <w:gridSpan w:val="3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t>2939289,00</w:t>
            </w:r>
          </w:p>
        </w:tc>
        <w:tc>
          <w:tcPr>
            <w:tcW w:w="851" w:type="dxa"/>
            <w:gridSpan w:val="4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t>1881610,09</w:t>
            </w:r>
          </w:p>
        </w:tc>
        <w:tc>
          <w:tcPr>
            <w:tcW w:w="709" w:type="dxa"/>
            <w:gridSpan w:val="2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418" w:type="dxa"/>
            <w:gridSpan w:val="4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№4 от 03.03.2021 г.</w:t>
            </w:r>
          </w:p>
        </w:tc>
        <w:tc>
          <w:tcPr>
            <w:tcW w:w="1275" w:type="dxa"/>
            <w:gridSpan w:val="2"/>
          </w:tcPr>
          <w:p w:rsidR="003C1467" w:rsidRPr="003366A1" w:rsidRDefault="003C1467" w:rsidP="00242474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t>Муниципальное образование Раскатихинский сельсовет</w:t>
            </w:r>
          </w:p>
          <w:p w:rsidR="003C1467" w:rsidRPr="003366A1" w:rsidRDefault="003C1467" w:rsidP="00242474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gridSpan w:val="3"/>
          </w:tcPr>
          <w:p w:rsidR="003C1467" w:rsidRPr="003366A1" w:rsidRDefault="003C1467" w:rsidP="00242474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t>Не зарегистрировано</w:t>
            </w:r>
          </w:p>
        </w:tc>
        <w:tc>
          <w:tcPr>
            <w:tcW w:w="1417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Pr="003366A1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RPr="003366A1" w:rsidTr="003C1467">
        <w:tc>
          <w:tcPr>
            <w:tcW w:w="852" w:type="dxa"/>
            <w:gridSpan w:val="3"/>
          </w:tcPr>
          <w:p w:rsidR="003C1467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136</w:t>
            </w:r>
          </w:p>
        </w:tc>
        <w:tc>
          <w:tcPr>
            <w:tcW w:w="1417" w:type="dxa"/>
            <w:gridSpan w:val="2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Площадка для </w:t>
            </w:r>
            <w:r w:rsidRPr="003366A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отдыха(элементы благоустройства автомобильных дорог)</w:t>
            </w:r>
          </w:p>
        </w:tc>
        <w:tc>
          <w:tcPr>
            <w:tcW w:w="1559" w:type="dxa"/>
            <w:gridSpan w:val="2"/>
          </w:tcPr>
          <w:p w:rsidR="003C1467" w:rsidRPr="003366A1" w:rsidRDefault="003C1467" w:rsidP="00242474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 xml:space="preserve">Курганская обл., </w:t>
            </w: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Притобольный р-н,    в границах   МО Раскатихинский сельсовет</w:t>
            </w:r>
          </w:p>
        </w:tc>
        <w:tc>
          <w:tcPr>
            <w:tcW w:w="1229" w:type="dxa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Инвентарный № 134101327</w:t>
            </w:r>
          </w:p>
        </w:tc>
        <w:tc>
          <w:tcPr>
            <w:tcW w:w="708" w:type="dxa"/>
            <w:gridSpan w:val="3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t>200000,00</w:t>
            </w:r>
          </w:p>
        </w:tc>
        <w:tc>
          <w:tcPr>
            <w:tcW w:w="851" w:type="dxa"/>
            <w:gridSpan w:val="4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t>3333,33</w:t>
            </w:r>
          </w:p>
        </w:tc>
        <w:tc>
          <w:tcPr>
            <w:tcW w:w="709" w:type="dxa"/>
            <w:gridSpan w:val="2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t>11.11.2020</w:t>
            </w:r>
          </w:p>
        </w:tc>
        <w:tc>
          <w:tcPr>
            <w:tcW w:w="1418" w:type="dxa"/>
            <w:gridSpan w:val="4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2"/>
          </w:tcPr>
          <w:p w:rsidR="003C1467" w:rsidRPr="003366A1" w:rsidRDefault="003C1467" w:rsidP="00242474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</w:t>
            </w: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образование Раскатихинский сельсовет</w:t>
            </w:r>
          </w:p>
          <w:p w:rsidR="003C1467" w:rsidRPr="003366A1" w:rsidRDefault="003C1467" w:rsidP="00242474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gridSpan w:val="3"/>
          </w:tcPr>
          <w:p w:rsidR="003C1467" w:rsidRPr="003366A1" w:rsidRDefault="003C1467" w:rsidP="00242474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 xml:space="preserve">Не </w:t>
            </w: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зарегистрировано</w:t>
            </w:r>
          </w:p>
        </w:tc>
        <w:tc>
          <w:tcPr>
            <w:tcW w:w="1417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Pr="003366A1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RPr="003366A1" w:rsidTr="003C1467">
        <w:tc>
          <w:tcPr>
            <w:tcW w:w="852" w:type="dxa"/>
            <w:gridSpan w:val="3"/>
          </w:tcPr>
          <w:p w:rsidR="003C1467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137</w:t>
            </w:r>
          </w:p>
        </w:tc>
        <w:tc>
          <w:tcPr>
            <w:tcW w:w="1417" w:type="dxa"/>
            <w:gridSpan w:val="2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eastAsia="Calibri" w:hAnsi="Times New Roman" w:cs="Times New Roman"/>
                <w:sz w:val="18"/>
                <w:szCs w:val="18"/>
              </w:rPr>
              <w:t>Трубчатый колодец</w:t>
            </w:r>
          </w:p>
        </w:tc>
        <w:tc>
          <w:tcPr>
            <w:tcW w:w="1559" w:type="dxa"/>
            <w:gridSpan w:val="2"/>
          </w:tcPr>
          <w:p w:rsidR="003C1467" w:rsidRPr="003366A1" w:rsidRDefault="003C1467" w:rsidP="00242474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обл., Притобольный р-н,    в границах   МО Раскатихинский сельсовет</w:t>
            </w:r>
          </w:p>
        </w:tc>
        <w:tc>
          <w:tcPr>
            <w:tcW w:w="1229" w:type="dxa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t>Инвентарный № 134101290</w:t>
            </w:r>
          </w:p>
        </w:tc>
        <w:tc>
          <w:tcPr>
            <w:tcW w:w="708" w:type="dxa"/>
            <w:gridSpan w:val="3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t>30600,00</w:t>
            </w:r>
          </w:p>
        </w:tc>
        <w:tc>
          <w:tcPr>
            <w:tcW w:w="851" w:type="dxa"/>
            <w:gridSpan w:val="4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t>30600,00</w:t>
            </w:r>
          </w:p>
        </w:tc>
        <w:tc>
          <w:tcPr>
            <w:tcW w:w="709" w:type="dxa"/>
            <w:gridSpan w:val="2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418" w:type="dxa"/>
            <w:gridSpan w:val="4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 4 от 03.03.2021 г.</w:t>
            </w:r>
          </w:p>
        </w:tc>
        <w:tc>
          <w:tcPr>
            <w:tcW w:w="1275" w:type="dxa"/>
            <w:gridSpan w:val="2"/>
          </w:tcPr>
          <w:p w:rsidR="003C1467" w:rsidRPr="003366A1" w:rsidRDefault="003C1467" w:rsidP="00242474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t>Муниципальное образование Раскатихинский сельсовет</w:t>
            </w:r>
          </w:p>
          <w:p w:rsidR="003C1467" w:rsidRPr="003366A1" w:rsidRDefault="003C1467" w:rsidP="00242474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gridSpan w:val="3"/>
          </w:tcPr>
          <w:p w:rsidR="003C1467" w:rsidRPr="003366A1" w:rsidRDefault="003C1467" w:rsidP="00242474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t>Не зарегистрировано</w:t>
            </w:r>
          </w:p>
        </w:tc>
        <w:tc>
          <w:tcPr>
            <w:tcW w:w="1417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Pr="003366A1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RPr="003366A1" w:rsidTr="003C1467">
        <w:tc>
          <w:tcPr>
            <w:tcW w:w="852" w:type="dxa"/>
            <w:gridSpan w:val="3"/>
          </w:tcPr>
          <w:p w:rsidR="003C1467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138</w:t>
            </w:r>
          </w:p>
        </w:tc>
        <w:tc>
          <w:tcPr>
            <w:tcW w:w="1417" w:type="dxa"/>
            <w:gridSpan w:val="2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t>Скважина Д140 мм-25п.м</w:t>
            </w:r>
          </w:p>
        </w:tc>
        <w:tc>
          <w:tcPr>
            <w:tcW w:w="1559" w:type="dxa"/>
            <w:gridSpan w:val="2"/>
          </w:tcPr>
          <w:p w:rsidR="003C1467" w:rsidRPr="003366A1" w:rsidRDefault="003C1467" w:rsidP="00242474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обл., Притобольный р-н,    в границах   МО Раскатихинский сельсовет</w:t>
            </w:r>
          </w:p>
        </w:tc>
        <w:tc>
          <w:tcPr>
            <w:tcW w:w="1229" w:type="dxa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t>Инвентарный № 134101351</w:t>
            </w:r>
          </w:p>
        </w:tc>
        <w:tc>
          <w:tcPr>
            <w:tcW w:w="708" w:type="dxa"/>
            <w:gridSpan w:val="3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t>60000,00</w:t>
            </w:r>
          </w:p>
        </w:tc>
        <w:tc>
          <w:tcPr>
            <w:tcW w:w="851" w:type="dxa"/>
            <w:gridSpan w:val="4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t>60000,00</w:t>
            </w:r>
          </w:p>
        </w:tc>
        <w:tc>
          <w:tcPr>
            <w:tcW w:w="709" w:type="dxa"/>
            <w:gridSpan w:val="2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t>17.11.2022</w:t>
            </w:r>
          </w:p>
        </w:tc>
        <w:tc>
          <w:tcPr>
            <w:tcW w:w="1418" w:type="dxa"/>
            <w:gridSpan w:val="4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2"/>
          </w:tcPr>
          <w:p w:rsidR="003C1467" w:rsidRPr="003366A1" w:rsidRDefault="003C1467" w:rsidP="00242474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t>Муниципальное образование Раскатихинский сельсовет</w:t>
            </w:r>
          </w:p>
          <w:p w:rsidR="003C1467" w:rsidRPr="003366A1" w:rsidRDefault="003C1467" w:rsidP="00242474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gridSpan w:val="3"/>
          </w:tcPr>
          <w:p w:rsidR="003C1467" w:rsidRPr="003366A1" w:rsidRDefault="003C1467" w:rsidP="00242474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t>Не зарегистрировано</w:t>
            </w:r>
          </w:p>
        </w:tc>
        <w:tc>
          <w:tcPr>
            <w:tcW w:w="1417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Pr="003366A1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RPr="003366A1" w:rsidTr="003C1467">
        <w:tc>
          <w:tcPr>
            <w:tcW w:w="852" w:type="dxa"/>
            <w:gridSpan w:val="3"/>
          </w:tcPr>
          <w:p w:rsidR="003C1467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1417" w:type="dxa"/>
            <w:gridSpan w:val="2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t>Скважина  (башня)</w:t>
            </w:r>
          </w:p>
        </w:tc>
        <w:tc>
          <w:tcPr>
            <w:tcW w:w="1559" w:type="dxa"/>
            <w:gridSpan w:val="2"/>
          </w:tcPr>
          <w:p w:rsidR="003C1467" w:rsidRPr="003366A1" w:rsidRDefault="003C1467" w:rsidP="00242474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обл., Притобольный р-н,    в границах   МО Раскатихинский сельсовет</w:t>
            </w:r>
          </w:p>
        </w:tc>
        <w:tc>
          <w:tcPr>
            <w:tcW w:w="1229" w:type="dxa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t>Инвентарный № 134101344</w:t>
            </w:r>
          </w:p>
        </w:tc>
        <w:tc>
          <w:tcPr>
            <w:tcW w:w="708" w:type="dxa"/>
            <w:gridSpan w:val="3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t>99000,00</w:t>
            </w:r>
          </w:p>
        </w:tc>
        <w:tc>
          <w:tcPr>
            <w:tcW w:w="851" w:type="dxa"/>
            <w:gridSpan w:val="4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t>99000,00</w:t>
            </w:r>
          </w:p>
        </w:tc>
        <w:tc>
          <w:tcPr>
            <w:tcW w:w="709" w:type="dxa"/>
            <w:gridSpan w:val="2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t>14.10.2022</w:t>
            </w:r>
          </w:p>
        </w:tc>
        <w:tc>
          <w:tcPr>
            <w:tcW w:w="1418" w:type="dxa"/>
            <w:gridSpan w:val="4"/>
          </w:tcPr>
          <w:p w:rsidR="003C1467" w:rsidRPr="003366A1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2"/>
          </w:tcPr>
          <w:p w:rsidR="003C1467" w:rsidRPr="003366A1" w:rsidRDefault="003C1467" w:rsidP="00242474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t>Муниципальное образование Раскатихинский сельсовет</w:t>
            </w:r>
          </w:p>
          <w:p w:rsidR="003C1467" w:rsidRPr="003366A1" w:rsidRDefault="003C1467" w:rsidP="00242474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gridSpan w:val="3"/>
          </w:tcPr>
          <w:p w:rsidR="003C1467" w:rsidRPr="003366A1" w:rsidRDefault="003C1467" w:rsidP="00242474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eastAsia="Calibri" w:hAnsi="Times New Roman" w:cs="Times New Roman"/>
                <w:sz w:val="14"/>
                <w:szCs w:val="14"/>
              </w:rPr>
              <w:t>Не зарегистрировано</w:t>
            </w:r>
          </w:p>
        </w:tc>
        <w:tc>
          <w:tcPr>
            <w:tcW w:w="1417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Pr="003366A1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RPr="003366A1" w:rsidTr="00EB4018">
        <w:tc>
          <w:tcPr>
            <w:tcW w:w="16586" w:type="dxa"/>
            <w:gridSpan w:val="37"/>
          </w:tcPr>
          <w:p w:rsidR="003C1467" w:rsidRPr="003366A1" w:rsidRDefault="003C1467" w:rsidP="00E473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A1">
              <w:rPr>
                <w:rFonts w:ascii="Times New Roman" w:hAnsi="Times New Roman" w:cs="Times New Roman"/>
                <w:sz w:val="24"/>
                <w:szCs w:val="24"/>
              </w:rPr>
              <w:t>ЧЕРНАВСКИЙ СЕЛЬСОВЕТ</w:t>
            </w:r>
          </w:p>
        </w:tc>
      </w:tr>
      <w:tr w:rsidR="003C1467" w:rsidRPr="003366A1" w:rsidTr="003C1467">
        <w:tc>
          <w:tcPr>
            <w:tcW w:w="852" w:type="dxa"/>
            <w:gridSpan w:val="3"/>
          </w:tcPr>
          <w:p w:rsidR="003C1467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140</w:t>
            </w:r>
          </w:p>
        </w:tc>
        <w:tc>
          <w:tcPr>
            <w:tcW w:w="1417" w:type="dxa"/>
            <w:gridSpan w:val="2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Обелиск погибшим воинам в годы ВОВ </w:t>
            </w:r>
          </w:p>
        </w:tc>
        <w:tc>
          <w:tcPr>
            <w:tcW w:w="1559" w:type="dxa"/>
            <w:gridSpan w:val="2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д. Осиновка</w:t>
            </w:r>
          </w:p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9" w:type="dxa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708" w:type="dxa"/>
            <w:gridSpan w:val="3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75800,00</w:t>
            </w:r>
          </w:p>
        </w:tc>
        <w:tc>
          <w:tcPr>
            <w:tcW w:w="992" w:type="dxa"/>
            <w:gridSpan w:val="2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  </w:t>
            </w:r>
          </w:p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     -</w:t>
            </w:r>
          </w:p>
        </w:tc>
        <w:tc>
          <w:tcPr>
            <w:tcW w:w="615" w:type="dxa"/>
            <w:gridSpan w:val="3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39" w:type="dxa"/>
            <w:gridSpan w:val="5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3366A1">
                <w:rPr>
                  <w:rFonts w:ascii="Times New Roman" w:hAnsi="Times New Roman" w:cs="Times New Roman"/>
                  <w:sz w:val="14"/>
                  <w:szCs w:val="14"/>
                </w:rPr>
                <w:t>2013 г</w:t>
              </w:r>
            </w:smartTag>
          </w:p>
        </w:tc>
        <w:tc>
          <w:tcPr>
            <w:tcW w:w="1418" w:type="dxa"/>
            <w:gridSpan w:val="3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Акт ввода в эксплуатацию № 7 от 04.10.2013 года</w:t>
            </w:r>
          </w:p>
        </w:tc>
        <w:tc>
          <w:tcPr>
            <w:tcW w:w="1276" w:type="dxa"/>
            <w:gridSpan w:val="2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Pr="003366A1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RPr="003366A1" w:rsidTr="003C1467">
        <w:tc>
          <w:tcPr>
            <w:tcW w:w="852" w:type="dxa"/>
            <w:gridSpan w:val="3"/>
          </w:tcPr>
          <w:p w:rsidR="003C1467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141</w:t>
            </w:r>
          </w:p>
        </w:tc>
        <w:tc>
          <w:tcPr>
            <w:tcW w:w="1417" w:type="dxa"/>
            <w:gridSpan w:val="2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Обелиск погибшим участникам ВОВ</w:t>
            </w:r>
          </w:p>
        </w:tc>
        <w:tc>
          <w:tcPr>
            <w:tcW w:w="1559" w:type="dxa"/>
            <w:gridSpan w:val="2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с. Чернавское</w:t>
            </w:r>
          </w:p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9" w:type="dxa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       </w:t>
            </w:r>
          </w:p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        -</w:t>
            </w:r>
          </w:p>
        </w:tc>
        <w:tc>
          <w:tcPr>
            <w:tcW w:w="708" w:type="dxa"/>
            <w:gridSpan w:val="3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215100,00</w:t>
            </w:r>
          </w:p>
        </w:tc>
        <w:tc>
          <w:tcPr>
            <w:tcW w:w="992" w:type="dxa"/>
            <w:gridSpan w:val="2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     </w:t>
            </w:r>
          </w:p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     -</w:t>
            </w:r>
          </w:p>
        </w:tc>
        <w:tc>
          <w:tcPr>
            <w:tcW w:w="615" w:type="dxa"/>
            <w:gridSpan w:val="3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39" w:type="dxa"/>
            <w:gridSpan w:val="5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3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Акт ввода в эксплуатацию № 2 от 01.08.2014 года</w:t>
            </w:r>
          </w:p>
        </w:tc>
        <w:tc>
          <w:tcPr>
            <w:tcW w:w="1276" w:type="dxa"/>
            <w:gridSpan w:val="2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Pr="003366A1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RPr="003366A1" w:rsidTr="003C1467">
        <w:tc>
          <w:tcPr>
            <w:tcW w:w="852" w:type="dxa"/>
            <w:gridSpan w:val="3"/>
          </w:tcPr>
          <w:p w:rsidR="003C1467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142</w:t>
            </w:r>
          </w:p>
        </w:tc>
        <w:tc>
          <w:tcPr>
            <w:tcW w:w="1417" w:type="dxa"/>
            <w:gridSpan w:val="2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Корт</w:t>
            </w:r>
          </w:p>
        </w:tc>
        <w:tc>
          <w:tcPr>
            <w:tcW w:w="1559" w:type="dxa"/>
            <w:gridSpan w:val="2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с. Чернавское</w:t>
            </w:r>
          </w:p>
        </w:tc>
        <w:tc>
          <w:tcPr>
            <w:tcW w:w="1229" w:type="dxa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708" w:type="dxa"/>
            <w:gridSpan w:val="3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2400</w:t>
            </w:r>
          </w:p>
        </w:tc>
        <w:tc>
          <w:tcPr>
            <w:tcW w:w="1276" w:type="dxa"/>
            <w:gridSpan w:val="3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40170,53</w:t>
            </w:r>
          </w:p>
        </w:tc>
        <w:tc>
          <w:tcPr>
            <w:tcW w:w="992" w:type="dxa"/>
            <w:gridSpan w:val="2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  ----</w:t>
            </w:r>
          </w:p>
        </w:tc>
        <w:tc>
          <w:tcPr>
            <w:tcW w:w="615" w:type="dxa"/>
            <w:gridSpan w:val="3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39" w:type="dxa"/>
            <w:gridSpan w:val="5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1991</w:t>
            </w:r>
          </w:p>
        </w:tc>
        <w:tc>
          <w:tcPr>
            <w:tcW w:w="1418" w:type="dxa"/>
            <w:gridSpan w:val="3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акт передачи к-за  «Сибирь» </w:t>
            </w:r>
            <w:smartTag w:uri="urn:schemas-microsoft-com:office:smarttags" w:element="metricconverter">
              <w:smartTagPr>
                <w:attr w:name="ProductID" w:val="1991 г"/>
              </w:smartTagPr>
              <w:r w:rsidRPr="003366A1">
                <w:rPr>
                  <w:rFonts w:ascii="Times New Roman" w:hAnsi="Times New Roman" w:cs="Times New Roman"/>
                  <w:sz w:val="14"/>
                  <w:szCs w:val="14"/>
                </w:rPr>
                <w:t>1991 г</w:t>
              </w:r>
            </w:smartTag>
          </w:p>
        </w:tc>
        <w:tc>
          <w:tcPr>
            <w:tcW w:w="1276" w:type="dxa"/>
            <w:gridSpan w:val="2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Pr="003366A1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RPr="003366A1" w:rsidTr="003C1467">
        <w:tc>
          <w:tcPr>
            <w:tcW w:w="852" w:type="dxa"/>
            <w:gridSpan w:val="3"/>
          </w:tcPr>
          <w:p w:rsidR="003C1467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143</w:t>
            </w:r>
          </w:p>
        </w:tc>
        <w:tc>
          <w:tcPr>
            <w:tcW w:w="1417" w:type="dxa"/>
            <w:gridSpan w:val="2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Ограждение кладбища</w:t>
            </w:r>
          </w:p>
        </w:tc>
        <w:tc>
          <w:tcPr>
            <w:tcW w:w="1559" w:type="dxa"/>
            <w:gridSpan w:val="2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с. Чернавское</w:t>
            </w:r>
          </w:p>
        </w:tc>
        <w:tc>
          <w:tcPr>
            <w:tcW w:w="1229" w:type="dxa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708" w:type="dxa"/>
            <w:gridSpan w:val="3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68826</w:t>
            </w:r>
          </w:p>
        </w:tc>
        <w:tc>
          <w:tcPr>
            <w:tcW w:w="1276" w:type="dxa"/>
            <w:gridSpan w:val="3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65543,06</w:t>
            </w:r>
          </w:p>
        </w:tc>
        <w:tc>
          <w:tcPr>
            <w:tcW w:w="992" w:type="dxa"/>
            <w:gridSpan w:val="2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   ---</w:t>
            </w:r>
          </w:p>
        </w:tc>
        <w:tc>
          <w:tcPr>
            <w:tcW w:w="615" w:type="dxa"/>
            <w:gridSpan w:val="3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39" w:type="dxa"/>
            <w:gridSpan w:val="5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1985</w:t>
            </w:r>
          </w:p>
        </w:tc>
        <w:tc>
          <w:tcPr>
            <w:tcW w:w="1418" w:type="dxa"/>
            <w:gridSpan w:val="3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акт передачи к-за  «Сибирь» </w:t>
            </w:r>
            <w:smartTag w:uri="urn:schemas-microsoft-com:office:smarttags" w:element="metricconverter">
              <w:smartTagPr>
                <w:attr w:name="ProductID" w:val="1991 г"/>
              </w:smartTagPr>
              <w:r w:rsidRPr="003366A1">
                <w:rPr>
                  <w:rFonts w:ascii="Times New Roman" w:hAnsi="Times New Roman" w:cs="Times New Roman"/>
                  <w:sz w:val="14"/>
                  <w:szCs w:val="14"/>
                </w:rPr>
                <w:t>1991 г</w:t>
              </w:r>
            </w:smartTag>
          </w:p>
        </w:tc>
        <w:tc>
          <w:tcPr>
            <w:tcW w:w="1276" w:type="dxa"/>
            <w:gridSpan w:val="2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Pr="003366A1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RPr="003366A1" w:rsidTr="003C1467">
        <w:tc>
          <w:tcPr>
            <w:tcW w:w="852" w:type="dxa"/>
            <w:gridSpan w:val="3"/>
          </w:tcPr>
          <w:p w:rsidR="003C1467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144</w:t>
            </w:r>
          </w:p>
        </w:tc>
        <w:tc>
          <w:tcPr>
            <w:tcW w:w="1417" w:type="dxa"/>
            <w:gridSpan w:val="2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Скважина водозаборная 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(школа)  № 1</w:t>
            </w:r>
          </w:p>
        </w:tc>
        <w:tc>
          <w:tcPr>
            <w:tcW w:w="1559" w:type="dxa"/>
            <w:gridSpan w:val="2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с. Чернавское</w:t>
            </w:r>
          </w:p>
        </w:tc>
        <w:tc>
          <w:tcPr>
            <w:tcW w:w="1229" w:type="dxa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708" w:type="dxa"/>
            <w:gridSpan w:val="3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1276" w:type="dxa"/>
            <w:gridSpan w:val="3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423921,93</w:t>
            </w:r>
          </w:p>
        </w:tc>
        <w:tc>
          <w:tcPr>
            <w:tcW w:w="992" w:type="dxa"/>
            <w:gridSpan w:val="2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</w:p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   ---</w:t>
            </w:r>
          </w:p>
        </w:tc>
        <w:tc>
          <w:tcPr>
            <w:tcW w:w="615" w:type="dxa"/>
            <w:gridSpan w:val="3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39" w:type="dxa"/>
            <w:gridSpan w:val="5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1966</w:t>
            </w:r>
          </w:p>
        </w:tc>
        <w:tc>
          <w:tcPr>
            <w:tcW w:w="1418" w:type="dxa"/>
            <w:gridSpan w:val="3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Пост. Администрации</w:t>
            </w:r>
          </w:p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Чернавского сельсовета</w:t>
            </w:r>
          </w:p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№21 от 13.10.1999г</w:t>
            </w:r>
          </w:p>
        </w:tc>
        <w:tc>
          <w:tcPr>
            <w:tcW w:w="1276" w:type="dxa"/>
            <w:gridSpan w:val="2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Pr="003366A1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RPr="003366A1" w:rsidTr="003C1467">
        <w:tc>
          <w:tcPr>
            <w:tcW w:w="852" w:type="dxa"/>
            <w:gridSpan w:val="3"/>
          </w:tcPr>
          <w:p w:rsidR="003C1467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145</w:t>
            </w:r>
          </w:p>
        </w:tc>
        <w:tc>
          <w:tcPr>
            <w:tcW w:w="1417" w:type="dxa"/>
            <w:gridSpan w:val="2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Скважина водозаборная №2 (маслозавод)</w:t>
            </w:r>
          </w:p>
        </w:tc>
        <w:tc>
          <w:tcPr>
            <w:tcW w:w="1559" w:type="dxa"/>
            <w:gridSpan w:val="2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с. Чернавское</w:t>
            </w:r>
          </w:p>
        </w:tc>
        <w:tc>
          <w:tcPr>
            <w:tcW w:w="1229" w:type="dxa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708" w:type="dxa"/>
            <w:gridSpan w:val="3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276" w:type="dxa"/>
            <w:gridSpan w:val="3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174735,69</w:t>
            </w:r>
          </w:p>
        </w:tc>
        <w:tc>
          <w:tcPr>
            <w:tcW w:w="992" w:type="dxa"/>
            <w:gridSpan w:val="2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  </w:t>
            </w:r>
          </w:p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  ---</w:t>
            </w:r>
          </w:p>
        </w:tc>
        <w:tc>
          <w:tcPr>
            <w:tcW w:w="615" w:type="dxa"/>
            <w:gridSpan w:val="3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39" w:type="dxa"/>
            <w:gridSpan w:val="5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1955</w:t>
            </w:r>
          </w:p>
        </w:tc>
        <w:tc>
          <w:tcPr>
            <w:tcW w:w="1418" w:type="dxa"/>
            <w:gridSpan w:val="3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Пост. Администрации</w:t>
            </w:r>
          </w:p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Чернавского сельсовета</w:t>
            </w:r>
          </w:p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№21 от 13.10.1999г</w:t>
            </w:r>
          </w:p>
        </w:tc>
        <w:tc>
          <w:tcPr>
            <w:tcW w:w="1276" w:type="dxa"/>
            <w:gridSpan w:val="2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Pr="003366A1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RPr="003366A1" w:rsidTr="003C1467">
        <w:tc>
          <w:tcPr>
            <w:tcW w:w="852" w:type="dxa"/>
            <w:gridSpan w:val="3"/>
          </w:tcPr>
          <w:p w:rsidR="003C1467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146</w:t>
            </w:r>
          </w:p>
        </w:tc>
        <w:tc>
          <w:tcPr>
            <w:tcW w:w="1417" w:type="dxa"/>
            <w:gridSpan w:val="2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Скважина водозаборная №3 (Сидоровка)</w:t>
            </w:r>
          </w:p>
        </w:tc>
        <w:tc>
          <w:tcPr>
            <w:tcW w:w="1559" w:type="dxa"/>
            <w:gridSpan w:val="2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с. Чернавское</w:t>
            </w:r>
          </w:p>
        </w:tc>
        <w:tc>
          <w:tcPr>
            <w:tcW w:w="1229" w:type="dxa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708" w:type="dxa"/>
            <w:gridSpan w:val="3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276" w:type="dxa"/>
            <w:gridSpan w:val="3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264035,58</w:t>
            </w:r>
          </w:p>
        </w:tc>
        <w:tc>
          <w:tcPr>
            <w:tcW w:w="992" w:type="dxa"/>
            <w:gridSpan w:val="2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   </w:t>
            </w:r>
          </w:p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  ---</w:t>
            </w:r>
          </w:p>
        </w:tc>
        <w:tc>
          <w:tcPr>
            <w:tcW w:w="615" w:type="dxa"/>
            <w:gridSpan w:val="3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39" w:type="dxa"/>
            <w:gridSpan w:val="5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1986</w:t>
            </w:r>
          </w:p>
        </w:tc>
        <w:tc>
          <w:tcPr>
            <w:tcW w:w="1418" w:type="dxa"/>
            <w:gridSpan w:val="3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Пост. Администрации</w:t>
            </w:r>
          </w:p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Чернавского сельсовета</w:t>
            </w:r>
          </w:p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№21 от 13.10.1999г</w:t>
            </w:r>
          </w:p>
        </w:tc>
        <w:tc>
          <w:tcPr>
            <w:tcW w:w="1276" w:type="dxa"/>
            <w:gridSpan w:val="2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Pr="003366A1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RPr="003366A1" w:rsidTr="003C1467">
        <w:tc>
          <w:tcPr>
            <w:tcW w:w="852" w:type="dxa"/>
            <w:gridSpan w:val="3"/>
          </w:tcPr>
          <w:p w:rsidR="003C1467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147</w:t>
            </w:r>
          </w:p>
        </w:tc>
        <w:tc>
          <w:tcPr>
            <w:tcW w:w="1417" w:type="dxa"/>
            <w:gridSpan w:val="2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Скважина водозаборная №4 (Большая улица)</w:t>
            </w:r>
          </w:p>
        </w:tc>
        <w:tc>
          <w:tcPr>
            <w:tcW w:w="1559" w:type="dxa"/>
            <w:gridSpan w:val="2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с. Чернавское</w:t>
            </w:r>
          </w:p>
        </w:tc>
        <w:tc>
          <w:tcPr>
            <w:tcW w:w="1229" w:type="dxa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708" w:type="dxa"/>
            <w:gridSpan w:val="3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276" w:type="dxa"/>
            <w:gridSpan w:val="3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365833,74</w:t>
            </w:r>
          </w:p>
        </w:tc>
        <w:tc>
          <w:tcPr>
            <w:tcW w:w="992" w:type="dxa"/>
            <w:gridSpan w:val="2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       </w:t>
            </w:r>
          </w:p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    ---</w:t>
            </w:r>
          </w:p>
        </w:tc>
        <w:tc>
          <w:tcPr>
            <w:tcW w:w="615" w:type="dxa"/>
            <w:gridSpan w:val="3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39" w:type="dxa"/>
            <w:gridSpan w:val="5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1989</w:t>
            </w:r>
          </w:p>
        </w:tc>
        <w:tc>
          <w:tcPr>
            <w:tcW w:w="1418" w:type="dxa"/>
            <w:gridSpan w:val="3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Пост. Администрации</w:t>
            </w:r>
          </w:p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Чернавского сельсовета</w:t>
            </w:r>
          </w:p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№21 от 13.10.1999г</w:t>
            </w:r>
          </w:p>
        </w:tc>
        <w:tc>
          <w:tcPr>
            <w:tcW w:w="1276" w:type="dxa"/>
            <w:gridSpan w:val="2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Pr="003366A1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RPr="003366A1" w:rsidTr="003C1467">
        <w:tc>
          <w:tcPr>
            <w:tcW w:w="852" w:type="dxa"/>
            <w:gridSpan w:val="3"/>
          </w:tcPr>
          <w:p w:rsidR="003C1467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148</w:t>
            </w:r>
          </w:p>
        </w:tc>
        <w:tc>
          <w:tcPr>
            <w:tcW w:w="1417" w:type="dxa"/>
            <w:gridSpan w:val="2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Скважина водозаборная №5 (ок.Менщиковой А.А.)</w:t>
            </w:r>
          </w:p>
        </w:tc>
        <w:tc>
          <w:tcPr>
            <w:tcW w:w="1559" w:type="dxa"/>
            <w:gridSpan w:val="2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с. Чернавское</w:t>
            </w:r>
          </w:p>
        </w:tc>
        <w:tc>
          <w:tcPr>
            <w:tcW w:w="1229" w:type="dxa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708" w:type="dxa"/>
            <w:gridSpan w:val="3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276" w:type="dxa"/>
            <w:gridSpan w:val="3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365833,74</w:t>
            </w:r>
          </w:p>
        </w:tc>
        <w:tc>
          <w:tcPr>
            <w:tcW w:w="992" w:type="dxa"/>
            <w:gridSpan w:val="2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      </w:t>
            </w:r>
          </w:p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   ---</w:t>
            </w:r>
          </w:p>
        </w:tc>
        <w:tc>
          <w:tcPr>
            <w:tcW w:w="615" w:type="dxa"/>
            <w:gridSpan w:val="3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39" w:type="dxa"/>
            <w:gridSpan w:val="5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1989</w:t>
            </w:r>
          </w:p>
        </w:tc>
        <w:tc>
          <w:tcPr>
            <w:tcW w:w="1418" w:type="dxa"/>
            <w:gridSpan w:val="3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Пост. Администрации</w:t>
            </w:r>
          </w:p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Чернавского сельсовета</w:t>
            </w:r>
          </w:p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№21 от 13.10.1999г</w:t>
            </w:r>
          </w:p>
        </w:tc>
        <w:tc>
          <w:tcPr>
            <w:tcW w:w="1276" w:type="dxa"/>
            <w:gridSpan w:val="2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Pr="003366A1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RPr="003366A1" w:rsidTr="003C1467">
        <w:tc>
          <w:tcPr>
            <w:tcW w:w="852" w:type="dxa"/>
            <w:gridSpan w:val="3"/>
          </w:tcPr>
          <w:p w:rsidR="003C1467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149</w:t>
            </w:r>
          </w:p>
        </w:tc>
        <w:tc>
          <w:tcPr>
            <w:tcW w:w="1417" w:type="dxa"/>
            <w:gridSpan w:val="2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Площадка отдыха </w:t>
            </w:r>
          </w:p>
        </w:tc>
        <w:tc>
          <w:tcPr>
            <w:tcW w:w="1559" w:type="dxa"/>
            <w:gridSpan w:val="2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С. Чернавское</w:t>
            </w:r>
          </w:p>
        </w:tc>
        <w:tc>
          <w:tcPr>
            <w:tcW w:w="1229" w:type="dxa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gridSpan w:val="3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276" w:type="dxa"/>
            <w:gridSpan w:val="3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72640,0</w:t>
            </w:r>
          </w:p>
        </w:tc>
        <w:tc>
          <w:tcPr>
            <w:tcW w:w="992" w:type="dxa"/>
            <w:gridSpan w:val="2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-</w:t>
            </w:r>
          </w:p>
        </w:tc>
        <w:tc>
          <w:tcPr>
            <w:tcW w:w="615" w:type="dxa"/>
            <w:gridSpan w:val="3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39" w:type="dxa"/>
            <w:gridSpan w:val="5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3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Pr="003366A1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RPr="003366A1" w:rsidTr="003C1467">
        <w:tc>
          <w:tcPr>
            <w:tcW w:w="852" w:type="dxa"/>
            <w:gridSpan w:val="3"/>
          </w:tcPr>
          <w:p w:rsidR="003C1467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150</w:t>
            </w:r>
          </w:p>
        </w:tc>
        <w:tc>
          <w:tcPr>
            <w:tcW w:w="1417" w:type="dxa"/>
            <w:gridSpan w:val="2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Дорога (подъезд к МТФ)</w:t>
            </w:r>
          </w:p>
        </w:tc>
        <w:tc>
          <w:tcPr>
            <w:tcW w:w="1559" w:type="dxa"/>
            <w:gridSpan w:val="2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с. Чернавское</w:t>
            </w:r>
          </w:p>
        </w:tc>
        <w:tc>
          <w:tcPr>
            <w:tcW w:w="1229" w:type="dxa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708" w:type="dxa"/>
            <w:gridSpan w:val="3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0,3 км"/>
              </w:smartTagPr>
              <w:r w:rsidRPr="003366A1">
                <w:rPr>
                  <w:rFonts w:ascii="Times New Roman" w:hAnsi="Times New Roman" w:cs="Times New Roman"/>
                  <w:sz w:val="14"/>
                  <w:szCs w:val="14"/>
                </w:rPr>
                <w:t>0,3 км</w:t>
              </w:r>
            </w:smartTag>
          </w:p>
        </w:tc>
        <w:tc>
          <w:tcPr>
            <w:tcW w:w="1276" w:type="dxa"/>
            <w:gridSpan w:val="3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2259624,40</w:t>
            </w:r>
          </w:p>
        </w:tc>
        <w:tc>
          <w:tcPr>
            <w:tcW w:w="992" w:type="dxa"/>
            <w:gridSpan w:val="2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2259624,40</w:t>
            </w:r>
          </w:p>
        </w:tc>
        <w:tc>
          <w:tcPr>
            <w:tcW w:w="615" w:type="dxa"/>
            <w:gridSpan w:val="3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39" w:type="dxa"/>
            <w:gridSpan w:val="5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1981</w:t>
            </w:r>
          </w:p>
        </w:tc>
        <w:tc>
          <w:tcPr>
            <w:tcW w:w="1418" w:type="dxa"/>
            <w:gridSpan w:val="3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Реш.Думы № 20 от 30.12.05г</w:t>
            </w:r>
          </w:p>
        </w:tc>
        <w:tc>
          <w:tcPr>
            <w:tcW w:w="1276" w:type="dxa"/>
            <w:gridSpan w:val="2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Pr="003366A1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RPr="003366A1" w:rsidTr="003C1467">
        <w:tc>
          <w:tcPr>
            <w:tcW w:w="852" w:type="dxa"/>
            <w:gridSpan w:val="3"/>
          </w:tcPr>
          <w:p w:rsidR="003C1467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151</w:t>
            </w:r>
          </w:p>
        </w:tc>
        <w:tc>
          <w:tcPr>
            <w:tcW w:w="1417" w:type="dxa"/>
            <w:gridSpan w:val="2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Дорога (подъезд от МТМ  по деревне)</w:t>
            </w:r>
          </w:p>
        </w:tc>
        <w:tc>
          <w:tcPr>
            <w:tcW w:w="1559" w:type="dxa"/>
            <w:gridSpan w:val="2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с. Чернавское</w:t>
            </w:r>
          </w:p>
        </w:tc>
        <w:tc>
          <w:tcPr>
            <w:tcW w:w="1229" w:type="dxa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708" w:type="dxa"/>
            <w:gridSpan w:val="3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2,5 км"/>
              </w:smartTagPr>
              <w:r w:rsidRPr="003366A1">
                <w:rPr>
                  <w:rFonts w:ascii="Times New Roman" w:hAnsi="Times New Roman" w:cs="Times New Roman"/>
                  <w:sz w:val="14"/>
                  <w:szCs w:val="14"/>
                </w:rPr>
                <w:t>2,5 км</w:t>
              </w:r>
            </w:smartTag>
          </w:p>
        </w:tc>
        <w:tc>
          <w:tcPr>
            <w:tcW w:w="1276" w:type="dxa"/>
            <w:gridSpan w:val="3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6162923,06</w:t>
            </w:r>
          </w:p>
        </w:tc>
        <w:tc>
          <w:tcPr>
            <w:tcW w:w="992" w:type="dxa"/>
            <w:gridSpan w:val="2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6162923,06</w:t>
            </w:r>
          </w:p>
        </w:tc>
        <w:tc>
          <w:tcPr>
            <w:tcW w:w="615" w:type="dxa"/>
            <w:gridSpan w:val="3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39" w:type="dxa"/>
            <w:gridSpan w:val="5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1983</w:t>
            </w:r>
          </w:p>
        </w:tc>
        <w:tc>
          <w:tcPr>
            <w:tcW w:w="1418" w:type="dxa"/>
            <w:gridSpan w:val="3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Реш.Думы № 20 от 30.12.05г</w:t>
            </w:r>
          </w:p>
        </w:tc>
        <w:tc>
          <w:tcPr>
            <w:tcW w:w="1276" w:type="dxa"/>
            <w:gridSpan w:val="2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Pr="003366A1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RPr="003366A1" w:rsidTr="003C1467">
        <w:tc>
          <w:tcPr>
            <w:tcW w:w="852" w:type="dxa"/>
            <w:gridSpan w:val="3"/>
          </w:tcPr>
          <w:p w:rsidR="003C1467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152</w:t>
            </w:r>
          </w:p>
        </w:tc>
        <w:tc>
          <w:tcPr>
            <w:tcW w:w="1417" w:type="dxa"/>
            <w:gridSpan w:val="2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Дорога (от моста по Сидоровке до главной дороги)</w:t>
            </w:r>
          </w:p>
        </w:tc>
        <w:tc>
          <w:tcPr>
            <w:tcW w:w="1559" w:type="dxa"/>
            <w:gridSpan w:val="2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с. Чернавское</w:t>
            </w:r>
          </w:p>
        </w:tc>
        <w:tc>
          <w:tcPr>
            <w:tcW w:w="1229" w:type="dxa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708" w:type="dxa"/>
            <w:gridSpan w:val="3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,5 км"/>
              </w:smartTagPr>
              <w:r w:rsidRPr="003366A1">
                <w:rPr>
                  <w:rFonts w:ascii="Times New Roman" w:hAnsi="Times New Roman" w:cs="Times New Roman"/>
                  <w:sz w:val="14"/>
                  <w:szCs w:val="14"/>
                </w:rPr>
                <w:t>1,5 км</w:t>
              </w:r>
            </w:smartTag>
          </w:p>
        </w:tc>
        <w:tc>
          <w:tcPr>
            <w:tcW w:w="1276" w:type="dxa"/>
            <w:gridSpan w:val="3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1989295,14</w:t>
            </w:r>
          </w:p>
        </w:tc>
        <w:tc>
          <w:tcPr>
            <w:tcW w:w="992" w:type="dxa"/>
            <w:gridSpan w:val="2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1989295,14</w:t>
            </w:r>
          </w:p>
        </w:tc>
        <w:tc>
          <w:tcPr>
            <w:tcW w:w="615" w:type="dxa"/>
            <w:gridSpan w:val="3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39" w:type="dxa"/>
            <w:gridSpan w:val="5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1991</w:t>
            </w:r>
          </w:p>
        </w:tc>
        <w:tc>
          <w:tcPr>
            <w:tcW w:w="1418" w:type="dxa"/>
            <w:gridSpan w:val="3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Реш.Думы № 20 от 30.12.05г</w:t>
            </w:r>
          </w:p>
        </w:tc>
        <w:tc>
          <w:tcPr>
            <w:tcW w:w="1276" w:type="dxa"/>
            <w:gridSpan w:val="2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Pr="003366A1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RPr="003366A1" w:rsidTr="003C1467">
        <w:tc>
          <w:tcPr>
            <w:tcW w:w="852" w:type="dxa"/>
            <w:gridSpan w:val="3"/>
          </w:tcPr>
          <w:p w:rsidR="003C1467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153</w:t>
            </w:r>
          </w:p>
        </w:tc>
        <w:tc>
          <w:tcPr>
            <w:tcW w:w="1417" w:type="dxa"/>
            <w:gridSpan w:val="2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Мост</w:t>
            </w:r>
          </w:p>
        </w:tc>
        <w:tc>
          <w:tcPr>
            <w:tcW w:w="1559" w:type="dxa"/>
            <w:gridSpan w:val="2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с. Чернавское</w:t>
            </w:r>
          </w:p>
        </w:tc>
        <w:tc>
          <w:tcPr>
            <w:tcW w:w="1229" w:type="dxa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708" w:type="dxa"/>
            <w:gridSpan w:val="3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276" w:type="dxa"/>
            <w:gridSpan w:val="3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1749624,92</w:t>
            </w:r>
          </w:p>
        </w:tc>
        <w:tc>
          <w:tcPr>
            <w:tcW w:w="992" w:type="dxa"/>
            <w:gridSpan w:val="2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1749624,92</w:t>
            </w:r>
          </w:p>
        </w:tc>
        <w:tc>
          <w:tcPr>
            <w:tcW w:w="615" w:type="dxa"/>
            <w:gridSpan w:val="3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39" w:type="dxa"/>
            <w:gridSpan w:val="5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1987</w:t>
            </w:r>
          </w:p>
        </w:tc>
        <w:tc>
          <w:tcPr>
            <w:tcW w:w="1418" w:type="dxa"/>
            <w:gridSpan w:val="3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Реш.Думы № 20 от 30.12.05г</w:t>
            </w:r>
          </w:p>
        </w:tc>
        <w:tc>
          <w:tcPr>
            <w:tcW w:w="1276" w:type="dxa"/>
            <w:gridSpan w:val="2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Pr="003366A1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RPr="003366A1" w:rsidTr="003C1467">
        <w:tc>
          <w:tcPr>
            <w:tcW w:w="852" w:type="dxa"/>
            <w:gridSpan w:val="3"/>
          </w:tcPr>
          <w:p w:rsidR="003C1467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154</w:t>
            </w:r>
          </w:p>
        </w:tc>
        <w:tc>
          <w:tcPr>
            <w:tcW w:w="1417" w:type="dxa"/>
            <w:gridSpan w:val="2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Трубчатый колодец(детский садик)</w:t>
            </w:r>
          </w:p>
        </w:tc>
        <w:tc>
          <w:tcPr>
            <w:tcW w:w="1559" w:type="dxa"/>
            <w:gridSpan w:val="2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с. Чернавское</w:t>
            </w:r>
          </w:p>
        </w:tc>
        <w:tc>
          <w:tcPr>
            <w:tcW w:w="1229" w:type="dxa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708" w:type="dxa"/>
            <w:gridSpan w:val="3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7 м"/>
              </w:smartTagPr>
              <w:r w:rsidRPr="003366A1">
                <w:rPr>
                  <w:rFonts w:ascii="Times New Roman" w:hAnsi="Times New Roman" w:cs="Times New Roman"/>
                  <w:sz w:val="14"/>
                  <w:szCs w:val="14"/>
                </w:rPr>
                <w:t>17 м</w:t>
              </w:r>
            </w:smartTag>
          </w:p>
        </w:tc>
        <w:tc>
          <w:tcPr>
            <w:tcW w:w="1276" w:type="dxa"/>
            <w:gridSpan w:val="3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30839,64</w:t>
            </w:r>
          </w:p>
        </w:tc>
        <w:tc>
          <w:tcPr>
            <w:tcW w:w="992" w:type="dxa"/>
            <w:gridSpan w:val="2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30839,64</w:t>
            </w:r>
          </w:p>
        </w:tc>
        <w:tc>
          <w:tcPr>
            <w:tcW w:w="615" w:type="dxa"/>
            <w:gridSpan w:val="3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39" w:type="dxa"/>
            <w:gridSpan w:val="5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1418" w:type="dxa"/>
            <w:gridSpan w:val="3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Акт ввода  от 22.11.2006 г.</w:t>
            </w:r>
          </w:p>
        </w:tc>
        <w:tc>
          <w:tcPr>
            <w:tcW w:w="1276" w:type="dxa"/>
            <w:gridSpan w:val="2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Pr="003366A1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RPr="003366A1" w:rsidTr="003C1467">
        <w:tc>
          <w:tcPr>
            <w:tcW w:w="852" w:type="dxa"/>
            <w:gridSpan w:val="3"/>
          </w:tcPr>
          <w:p w:rsidR="003C1467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155</w:t>
            </w:r>
          </w:p>
        </w:tc>
        <w:tc>
          <w:tcPr>
            <w:tcW w:w="1417" w:type="dxa"/>
            <w:gridSpan w:val="2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Скважина № 7</w:t>
            </w:r>
          </w:p>
        </w:tc>
        <w:tc>
          <w:tcPr>
            <w:tcW w:w="1559" w:type="dxa"/>
            <w:gridSpan w:val="2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д. Осиновка</w:t>
            </w:r>
          </w:p>
        </w:tc>
        <w:tc>
          <w:tcPr>
            <w:tcW w:w="1229" w:type="dxa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          </w:t>
            </w:r>
          </w:p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708" w:type="dxa"/>
            <w:gridSpan w:val="3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70400,00</w:t>
            </w:r>
          </w:p>
        </w:tc>
        <w:tc>
          <w:tcPr>
            <w:tcW w:w="992" w:type="dxa"/>
            <w:gridSpan w:val="2"/>
            <w:vAlign w:val="bottom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15" w:type="dxa"/>
            <w:gridSpan w:val="3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39" w:type="dxa"/>
            <w:gridSpan w:val="5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3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Акт ввода в эксплуатацию № 0000060 от 31.07.2017 года</w:t>
            </w:r>
          </w:p>
        </w:tc>
        <w:tc>
          <w:tcPr>
            <w:tcW w:w="1276" w:type="dxa"/>
            <w:gridSpan w:val="2"/>
          </w:tcPr>
          <w:p w:rsidR="003C1467" w:rsidRPr="003366A1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Pr="003366A1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B5948" w:rsidRPr="003366A1" w:rsidTr="00DB5948">
        <w:tc>
          <w:tcPr>
            <w:tcW w:w="16586" w:type="dxa"/>
            <w:gridSpan w:val="37"/>
          </w:tcPr>
          <w:p w:rsidR="00DB5948" w:rsidRPr="003366A1" w:rsidRDefault="00DB5948" w:rsidP="00147856">
            <w:pPr>
              <w:rPr>
                <w:rFonts w:ascii="Times New Roman" w:hAnsi="Times New Roman" w:cs="Times New Roman"/>
              </w:rPr>
            </w:pPr>
          </w:p>
          <w:p w:rsidR="00DB5948" w:rsidRPr="003366A1" w:rsidRDefault="00DB5948" w:rsidP="00DB5948">
            <w:pPr>
              <w:jc w:val="center"/>
              <w:rPr>
                <w:rFonts w:ascii="Times New Roman" w:hAnsi="Times New Roman" w:cs="Times New Roman"/>
              </w:rPr>
            </w:pPr>
            <w:r w:rsidRPr="003366A1">
              <w:rPr>
                <w:rFonts w:ascii="Times New Roman" w:hAnsi="Times New Roman" w:cs="Times New Roman"/>
              </w:rPr>
              <w:t>ЧЕРНАВСКИЙ СЕЛЬСОВЕТ</w:t>
            </w:r>
          </w:p>
        </w:tc>
      </w:tr>
      <w:tr w:rsidR="003C1467" w:rsidRPr="003366A1" w:rsidTr="003C1467">
        <w:tc>
          <w:tcPr>
            <w:tcW w:w="852" w:type="dxa"/>
            <w:gridSpan w:val="3"/>
          </w:tcPr>
          <w:p w:rsidR="003C1467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156</w:t>
            </w:r>
          </w:p>
        </w:tc>
        <w:tc>
          <w:tcPr>
            <w:tcW w:w="1417" w:type="dxa"/>
            <w:gridSpan w:val="2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грунтовая  дорога</w:t>
            </w:r>
          </w:p>
        </w:tc>
        <w:tc>
          <w:tcPr>
            <w:tcW w:w="1559" w:type="dxa"/>
            <w:gridSpan w:val="2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д.Осиновка пер. Прудный</w:t>
            </w:r>
          </w:p>
        </w:tc>
        <w:tc>
          <w:tcPr>
            <w:tcW w:w="1229" w:type="dxa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45:16:020901:210</w:t>
            </w:r>
          </w:p>
        </w:tc>
        <w:tc>
          <w:tcPr>
            <w:tcW w:w="708" w:type="dxa"/>
            <w:gridSpan w:val="3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244 м</w:t>
            </w:r>
          </w:p>
        </w:tc>
        <w:tc>
          <w:tcPr>
            <w:tcW w:w="992" w:type="dxa"/>
            <w:gridSpan w:val="2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8406,00</w:t>
            </w:r>
          </w:p>
        </w:tc>
        <w:tc>
          <w:tcPr>
            <w:tcW w:w="615" w:type="dxa"/>
            <w:gridSpan w:val="3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81167.52</w:t>
            </w:r>
          </w:p>
        </w:tc>
        <w:tc>
          <w:tcPr>
            <w:tcW w:w="945" w:type="dxa"/>
            <w:gridSpan w:val="3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9686,65</w:t>
            </w:r>
          </w:p>
        </w:tc>
        <w:tc>
          <w:tcPr>
            <w:tcW w:w="1039" w:type="dxa"/>
            <w:gridSpan w:val="5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31,10,2023</w:t>
            </w:r>
          </w:p>
        </w:tc>
        <w:tc>
          <w:tcPr>
            <w:tcW w:w="1418" w:type="dxa"/>
            <w:gridSpan w:val="3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105</w:t>
            </w:r>
          </w:p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45:16:020901:</w:t>
            </w:r>
          </w:p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210-45/051/2023-2</w:t>
            </w:r>
          </w:p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Pr="003366A1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RPr="003366A1" w:rsidTr="003C1467">
        <w:tc>
          <w:tcPr>
            <w:tcW w:w="852" w:type="dxa"/>
            <w:gridSpan w:val="3"/>
          </w:tcPr>
          <w:p w:rsidR="003C1467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157</w:t>
            </w:r>
          </w:p>
        </w:tc>
        <w:tc>
          <w:tcPr>
            <w:tcW w:w="1417" w:type="dxa"/>
            <w:gridSpan w:val="2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грунтовая  дорога</w:t>
            </w:r>
          </w:p>
        </w:tc>
        <w:tc>
          <w:tcPr>
            <w:tcW w:w="1559" w:type="dxa"/>
            <w:gridSpan w:val="2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д.Осиновка пер. Раздольный</w:t>
            </w:r>
          </w:p>
        </w:tc>
        <w:tc>
          <w:tcPr>
            <w:tcW w:w="1229" w:type="dxa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45:16:020901:211</w:t>
            </w:r>
          </w:p>
        </w:tc>
        <w:tc>
          <w:tcPr>
            <w:tcW w:w="708" w:type="dxa"/>
            <w:gridSpan w:val="3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1940 г</w:t>
            </w:r>
          </w:p>
        </w:tc>
        <w:tc>
          <w:tcPr>
            <w:tcW w:w="1276" w:type="dxa"/>
            <w:gridSpan w:val="3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229 м</w:t>
            </w:r>
          </w:p>
        </w:tc>
        <w:tc>
          <w:tcPr>
            <w:tcW w:w="992" w:type="dxa"/>
            <w:gridSpan w:val="2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9091,16</w:t>
            </w:r>
          </w:p>
        </w:tc>
        <w:tc>
          <w:tcPr>
            <w:tcW w:w="1039" w:type="dxa"/>
            <w:gridSpan w:val="5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01.11.2023 г.</w:t>
            </w:r>
          </w:p>
        </w:tc>
        <w:tc>
          <w:tcPr>
            <w:tcW w:w="1418" w:type="dxa"/>
            <w:gridSpan w:val="3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105</w:t>
            </w:r>
          </w:p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45:16:020901:</w:t>
            </w:r>
          </w:p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211-45/051/2023-2</w:t>
            </w:r>
          </w:p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Pr="003366A1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RPr="003366A1" w:rsidTr="003C1467">
        <w:tc>
          <w:tcPr>
            <w:tcW w:w="852" w:type="dxa"/>
            <w:gridSpan w:val="3"/>
          </w:tcPr>
          <w:p w:rsidR="003C1467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158</w:t>
            </w:r>
          </w:p>
        </w:tc>
        <w:tc>
          <w:tcPr>
            <w:tcW w:w="1417" w:type="dxa"/>
            <w:gridSpan w:val="2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грунтовая  дорога .</w:t>
            </w:r>
          </w:p>
        </w:tc>
        <w:tc>
          <w:tcPr>
            <w:tcW w:w="1559" w:type="dxa"/>
            <w:gridSpan w:val="2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д Осиновка пер. Речной</w:t>
            </w:r>
          </w:p>
        </w:tc>
        <w:tc>
          <w:tcPr>
            <w:tcW w:w="1229" w:type="dxa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45:16:020901:209</w:t>
            </w:r>
          </w:p>
        </w:tc>
        <w:tc>
          <w:tcPr>
            <w:tcW w:w="708" w:type="dxa"/>
            <w:gridSpan w:val="3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27 м"/>
              </w:smartTagPr>
              <w:r w:rsidRPr="003366A1">
                <w:rPr>
                  <w:rFonts w:ascii="Times New Roman" w:hAnsi="Times New Roman" w:cs="Times New Roman"/>
                  <w:sz w:val="16"/>
                  <w:szCs w:val="16"/>
                </w:rPr>
                <w:t>227 м</w:t>
              </w:r>
            </w:smartTag>
          </w:p>
        </w:tc>
        <w:tc>
          <w:tcPr>
            <w:tcW w:w="1276" w:type="dxa"/>
            <w:gridSpan w:val="3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7821,00</w:t>
            </w:r>
          </w:p>
        </w:tc>
        <w:tc>
          <w:tcPr>
            <w:tcW w:w="992" w:type="dxa"/>
            <w:gridSpan w:val="2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9011.76</w:t>
            </w:r>
          </w:p>
        </w:tc>
        <w:tc>
          <w:tcPr>
            <w:tcW w:w="615" w:type="dxa"/>
            <w:gridSpan w:val="3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9011,76</w:t>
            </w:r>
          </w:p>
        </w:tc>
        <w:tc>
          <w:tcPr>
            <w:tcW w:w="1039" w:type="dxa"/>
            <w:gridSpan w:val="5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02.11.2023 г</w:t>
            </w:r>
          </w:p>
        </w:tc>
        <w:tc>
          <w:tcPr>
            <w:tcW w:w="1418" w:type="dxa"/>
            <w:gridSpan w:val="3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105</w:t>
            </w:r>
          </w:p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45:16:020901:</w:t>
            </w:r>
          </w:p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209-45/051/2023-2</w:t>
            </w:r>
          </w:p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Pr="003366A1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RPr="003366A1" w:rsidTr="003C1467">
        <w:tc>
          <w:tcPr>
            <w:tcW w:w="852" w:type="dxa"/>
            <w:gridSpan w:val="3"/>
          </w:tcPr>
          <w:p w:rsidR="003C1467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159</w:t>
            </w:r>
          </w:p>
        </w:tc>
        <w:tc>
          <w:tcPr>
            <w:tcW w:w="1417" w:type="dxa"/>
            <w:gridSpan w:val="2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грунтовая  дорога</w:t>
            </w:r>
          </w:p>
        </w:tc>
        <w:tc>
          <w:tcPr>
            <w:tcW w:w="1559" w:type="dxa"/>
            <w:gridSpan w:val="2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д Осиновка ул. Грачевка</w:t>
            </w:r>
          </w:p>
        </w:tc>
        <w:tc>
          <w:tcPr>
            <w:tcW w:w="1229" w:type="dxa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45:16:020901:213</w:t>
            </w:r>
          </w:p>
        </w:tc>
        <w:tc>
          <w:tcPr>
            <w:tcW w:w="708" w:type="dxa"/>
            <w:gridSpan w:val="3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870 м"/>
              </w:smartTagPr>
              <w:r w:rsidRPr="003366A1">
                <w:rPr>
                  <w:rFonts w:ascii="Times New Roman" w:hAnsi="Times New Roman" w:cs="Times New Roman"/>
                  <w:sz w:val="16"/>
                  <w:szCs w:val="16"/>
                </w:rPr>
                <w:t>870 м</w:t>
              </w:r>
            </w:smartTag>
          </w:p>
        </w:tc>
        <w:tc>
          <w:tcPr>
            <w:tcW w:w="992" w:type="dxa"/>
            <w:gridSpan w:val="2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29973,00</w:t>
            </w:r>
          </w:p>
        </w:tc>
        <w:tc>
          <w:tcPr>
            <w:tcW w:w="615" w:type="dxa"/>
            <w:gridSpan w:val="3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34538.48</w:t>
            </w:r>
          </w:p>
        </w:tc>
        <w:tc>
          <w:tcPr>
            <w:tcW w:w="1039" w:type="dxa"/>
            <w:gridSpan w:val="5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31,10,2023</w:t>
            </w:r>
          </w:p>
        </w:tc>
        <w:tc>
          <w:tcPr>
            <w:tcW w:w="1418" w:type="dxa"/>
            <w:gridSpan w:val="3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105</w:t>
            </w:r>
          </w:p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45:16:020901:213-45/051/2023-2</w:t>
            </w:r>
          </w:p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Pr="003366A1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RPr="003366A1" w:rsidTr="003C1467">
        <w:tc>
          <w:tcPr>
            <w:tcW w:w="852" w:type="dxa"/>
            <w:gridSpan w:val="3"/>
          </w:tcPr>
          <w:p w:rsidR="003C1467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160</w:t>
            </w:r>
          </w:p>
        </w:tc>
        <w:tc>
          <w:tcPr>
            <w:tcW w:w="1417" w:type="dxa"/>
            <w:gridSpan w:val="2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грунтовая  дорога .</w:t>
            </w:r>
          </w:p>
        </w:tc>
        <w:tc>
          <w:tcPr>
            <w:tcW w:w="1559" w:type="dxa"/>
            <w:gridSpan w:val="2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д Осиновка ул. Нижняя</w:t>
            </w:r>
          </w:p>
        </w:tc>
        <w:tc>
          <w:tcPr>
            <w:tcW w:w="1229" w:type="dxa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45:16:020901:208</w:t>
            </w:r>
          </w:p>
        </w:tc>
        <w:tc>
          <w:tcPr>
            <w:tcW w:w="708" w:type="dxa"/>
            <w:gridSpan w:val="3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1940 г</w:t>
            </w:r>
          </w:p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2698 м</w:t>
            </w:r>
          </w:p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107108,99</w:t>
            </w:r>
          </w:p>
        </w:tc>
        <w:tc>
          <w:tcPr>
            <w:tcW w:w="1039" w:type="dxa"/>
            <w:gridSpan w:val="5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01.11.2023 г.</w:t>
            </w:r>
          </w:p>
        </w:tc>
        <w:tc>
          <w:tcPr>
            <w:tcW w:w="1418" w:type="dxa"/>
            <w:gridSpan w:val="3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105</w:t>
            </w:r>
          </w:p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Собственность МО Притобольный муниципальны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й округ</w:t>
            </w:r>
          </w:p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45:16:020901:208-45/051/2023-2</w:t>
            </w:r>
          </w:p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Pr="003366A1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RPr="003366A1" w:rsidTr="003C1467">
        <w:tc>
          <w:tcPr>
            <w:tcW w:w="852" w:type="dxa"/>
            <w:gridSpan w:val="3"/>
          </w:tcPr>
          <w:p w:rsidR="003C1467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161</w:t>
            </w:r>
          </w:p>
        </w:tc>
        <w:tc>
          <w:tcPr>
            <w:tcW w:w="1417" w:type="dxa"/>
            <w:gridSpan w:val="2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грунтовая  дорога</w:t>
            </w:r>
          </w:p>
        </w:tc>
        <w:tc>
          <w:tcPr>
            <w:tcW w:w="1559" w:type="dxa"/>
            <w:gridSpan w:val="2"/>
            <w:vAlign w:val="center"/>
          </w:tcPr>
          <w:p w:rsidR="00DB5948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д Осиновка </w:t>
            </w:r>
          </w:p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ул. Центральная</w:t>
            </w:r>
          </w:p>
        </w:tc>
        <w:tc>
          <w:tcPr>
            <w:tcW w:w="1229" w:type="dxa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45:16:020901:212</w:t>
            </w:r>
          </w:p>
        </w:tc>
        <w:tc>
          <w:tcPr>
            <w:tcW w:w="708" w:type="dxa"/>
            <w:gridSpan w:val="3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2287м</w:t>
            </w:r>
          </w:p>
        </w:tc>
        <w:tc>
          <w:tcPr>
            <w:tcW w:w="992" w:type="dxa"/>
            <w:gridSpan w:val="2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78792,00</w:t>
            </w:r>
          </w:p>
        </w:tc>
        <w:tc>
          <w:tcPr>
            <w:tcW w:w="615" w:type="dxa"/>
            <w:gridSpan w:val="3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90792.54</w:t>
            </w:r>
          </w:p>
        </w:tc>
        <w:tc>
          <w:tcPr>
            <w:tcW w:w="1039" w:type="dxa"/>
            <w:gridSpan w:val="5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31.10.2023</w:t>
            </w:r>
          </w:p>
        </w:tc>
        <w:tc>
          <w:tcPr>
            <w:tcW w:w="1418" w:type="dxa"/>
            <w:gridSpan w:val="3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105</w:t>
            </w:r>
          </w:p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45:16:020901:</w:t>
            </w:r>
          </w:p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212-45/051/2023-2</w:t>
            </w:r>
          </w:p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Pr="003366A1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RPr="003366A1" w:rsidTr="003C1467">
        <w:tc>
          <w:tcPr>
            <w:tcW w:w="852" w:type="dxa"/>
            <w:gridSpan w:val="3"/>
          </w:tcPr>
          <w:p w:rsidR="003C1467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162</w:t>
            </w:r>
          </w:p>
        </w:tc>
        <w:tc>
          <w:tcPr>
            <w:tcW w:w="1417" w:type="dxa"/>
            <w:gridSpan w:val="2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грунтовая  дорога</w:t>
            </w:r>
          </w:p>
        </w:tc>
        <w:tc>
          <w:tcPr>
            <w:tcW w:w="1559" w:type="dxa"/>
            <w:gridSpan w:val="2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с. Чернавское пер.Колхозный</w:t>
            </w:r>
          </w:p>
        </w:tc>
        <w:tc>
          <w:tcPr>
            <w:tcW w:w="1229" w:type="dxa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45:16:010801:776</w:t>
            </w:r>
          </w:p>
        </w:tc>
        <w:tc>
          <w:tcPr>
            <w:tcW w:w="708" w:type="dxa"/>
            <w:gridSpan w:val="3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365 м</w:t>
            </w:r>
          </w:p>
        </w:tc>
        <w:tc>
          <w:tcPr>
            <w:tcW w:w="992" w:type="dxa"/>
            <w:gridSpan w:val="2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14490.28</w:t>
            </w:r>
          </w:p>
        </w:tc>
        <w:tc>
          <w:tcPr>
            <w:tcW w:w="615" w:type="dxa"/>
            <w:gridSpan w:val="3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14490,28</w:t>
            </w:r>
          </w:p>
        </w:tc>
        <w:tc>
          <w:tcPr>
            <w:tcW w:w="1039" w:type="dxa"/>
            <w:gridSpan w:val="5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01.11.2023 г.</w:t>
            </w:r>
          </w:p>
        </w:tc>
        <w:tc>
          <w:tcPr>
            <w:tcW w:w="1418" w:type="dxa"/>
            <w:gridSpan w:val="3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105</w:t>
            </w:r>
          </w:p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45:16:010801:</w:t>
            </w:r>
          </w:p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776-45/051/2023-2</w:t>
            </w:r>
          </w:p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Pr="003366A1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RPr="003366A1" w:rsidTr="003C1467">
        <w:tc>
          <w:tcPr>
            <w:tcW w:w="852" w:type="dxa"/>
            <w:gridSpan w:val="3"/>
          </w:tcPr>
          <w:p w:rsidR="003C1467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163</w:t>
            </w:r>
          </w:p>
        </w:tc>
        <w:tc>
          <w:tcPr>
            <w:tcW w:w="1417" w:type="dxa"/>
            <w:gridSpan w:val="2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грунтовая  дорога</w:t>
            </w:r>
          </w:p>
        </w:tc>
        <w:tc>
          <w:tcPr>
            <w:tcW w:w="1559" w:type="dxa"/>
            <w:gridSpan w:val="2"/>
            <w:vAlign w:val="center"/>
          </w:tcPr>
          <w:p w:rsidR="00DB5948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с. Чернавское </w:t>
            </w:r>
          </w:p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ул. Большая</w:t>
            </w:r>
          </w:p>
        </w:tc>
        <w:tc>
          <w:tcPr>
            <w:tcW w:w="1229" w:type="dxa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45:16:010801:769</w:t>
            </w:r>
          </w:p>
        </w:tc>
        <w:tc>
          <w:tcPr>
            <w:tcW w:w="708" w:type="dxa"/>
            <w:gridSpan w:val="3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901 м</w:t>
            </w:r>
          </w:p>
        </w:tc>
        <w:tc>
          <w:tcPr>
            <w:tcW w:w="992" w:type="dxa"/>
            <w:gridSpan w:val="2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35769.16</w:t>
            </w:r>
          </w:p>
        </w:tc>
        <w:tc>
          <w:tcPr>
            <w:tcW w:w="615" w:type="dxa"/>
            <w:gridSpan w:val="3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31044</w:t>
            </w:r>
          </w:p>
        </w:tc>
        <w:tc>
          <w:tcPr>
            <w:tcW w:w="945" w:type="dxa"/>
            <w:gridSpan w:val="3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35769,16</w:t>
            </w:r>
          </w:p>
        </w:tc>
        <w:tc>
          <w:tcPr>
            <w:tcW w:w="1039" w:type="dxa"/>
            <w:gridSpan w:val="5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01,11,2023</w:t>
            </w:r>
          </w:p>
        </w:tc>
        <w:tc>
          <w:tcPr>
            <w:tcW w:w="1418" w:type="dxa"/>
            <w:gridSpan w:val="3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105</w:t>
            </w:r>
          </w:p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45:16:010801:</w:t>
            </w:r>
          </w:p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769-45/051/2023-2</w:t>
            </w:r>
          </w:p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Pr="003366A1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RPr="003366A1" w:rsidTr="003C1467">
        <w:tc>
          <w:tcPr>
            <w:tcW w:w="852" w:type="dxa"/>
            <w:gridSpan w:val="3"/>
          </w:tcPr>
          <w:p w:rsidR="003C1467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164</w:t>
            </w:r>
          </w:p>
        </w:tc>
        <w:tc>
          <w:tcPr>
            <w:tcW w:w="1417" w:type="dxa"/>
            <w:gridSpan w:val="2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грунтовая  дорога</w:t>
            </w:r>
          </w:p>
        </w:tc>
        <w:tc>
          <w:tcPr>
            <w:tcW w:w="1559" w:type="dxa"/>
            <w:gridSpan w:val="2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с. Чернавское ул. Советская</w:t>
            </w:r>
          </w:p>
        </w:tc>
        <w:tc>
          <w:tcPr>
            <w:tcW w:w="1229" w:type="dxa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45:16:010801:768</w:t>
            </w:r>
          </w:p>
        </w:tc>
        <w:tc>
          <w:tcPr>
            <w:tcW w:w="708" w:type="dxa"/>
            <w:gridSpan w:val="3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1313</w:t>
            </w:r>
          </w:p>
        </w:tc>
        <w:tc>
          <w:tcPr>
            <w:tcW w:w="992" w:type="dxa"/>
            <w:gridSpan w:val="2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52125.32</w:t>
            </w:r>
          </w:p>
        </w:tc>
        <w:tc>
          <w:tcPr>
            <w:tcW w:w="615" w:type="dxa"/>
            <w:gridSpan w:val="3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52125,32</w:t>
            </w:r>
          </w:p>
        </w:tc>
        <w:tc>
          <w:tcPr>
            <w:tcW w:w="1039" w:type="dxa"/>
            <w:gridSpan w:val="5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02.11.2023 г</w:t>
            </w:r>
          </w:p>
        </w:tc>
        <w:tc>
          <w:tcPr>
            <w:tcW w:w="1418" w:type="dxa"/>
            <w:gridSpan w:val="3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105</w:t>
            </w:r>
          </w:p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45:16:010801:</w:t>
            </w:r>
          </w:p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768-45/051/2023-2</w:t>
            </w:r>
          </w:p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Pr="003366A1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RPr="003366A1" w:rsidTr="003C1467">
        <w:tc>
          <w:tcPr>
            <w:tcW w:w="852" w:type="dxa"/>
            <w:gridSpan w:val="3"/>
          </w:tcPr>
          <w:p w:rsidR="003C1467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165</w:t>
            </w:r>
          </w:p>
        </w:tc>
        <w:tc>
          <w:tcPr>
            <w:tcW w:w="1417" w:type="dxa"/>
            <w:gridSpan w:val="2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Автомобильная грунтовая  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дорога .</w:t>
            </w:r>
          </w:p>
        </w:tc>
        <w:tc>
          <w:tcPr>
            <w:tcW w:w="1559" w:type="dxa"/>
            <w:gridSpan w:val="2"/>
            <w:vAlign w:val="center"/>
          </w:tcPr>
          <w:p w:rsidR="00DB5948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с. Чернавское </w:t>
            </w:r>
          </w:p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ул. Ветеранов</w:t>
            </w:r>
          </w:p>
        </w:tc>
        <w:tc>
          <w:tcPr>
            <w:tcW w:w="1229" w:type="dxa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45:16:010801:770</w:t>
            </w:r>
          </w:p>
        </w:tc>
        <w:tc>
          <w:tcPr>
            <w:tcW w:w="708" w:type="dxa"/>
            <w:gridSpan w:val="3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415</w:t>
            </w:r>
          </w:p>
        </w:tc>
        <w:tc>
          <w:tcPr>
            <w:tcW w:w="992" w:type="dxa"/>
            <w:gridSpan w:val="2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14298,00</w:t>
            </w:r>
          </w:p>
        </w:tc>
        <w:tc>
          <w:tcPr>
            <w:tcW w:w="615" w:type="dxa"/>
            <w:gridSpan w:val="3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16475.25</w:t>
            </w:r>
          </w:p>
        </w:tc>
        <w:tc>
          <w:tcPr>
            <w:tcW w:w="945" w:type="dxa"/>
            <w:gridSpan w:val="3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16475,25</w:t>
            </w:r>
          </w:p>
        </w:tc>
        <w:tc>
          <w:tcPr>
            <w:tcW w:w="1039" w:type="dxa"/>
            <w:gridSpan w:val="5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31,10,2023</w:t>
            </w:r>
          </w:p>
        </w:tc>
        <w:tc>
          <w:tcPr>
            <w:tcW w:w="1418" w:type="dxa"/>
            <w:gridSpan w:val="3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Решение Думы Притобольного  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муниципального округа № 105</w:t>
            </w:r>
          </w:p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Собственность МО 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Притобольный муниципальный округ</w:t>
            </w:r>
          </w:p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45:16:010801:</w:t>
            </w:r>
          </w:p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770-45/051/2023-2</w:t>
            </w:r>
          </w:p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Pr="003366A1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RPr="003366A1" w:rsidTr="003C1467">
        <w:tc>
          <w:tcPr>
            <w:tcW w:w="852" w:type="dxa"/>
            <w:gridSpan w:val="3"/>
          </w:tcPr>
          <w:p w:rsidR="003C1467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166</w:t>
            </w:r>
          </w:p>
        </w:tc>
        <w:tc>
          <w:tcPr>
            <w:tcW w:w="1417" w:type="dxa"/>
            <w:gridSpan w:val="2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грунтовая  дорога .</w:t>
            </w:r>
          </w:p>
        </w:tc>
        <w:tc>
          <w:tcPr>
            <w:tcW w:w="1559" w:type="dxa"/>
            <w:gridSpan w:val="2"/>
            <w:vAlign w:val="center"/>
          </w:tcPr>
          <w:p w:rsidR="00DB5948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с. Чернавское</w:t>
            </w:r>
          </w:p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 ул.</w:t>
            </w:r>
            <w:r w:rsidR="00DB5948"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Механизаторов</w:t>
            </w:r>
          </w:p>
        </w:tc>
        <w:tc>
          <w:tcPr>
            <w:tcW w:w="1229" w:type="dxa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45:16:010801:773</w:t>
            </w:r>
          </w:p>
        </w:tc>
        <w:tc>
          <w:tcPr>
            <w:tcW w:w="708" w:type="dxa"/>
            <w:gridSpan w:val="3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660 м</w:t>
            </w:r>
          </w:p>
        </w:tc>
        <w:tc>
          <w:tcPr>
            <w:tcW w:w="992" w:type="dxa"/>
            <w:gridSpan w:val="2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26201.61</w:t>
            </w:r>
          </w:p>
        </w:tc>
        <w:tc>
          <w:tcPr>
            <w:tcW w:w="615" w:type="dxa"/>
            <w:gridSpan w:val="3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26201,61</w:t>
            </w:r>
          </w:p>
        </w:tc>
        <w:tc>
          <w:tcPr>
            <w:tcW w:w="1039" w:type="dxa"/>
            <w:gridSpan w:val="5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02.11.2023 г.</w:t>
            </w:r>
          </w:p>
        </w:tc>
        <w:tc>
          <w:tcPr>
            <w:tcW w:w="1418" w:type="dxa"/>
            <w:gridSpan w:val="3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105</w:t>
            </w:r>
          </w:p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45:16:010801:</w:t>
            </w:r>
          </w:p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773-45/051/2023-2</w:t>
            </w:r>
          </w:p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Pr="003366A1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RPr="003366A1" w:rsidTr="003C1467">
        <w:tc>
          <w:tcPr>
            <w:tcW w:w="852" w:type="dxa"/>
            <w:gridSpan w:val="3"/>
          </w:tcPr>
          <w:p w:rsidR="003C1467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167</w:t>
            </w:r>
          </w:p>
        </w:tc>
        <w:tc>
          <w:tcPr>
            <w:tcW w:w="1417" w:type="dxa"/>
            <w:gridSpan w:val="2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грунтовая  дорога .</w:t>
            </w:r>
          </w:p>
        </w:tc>
        <w:tc>
          <w:tcPr>
            <w:tcW w:w="1559" w:type="dxa"/>
            <w:gridSpan w:val="2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с. Чернавское ул.Молодежная</w:t>
            </w:r>
          </w:p>
        </w:tc>
        <w:tc>
          <w:tcPr>
            <w:tcW w:w="1229" w:type="dxa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45:16:010801:775</w:t>
            </w:r>
          </w:p>
        </w:tc>
        <w:tc>
          <w:tcPr>
            <w:tcW w:w="708" w:type="dxa"/>
            <w:gridSpan w:val="3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804 м</w:t>
            </w:r>
          </w:p>
        </w:tc>
        <w:tc>
          <w:tcPr>
            <w:tcW w:w="992" w:type="dxa"/>
            <w:gridSpan w:val="2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31918.32</w:t>
            </w:r>
          </w:p>
        </w:tc>
        <w:tc>
          <w:tcPr>
            <w:tcW w:w="615" w:type="dxa"/>
            <w:gridSpan w:val="3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31918,32</w:t>
            </w:r>
          </w:p>
        </w:tc>
        <w:tc>
          <w:tcPr>
            <w:tcW w:w="1039" w:type="dxa"/>
            <w:gridSpan w:val="5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02.11.2023 г.</w:t>
            </w:r>
          </w:p>
        </w:tc>
        <w:tc>
          <w:tcPr>
            <w:tcW w:w="1418" w:type="dxa"/>
            <w:gridSpan w:val="3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105</w:t>
            </w:r>
          </w:p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45:16:010801:</w:t>
            </w:r>
          </w:p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775-45/051/2023-2</w:t>
            </w:r>
          </w:p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Pr="003366A1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RPr="003366A1" w:rsidTr="003C1467">
        <w:tc>
          <w:tcPr>
            <w:tcW w:w="852" w:type="dxa"/>
            <w:gridSpan w:val="3"/>
          </w:tcPr>
          <w:p w:rsidR="003C1467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168</w:t>
            </w:r>
          </w:p>
        </w:tc>
        <w:tc>
          <w:tcPr>
            <w:tcW w:w="1417" w:type="dxa"/>
            <w:gridSpan w:val="2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грунтовая  дорога .</w:t>
            </w:r>
          </w:p>
        </w:tc>
        <w:tc>
          <w:tcPr>
            <w:tcW w:w="1559" w:type="dxa"/>
            <w:gridSpan w:val="2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с. Чернавское ул. Рабочая</w:t>
            </w:r>
          </w:p>
        </w:tc>
        <w:tc>
          <w:tcPr>
            <w:tcW w:w="1229" w:type="dxa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45:16:010801:772</w:t>
            </w:r>
          </w:p>
        </w:tc>
        <w:tc>
          <w:tcPr>
            <w:tcW w:w="708" w:type="dxa"/>
            <w:gridSpan w:val="3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668</w:t>
            </w:r>
          </w:p>
        </w:tc>
        <w:tc>
          <w:tcPr>
            <w:tcW w:w="992" w:type="dxa"/>
            <w:gridSpan w:val="2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23014,00</w:t>
            </w:r>
          </w:p>
        </w:tc>
        <w:tc>
          <w:tcPr>
            <w:tcW w:w="615" w:type="dxa"/>
            <w:gridSpan w:val="3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26519.2</w:t>
            </w:r>
          </w:p>
        </w:tc>
        <w:tc>
          <w:tcPr>
            <w:tcW w:w="1039" w:type="dxa"/>
            <w:gridSpan w:val="5"/>
            <w:vAlign w:val="center"/>
          </w:tcPr>
          <w:p w:rsidR="003C1467" w:rsidRPr="003366A1" w:rsidRDefault="00DB5948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01.11.</w:t>
            </w:r>
            <w:r w:rsidR="003C1467" w:rsidRPr="003366A1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418" w:type="dxa"/>
            <w:gridSpan w:val="3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105</w:t>
            </w:r>
          </w:p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45:16:010801:</w:t>
            </w:r>
          </w:p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772-45/051/2023-2</w:t>
            </w:r>
          </w:p>
          <w:p w:rsidR="003C1467" w:rsidRPr="003366A1" w:rsidRDefault="003C1467" w:rsidP="00697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C1467" w:rsidRPr="003366A1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Pr="003366A1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387F" w:rsidRPr="003366A1" w:rsidTr="00DB5948">
        <w:tc>
          <w:tcPr>
            <w:tcW w:w="852" w:type="dxa"/>
            <w:gridSpan w:val="3"/>
          </w:tcPr>
          <w:p w:rsidR="0069387F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169</w:t>
            </w:r>
          </w:p>
        </w:tc>
        <w:tc>
          <w:tcPr>
            <w:tcW w:w="1417" w:type="dxa"/>
            <w:gridSpan w:val="2"/>
            <w:vAlign w:val="center"/>
          </w:tcPr>
          <w:p w:rsidR="0069387F" w:rsidRPr="003366A1" w:rsidRDefault="0069387F" w:rsidP="00DB59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Комплекс гидротехнических сооружений водохранилища на реке Чернавка</w:t>
            </w:r>
          </w:p>
        </w:tc>
        <w:tc>
          <w:tcPr>
            <w:tcW w:w="1559" w:type="dxa"/>
            <w:gridSpan w:val="2"/>
            <w:vAlign w:val="center"/>
          </w:tcPr>
          <w:p w:rsidR="0069387F" w:rsidRPr="003366A1" w:rsidRDefault="0069387F" w:rsidP="00DB59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Д. Осиновка</w:t>
            </w:r>
          </w:p>
        </w:tc>
        <w:tc>
          <w:tcPr>
            <w:tcW w:w="1229" w:type="dxa"/>
            <w:vAlign w:val="center"/>
          </w:tcPr>
          <w:p w:rsidR="0069387F" w:rsidRPr="003366A1" w:rsidRDefault="0069387F" w:rsidP="00DB59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45:16:000000:1955</w:t>
            </w:r>
          </w:p>
        </w:tc>
        <w:tc>
          <w:tcPr>
            <w:tcW w:w="708" w:type="dxa"/>
            <w:gridSpan w:val="3"/>
            <w:vAlign w:val="center"/>
          </w:tcPr>
          <w:p w:rsidR="0069387F" w:rsidRPr="003366A1" w:rsidRDefault="0069387F" w:rsidP="00DB59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1984</w:t>
            </w:r>
          </w:p>
        </w:tc>
        <w:tc>
          <w:tcPr>
            <w:tcW w:w="1276" w:type="dxa"/>
            <w:gridSpan w:val="3"/>
            <w:vAlign w:val="center"/>
          </w:tcPr>
          <w:p w:rsidR="0069387F" w:rsidRPr="003366A1" w:rsidRDefault="0069387F" w:rsidP="00DB59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6310 кв.м.</w:t>
            </w:r>
          </w:p>
        </w:tc>
        <w:tc>
          <w:tcPr>
            <w:tcW w:w="992" w:type="dxa"/>
            <w:gridSpan w:val="2"/>
            <w:vAlign w:val="center"/>
          </w:tcPr>
          <w:p w:rsidR="0069387F" w:rsidRPr="003366A1" w:rsidRDefault="0069387F" w:rsidP="00DB59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87F" w:rsidRPr="003366A1" w:rsidRDefault="0069387F" w:rsidP="00DB59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87F" w:rsidRPr="003366A1" w:rsidRDefault="0069387F" w:rsidP="006938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69387F" w:rsidRPr="003366A1" w:rsidRDefault="0069387F" w:rsidP="00DB59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69387F" w:rsidRPr="003366A1" w:rsidRDefault="0069387F" w:rsidP="006938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20467060.58</w:t>
            </w:r>
          </w:p>
          <w:p w:rsidR="0069387F" w:rsidRPr="003366A1" w:rsidRDefault="0069387F" w:rsidP="00DB59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9" w:type="dxa"/>
            <w:gridSpan w:val="5"/>
            <w:vAlign w:val="center"/>
          </w:tcPr>
          <w:p w:rsidR="0069387F" w:rsidRPr="003366A1" w:rsidRDefault="0069387F" w:rsidP="006938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06.10.2023 г.</w:t>
            </w:r>
          </w:p>
        </w:tc>
        <w:tc>
          <w:tcPr>
            <w:tcW w:w="1418" w:type="dxa"/>
            <w:gridSpan w:val="3"/>
            <w:vAlign w:val="center"/>
          </w:tcPr>
          <w:p w:rsidR="0069387F" w:rsidRPr="003366A1" w:rsidRDefault="0069387F" w:rsidP="00E818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105</w:t>
            </w:r>
          </w:p>
          <w:p w:rsidR="0069387F" w:rsidRPr="003366A1" w:rsidRDefault="0069387F" w:rsidP="00E818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69387F" w:rsidRPr="003366A1" w:rsidRDefault="0069387F" w:rsidP="00E818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69387F" w:rsidRPr="003366A1" w:rsidRDefault="0069387F" w:rsidP="00E818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45:16:000000:</w:t>
            </w:r>
          </w:p>
          <w:p w:rsidR="0069387F" w:rsidRPr="003366A1" w:rsidRDefault="0069387F" w:rsidP="00E818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1955-45/051/2023-2</w:t>
            </w:r>
          </w:p>
          <w:p w:rsidR="0069387F" w:rsidRPr="003366A1" w:rsidRDefault="0069387F" w:rsidP="00E818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</w:tcPr>
          <w:p w:rsidR="0069387F" w:rsidRPr="003366A1" w:rsidRDefault="0069387F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69387F" w:rsidRPr="003366A1" w:rsidRDefault="0069387F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69387F" w:rsidRPr="003366A1" w:rsidRDefault="0069387F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387F" w:rsidRPr="003366A1" w:rsidTr="005135C5">
        <w:trPr>
          <w:trHeight w:val="193"/>
        </w:trPr>
        <w:tc>
          <w:tcPr>
            <w:tcW w:w="16586" w:type="dxa"/>
            <w:gridSpan w:val="37"/>
            <w:vAlign w:val="center"/>
          </w:tcPr>
          <w:p w:rsidR="005135C5" w:rsidRPr="003366A1" w:rsidRDefault="005135C5" w:rsidP="0014785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87F" w:rsidRPr="003366A1" w:rsidRDefault="005135C5" w:rsidP="009D64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6A1">
              <w:rPr>
                <w:rFonts w:ascii="Times New Roman" w:hAnsi="Times New Roman" w:cs="Times New Roman"/>
                <w:sz w:val="28"/>
                <w:szCs w:val="28"/>
              </w:rPr>
              <w:t>МЕЖБОРСКИЙ СЕЛЬСОВЕТ</w:t>
            </w:r>
          </w:p>
        </w:tc>
      </w:tr>
      <w:tr w:rsidR="0069387F" w:rsidRPr="003366A1" w:rsidTr="009D64F2">
        <w:tc>
          <w:tcPr>
            <w:tcW w:w="852" w:type="dxa"/>
            <w:gridSpan w:val="3"/>
          </w:tcPr>
          <w:p w:rsidR="0069387F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170</w:t>
            </w:r>
          </w:p>
        </w:tc>
        <w:tc>
          <w:tcPr>
            <w:tcW w:w="1417" w:type="dxa"/>
            <w:gridSpan w:val="2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Автомобильная дорога</w:t>
            </w:r>
          </w:p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ул. Административная</w:t>
            </w:r>
          </w:p>
        </w:tc>
        <w:tc>
          <w:tcPr>
            <w:tcW w:w="1559" w:type="dxa"/>
            <w:gridSpan w:val="2"/>
            <w:vAlign w:val="center"/>
          </w:tcPr>
          <w:p w:rsidR="0069387F" w:rsidRPr="003366A1" w:rsidRDefault="0069387F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45:16:010901:826</w:t>
            </w:r>
          </w:p>
        </w:tc>
        <w:tc>
          <w:tcPr>
            <w:tcW w:w="708" w:type="dxa"/>
            <w:gridSpan w:val="3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539 м</w:t>
            </w:r>
          </w:p>
        </w:tc>
        <w:tc>
          <w:tcPr>
            <w:tcW w:w="992" w:type="dxa"/>
            <w:gridSpan w:val="2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62015</w:t>
            </w:r>
          </w:p>
        </w:tc>
        <w:tc>
          <w:tcPr>
            <w:tcW w:w="851" w:type="dxa"/>
            <w:gridSpan w:val="4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21397,98</w:t>
            </w:r>
          </w:p>
        </w:tc>
        <w:tc>
          <w:tcPr>
            <w:tcW w:w="850" w:type="dxa"/>
            <w:gridSpan w:val="3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01.11.2023</w:t>
            </w:r>
          </w:p>
        </w:tc>
        <w:tc>
          <w:tcPr>
            <w:tcW w:w="1418" w:type="dxa"/>
            <w:gridSpan w:val="4"/>
            <w:vAlign w:val="center"/>
          </w:tcPr>
          <w:p w:rsidR="0069387F" w:rsidRPr="003366A1" w:rsidRDefault="0069387F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100</w:t>
            </w:r>
          </w:p>
          <w:p w:rsidR="0069387F" w:rsidRPr="003366A1" w:rsidRDefault="0069387F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69387F" w:rsidRPr="003366A1" w:rsidRDefault="0069387F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69387F" w:rsidRPr="003366A1" w:rsidRDefault="0069387F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45:16:010901:</w:t>
            </w:r>
          </w:p>
          <w:p w:rsidR="0069387F" w:rsidRPr="003366A1" w:rsidRDefault="0069387F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831-45/051/2023-2</w:t>
            </w:r>
          </w:p>
          <w:p w:rsidR="0069387F" w:rsidRPr="003366A1" w:rsidRDefault="0069387F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</w:tcPr>
          <w:p w:rsidR="0069387F" w:rsidRPr="003366A1" w:rsidRDefault="0069387F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69387F" w:rsidRPr="003366A1" w:rsidRDefault="0069387F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69387F" w:rsidRPr="003366A1" w:rsidRDefault="0069387F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387F" w:rsidRPr="003366A1" w:rsidTr="009D64F2">
        <w:tc>
          <w:tcPr>
            <w:tcW w:w="852" w:type="dxa"/>
            <w:gridSpan w:val="3"/>
          </w:tcPr>
          <w:p w:rsidR="0069387F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171</w:t>
            </w:r>
          </w:p>
        </w:tc>
        <w:tc>
          <w:tcPr>
            <w:tcW w:w="1417" w:type="dxa"/>
            <w:gridSpan w:val="2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Автомобильная дорога</w:t>
            </w:r>
          </w:p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ул. Асфальтовая</w:t>
            </w:r>
          </w:p>
        </w:tc>
        <w:tc>
          <w:tcPr>
            <w:tcW w:w="1559" w:type="dxa"/>
            <w:gridSpan w:val="2"/>
            <w:vAlign w:val="center"/>
          </w:tcPr>
          <w:p w:rsidR="0069387F" w:rsidRPr="003366A1" w:rsidRDefault="0069387F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45:16:010901:1990</w:t>
            </w:r>
          </w:p>
        </w:tc>
        <w:tc>
          <w:tcPr>
            <w:tcW w:w="708" w:type="dxa"/>
            <w:gridSpan w:val="3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1968</w:t>
            </w:r>
          </w:p>
        </w:tc>
        <w:tc>
          <w:tcPr>
            <w:tcW w:w="1276" w:type="dxa"/>
            <w:gridSpan w:val="3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437 м</w:t>
            </w:r>
          </w:p>
        </w:tc>
        <w:tc>
          <w:tcPr>
            <w:tcW w:w="992" w:type="dxa"/>
            <w:gridSpan w:val="2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13681</w:t>
            </w:r>
          </w:p>
        </w:tc>
        <w:tc>
          <w:tcPr>
            <w:tcW w:w="851" w:type="dxa"/>
            <w:gridSpan w:val="4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Решение Межборной сельской Думы     № 12 от 24.05.2016</w:t>
            </w:r>
          </w:p>
        </w:tc>
        <w:tc>
          <w:tcPr>
            <w:tcW w:w="1418" w:type="dxa"/>
            <w:gridSpan w:val="4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5" w:type="dxa"/>
            <w:gridSpan w:val="3"/>
            <w:vAlign w:val="center"/>
          </w:tcPr>
          <w:p w:rsidR="0069387F" w:rsidRPr="003366A1" w:rsidRDefault="0069387F" w:rsidP="001E08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</w:tcPr>
          <w:p w:rsidR="0069387F" w:rsidRPr="003366A1" w:rsidRDefault="0069387F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69387F" w:rsidRPr="003366A1" w:rsidRDefault="0069387F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69387F" w:rsidRPr="003366A1" w:rsidRDefault="0069387F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387F" w:rsidRPr="003366A1" w:rsidTr="009D64F2">
        <w:tc>
          <w:tcPr>
            <w:tcW w:w="852" w:type="dxa"/>
            <w:gridSpan w:val="3"/>
          </w:tcPr>
          <w:p w:rsidR="0069387F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172</w:t>
            </w:r>
          </w:p>
        </w:tc>
        <w:tc>
          <w:tcPr>
            <w:tcW w:w="1417" w:type="dxa"/>
            <w:gridSpan w:val="2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Автомобильная дорога</w:t>
            </w:r>
          </w:p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ул. Возлеозерная-1</w:t>
            </w:r>
          </w:p>
        </w:tc>
        <w:tc>
          <w:tcPr>
            <w:tcW w:w="1559" w:type="dxa"/>
            <w:gridSpan w:val="2"/>
            <w:vAlign w:val="center"/>
          </w:tcPr>
          <w:p w:rsidR="0069387F" w:rsidRPr="003366A1" w:rsidRDefault="0069387F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45:16:020801:227</w:t>
            </w:r>
          </w:p>
        </w:tc>
        <w:tc>
          <w:tcPr>
            <w:tcW w:w="708" w:type="dxa"/>
            <w:gridSpan w:val="3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1953</w:t>
            </w:r>
          </w:p>
        </w:tc>
        <w:tc>
          <w:tcPr>
            <w:tcW w:w="1276" w:type="dxa"/>
            <w:gridSpan w:val="3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655 м</w:t>
            </w:r>
          </w:p>
        </w:tc>
        <w:tc>
          <w:tcPr>
            <w:tcW w:w="992" w:type="dxa"/>
            <w:gridSpan w:val="2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17226</w:t>
            </w:r>
          </w:p>
        </w:tc>
        <w:tc>
          <w:tcPr>
            <w:tcW w:w="851" w:type="dxa"/>
            <w:gridSpan w:val="4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26003,11</w:t>
            </w:r>
          </w:p>
        </w:tc>
        <w:tc>
          <w:tcPr>
            <w:tcW w:w="850" w:type="dxa"/>
            <w:gridSpan w:val="3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01.11.2023 г.</w:t>
            </w:r>
          </w:p>
        </w:tc>
        <w:tc>
          <w:tcPr>
            <w:tcW w:w="1418" w:type="dxa"/>
            <w:gridSpan w:val="4"/>
            <w:vAlign w:val="center"/>
          </w:tcPr>
          <w:p w:rsidR="0069387F" w:rsidRPr="003366A1" w:rsidRDefault="0069387F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100</w:t>
            </w:r>
          </w:p>
          <w:p w:rsidR="0069387F" w:rsidRPr="003366A1" w:rsidRDefault="0069387F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69387F" w:rsidRPr="003366A1" w:rsidRDefault="0069387F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69387F" w:rsidRPr="003366A1" w:rsidRDefault="0069387F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45:16:020801:</w:t>
            </w:r>
          </w:p>
          <w:p w:rsidR="0069387F" w:rsidRPr="003366A1" w:rsidRDefault="0069387F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227-45/051/2023-2</w:t>
            </w:r>
          </w:p>
          <w:p w:rsidR="0069387F" w:rsidRPr="003366A1" w:rsidRDefault="0069387F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</w:tcPr>
          <w:p w:rsidR="0069387F" w:rsidRPr="003366A1" w:rsidRDefault="0069387F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69387F" w:rsidRPr="003366A1" w:rsidRDefault="0069387F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69387F" w:rsidRPr="003366A1" w:rsidRDefault="0069387F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387F" w:rsidRPr="003366A1" w:rsidTr="009D64F2">
        <w:tc>
          <w:tcPr>
            <w:tcW w:w="852" w:type="dxa"/>
            <w:gridSpan w:val="3"/>
          </w:tcPr>
          <w:p w:rsidR="0069387F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173</w:t>
            </w:r>
          </w:p>
        </w:tc>
        <w:tc>
          <w:tcPr>
            <w:tcW w:w="1417" w:type="dxa"/>
            <w:gridSpan w:val="2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Автомобильная дорога</w:t>
            </w:r>
          </w:p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ул. Зеленая</w:t>
            </w:r>
          </w:p>
        </w:tc>
        <w:tc>
          <w:tcPr>
            <w:tcW w:w="1559" w:type="dxa"/>
            <w:gridSpan w:val="2"/>
            <w:vAlign w:val="center"/>
          </w:tcPr>
          <w:p w:rsidR="0069387F" w:rsidRPr="003366A1" w:rsidRDefault="0069387F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45:16:020801:226</w:t>
            </w:r>
          </w:p>
        </w:tc>
        <w:tc>
          <w:tcPr>
            <w:tcW w:w="708" w:type="dxa"/>
            <w:gridSpan w:val="3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1953</w:t>
            </w:r>
          </w:p>
        </w:tc>
        <w:tc>
          <w:tcPr>
            <w:tcW w:w="1276" w:type="dxa"/>
            <w:gridSpan w:val="3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361 м</w:t>
            </w:r>
          </w:p>
        </w:tc>
        <w:tc>
          <w:tcPr>
            <w:tcW w:w="992" w:type="dxa"/>
            <w:gridSpan w:val="2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34453</w:t>
            </w:r>
          </w:p>
        </w:tc>
        <w:tc>
          <w:tcPr>
            <w:tcW w:w="851" w:type="dxa"/>
            <w:gridSpan w:val="4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14331,49</w:t>
            </w:r>
          </w:p>
        </w:tc>
        <w:tc>
          <w:tcPr>
            <w:tcW w:w="850" w:type="dxa"/>
            <w:gridSpan w:val="3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02.11.2023 г.</w:t>
            </w:r>
          </w:p>
        </w:tc>
        <w:tc>
          <w:tcPr>
            <w:tcW w:w="1418" w:type="dxa"/>
            <w:gridSpan w:val="4"/>
            <w:vAlign w:val="center"/>
          </w:tcPr>
          <w:p w:rsidR="0069387F" w:rsidRPr="003366A1" w:rsidRDefault="0069387F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100</w:t>
            </w:r>
          </w:p>
          <w:p w:rsidR="0069387F" w:rsidRPr="003366A1" w:rsidRDefault="0069387F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69387F" w:rsidRPr="003366A1" w:rsidRDefault="0069387F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69387F" w:rsidRPr="003366A1" w:rsidRDefault="0069387F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45:16:020801:</w:t>
            </w:r>
          </w:p>
          <w:p w:rsidR="0069387F" w:rsidRPr="003366A1" w:rsidRDefault="0069387F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226-45/051/2023-2</w:t>
            </w:r>
          </w:p>
          <w:p w:rsidR="0069387F" w:rsidRPr="003366A1" w:rsidRDefault="0069387F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</w:tcPr>
          <w:p w:rsidR="0069387F" w:rsidRPr="003366A1" w:rsidRDefault="0069387F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69387F" w:rsidRPr="003366A1" w:rsidRDefault="0069387F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69387F" w:rsidRPr="003366A1" w:rsidRDefault="0069387F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387F" w:rsidRPr="003366A1" w:rsidTr="009D64F2">
        <w:tc>
          <w:tcPr>
            <w:tcW w:w="852" w:type="dxa"/>
            <w:gridSpan w:val="3"/>
          </w:tcPr>
          <w:p w:rsidR="0069387F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174</w:t>
            </w:r>
          </w:p>
        </w:tc>
        <w:tc>
          <w:tcPr>
            <w:tcW w:w="1417" w:type="dxa"/>
            <w:gridSpan w:val="2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Автомобильная дорога</w:t>
            </w:r>
          </w:p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ул. Лосевская</w:t>
            </w:r>
          </w:p>
        </w:tc>
        <w:tc>
          <w:tcPr>
            <w:tcW w:w="1559" w:type="dxa"/>
            <w:gridSpan w:val="2"/>
            <w:vAlign w:val="center"/>
          </w:tcPr>
          <w:p w:rsidR="0069387F" w:rsidRPr="003366A1" w:rsidRDefault="0069387F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45:16:010901:827</w:t>
            </w:r>
          </w:p>
        </w:tc>
        <w:tc>
          <w:tcPr>
            <w:tcW w:w="708" w:type="dxa"/>
            <w:gridSpan w:val="3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952 м</w:t>
            </w:r>
          </w:p>
        </w:tc>
        <w:tc>
          <w:tcPr>
            <w:tcW w:w="1276" w:type="dxa"/>
            <w:gridSpan w:val="3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1953</w:t>
            </w:r>
          </w:p>
        </w:tc>
        <w:tc>
          <w:tcPr>
            <w:tcW w:w="992" w:type="dxa"/>
            <w:gridSpan w:val="2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34453</w:t>
            </w:r>
          </w:p>
        </w:tc>
        <w:tc>
          <w:tcPr>
            <w:tcW w:w="851" w:type="dxa"/>
            <w:gridSpan w:val="4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37793,83</w:t>
            </w:r>
          </w:p>
        </w:tc>
        <w:tc>
          <w:tcPr>
            <w:tcW w:w="850" w:type="dxa"/>
            <w:gridSpan w:val="3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02.11.2023 г</w:t>
            </w:r>
          </w:p>
        </w:tc>
        <w:tc>
          <w:tcPr>
            <w:tcW w:w="1418" w:type="dxa"/>
            <w:gridSpan w:val="4"/>
            <w:vAlign w:val="center"/>
          </w:tcPr>
          <w:p w:rsidR="0069387F" w:rsidRPr="003366A1" w:rsidRDefault="0069387F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100</w:t>
            </w:r>
          </w:p>
          <w:p w:rsidR="0069387F" w:rsidRPr="003366A1" w:rsidRDefault="0069387F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69387F" w:rsidRPr="003366A1" w:rsidRDefault="0069387F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69387F" w:rsidRPr="003366A1" w:rsidRDefault="0069387F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45:16:010901:</w:t>
            </w:r>
          </w:p>
          <w:p w:rsidR="0069387F" w:rsidRPr="003366A1" w:rsidRDefault="0069387F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827-45/051/2023-2</w:t>
            </w:r>
          </w:p>
          <w:p w:rsidR="0069387F" w:rsidRPr="003366A1" w:rsidRDefault="0069387F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</w:tcPr>
          <w:p w:rsidR="0069387F" w:rsidRPr="003366A1" w:rsidRDefault="0069387F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69387F" w:rsidRPr="003366A1" w:rsidRDefault="0069387F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69387F" w:rsidRPr="003366A1" w:rsidRDefault="0069387F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387F" w:rsidRPr="003366A1" w:rsidTr="009D64F2">
        <w:tc>
          <w:tcPr>
            <w:tcW w:w="852" w:type="dxa"/>
            <w:gridSpan w:val="3"/>
          </w:tcPr>
          <w:p w:rsidR="0069387F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175</w:t>
            </w:r>
          </w:p>
        </w:tc>
        <w:tc>
          <w:tcPr>
            <w:tcW w:w="1417" w:type="dxa"/>
            <w:gridSpan w:val="2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 xml:space="preserve">Автомобильная </w:t>
            </w:r>
            <w:r w:rsidRPr="003366A1">
              <w:rPr>
                <w:rFonts w:ascii="Times New Roman" w:hAnsi="Times New Roman"/>
                <w:sz w:val="16"/>
                <w:szCs w:val="16"/>
              </w:rPr>
              <w:lastRenderedPageBreak/>
              <w:t>дорога</w:t>
            </w:r>
          </w:p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ул. Маячная</w:t>
            </w:r>
          </w:p>
        </w:tc>
        <w:tc>
          <w:tcPr>
            <w:tcW w:w="1559" w:type="dxa"/>
            <w:gridSpan w:val="2"/>
            <w:vAlign w:val="center"/>
          </w:tcPr>
          <w:p w:rsidR="0069387F" w:rsidRPr="003366A1" w:rsidRDefault="0069387F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Курганская обл., 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lastRenderedPageBreak/>
              <w:t>45:16:020801:</w:t>
            </w:r>
            <w:r w:rsidRPr="003366A1">
              <w:rPr>
                <w:rFonts w:ascii="Times New Roman" w:hAnsi="Times New Roman"/>
                <w:sz w:val="16"/>
                <w:szCs w:val="16"/>
              </w:rPr>
              <w:lastRenderedPageBreak/>
              <w:t>224</w:t>
            </w:r>
          </w:p>
        </w:tc>
        <w:tc>
          <w:tcPr>
            <w:tcW w:w="708" w:type="dxa"/>
            <w:gridSpan w:val="3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lastRenderedPageBreak/>
              <w:t>1953</w:t>
            </w:r>
          </w:p>
        </w:tc>
        <w:tc>
          <w:tcPr>
            <w:tcW w:w="1276" w:type="dxa"/>
            <w:gridSpan w:val="3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295 м</w:t>
            </w:r>
          </w:p>
        </w:tc>
        <w:tc>
          <w:tcPr>
            <w:tcW w:w="992" w:type="dxa"/>
            <w:gridSpan w:val="2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17226</w:t>
            </w:r>
          </w:p>
        </w:tc>
        <w:tc>
          <w:tcPr>
            <w:tcW w:w="851" w:type="dxa"/>
            <w:gridSpan w:val="4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11711,</w:t>
            </w:r>
            <w:r w:rsidRPr="003366A1">
              <w:rPr>
                <w:rFonts w:ascii="Times New Roman" w:hAnsi="Times New Roman"/>
                <w:sz w:val="16"/>
                <w:szCs w:val="16"/>
              </w:rPr>
              <w:lastRenderedPageBreak/>
              <w:t>32</w:t>
            </w:r>
          </w:p>
        </w:tc>
        <w:tc>
          <w:tcPr>
            <w:tcW w:w="850" w:type="dxa"/>
            <w:gridSpan w:val="3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lastRenderedPageBreak/>
              <w:t>02.11.20</w:t>
            </w:r>
            <w:r w:rsidRPr="003366A1">
              <w:rPr>
                <w:rFonts w:ascii="Times New Roman" w:hAnsi="Times New Roman"/>
                <w:sz w:val="16"/>
                <w:szCs w:val="16"/>
              </w:rPr>
              <w:lastRenderedPageBreak/>
              <w:t>23 г.</w:t>
            </w:r>
          </w:p>
        </w:tc>
        <w:tc>
          <w:tcPr>
            <w:tcW w:w="1418" w:type="dxa"/>
            <w:gridSpan w:val="4"/>
            <w:vAlign w:val="center"/>
          </w:tcPr>
          <w:p w:rsidR="0069387F" w:rsidRPr="003366A1" w:rsidRDefault="0069387F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Решение Думы 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Притобольного  муниципального округа № 100</w:t>
            </w:r>
          </w:p>
          <w:p w:rsidR="0069387F" w:rsidRPr="003366A1" w:rsidRDefault="0069387F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69387F" w:rsidRPr="003366A1" w:rsidRDefault="0069387F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Собственность 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МО Притобольный муниципальный округ</w:t>
            </w:r>
          </w:p>
          <w:p w:rsidR="0069387F" w:rsidRPr="003366A1" w:rsidRDefault="0069387F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45:16:020801:</w:t>
            </w:r>
          </w:p>
          <w:p w:rsidR="0069387F" w:rsidRPr="003366A1" w:rsidRDefault="0069387F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224-45/051/2023-2</w:t>
            </w:r>
          </w:p>
          <w:p w:rsidR="0069387F" w:rsidRPr="003366A1" w:rsidRDefault="0069387F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69387F" w:rsidRPr="003366A1" w:rsidRDefault="0069387F" w:rsidP="006A4E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</w:tcPr>
          <w:p w:rsidR="0069387F" w:rsidRPr="003366A1" w:rsidRDefault="0069387F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69387F" w:rsidRPr="003366A1" w:rsidRDefault="0069387F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387F" w:rsidRPr="003366A1" w:rsidTr="009D64F2">
        <w:tc>
          <w:tcPr>
            <w:tcW w:w="852" w:type="dxa"/>
            <w:gridSpan w:val="3"/>
          </w:tcPr>
          <w:p w:rsidR="0069387F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176</w:t>
            </w:r>
          </w:p>
        </w:tc>
        <w:tc>
          <w:tcPr>
            <w:tcW w:w="1417" w:type="dxa"/>
            <w:gridSpan w:val="2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Автомобильная дорога</w:t>
            </w:r>
          </w:p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ул. Новая</w:t>
            </w:r>
          </w:p>
        </w:tc>
        <w:tc>
          <w:tcPr>
            <w:tcW w:w="1559" w:type="dxa"/>
            <w:gridSpan w:val="2"/>
            <w:vAlign w:val="center"/>
          </w:tcPr>
          <w:p w:rsidR="0069387F" w:rsidRPr="003366A1" w:rsidRDefault="0069387F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45:16:010901:831</w:t>
            </w:r>
          </w:p>
        </w:tc>
        <w:tc>
          <w:tcPr>
            <w:tcW w:w="708" w:type="dxa"/>
            <w:gridSpan w:val="3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1810 м</w:t>
            </w:r>
          </w:p>
        </w:tc>
        <w:tc>
          <w:tcPr>
            <w:tcW w:w="992" w:type="dxa"/>
            <w:gridSpan w:val="2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94101</w:t>
            </w:r>
          </w:p>
        </w:tc>
        <w:tc>
          <w:tcPr>
            <w:tcW w:w="851" w:type="dxa"/>
            <w:gridSpan w:val="4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71855,92</w:t>
            </w:r>
          </w:p>
        </w:tc>
        <w:tc>
          <w:tcPr>
            <w:tcW w:w="850" w:type="dxa"/>
            <w:gridSpan w:val="3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02.11.2023 г.</w:t>
            </w:r>
          </w:p>
        </w:tc>
        <w:tc>
          <w:tcPr>
            <w:tcW w:w="1418" w:type="dxa"/>
            <w:gridSpan w:val="4"/>
            <w:vAlign w:val="center"/>
          </w:tcPr>
          <w:p w:rsidR="0069387F" w:rsidRPr="003366A1" w:rsidRDefault="0069387F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100</w:t>
            </w:r>
          </w:p>
          <w:p w:rsidR="0069387F" w:rsidRPr="003366A1" w:rsidRDefault="0069387F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69387F" w:rsidRPr="003366A1" w:rsidRDefault="0069387F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69387F" w:rsidRPr="003366A1" w:rsidRDefault="0069387F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45:16:010901:</w:t>
            </w:r>
          </w:p>
          <w:p w:rsidR="0069387F" w:rsidRPr="003366A1" w:rsidRDefault="0069387F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831-45/051/2023-2</w:t>
            </w:r>
          </w:p>
          <w:p w:rsidR="0069387F" w:rsidRPr="003366A1" w:rsidRDefault="0069387F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</w:tcPr>
          <w:p w:rsidR="0069387F" w:rsidRPr="003366A1" w:rsidRDefault="0069387F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69387F" w:rsidRPr="003366A1" w:rsidRDefault="0069387F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69387F" w:rsidRPr="003366A1" w:rsidRDefault="0069387F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387F" w:rsidRPr="003366A1" w:rsidTr="009D64F2">
        <w:tc>
          <w:tcPr>
            <w:tcW w:w="852" w:type="dxa"/>
            <w:gridSpan w:val="3"/>
          </w:tcPr>
          <w:p w:rsidR="0069387F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177</w:t>
            </w:r>
          </w:p>
        </w:tc>
        <w:tc>
          <w:tcPr>
            <w:tcW w:w="1417" w:type="dxa"/>
            <w:gridSpan w:val="2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Автомобильная дорога</w:t>
            </w:r>
          </w:p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ул. Возлеозерная-2 до кладбища</w:t>
            </w:r>
          </w:p>
        </w:tc>
        <w:tc>
          <w:tcPr>
            <w:tcW w:w="1559" w:type="dxa"/>
            <w:gridSpan w:val="2"/>
            <w:vAlign w:val="center"/>
          </w:tcPr>
          <w:p w:rsidR="0069387F" w:rsidRPr="003366A1" w:rsidRDefault="0069387F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45:16:020801:545</w:t>
            </w:r>
          </w:p>
        </w:tc>
        <w:tc>
          <w:tcPr>
            <w:tcW w:w="708" w:type="dxa"/>
            <w:gridSpan w:val="3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1953</w:t>
            </w:r>
          </w:p>
        </w:tc>
        <w:tc>
          <w:tcPr>
            <w:tcW w:w="1276" w:type="dxa"/>
            <w:gridSpan w:val="3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397 м</w:t>
            </w:r>
          </w:p>
        </w:tc>
        <w:tc>
          <w:tcPr>
            <w:tcW w:w="992" w:type="dxa"/>
            <w:gridSpan w:val="2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17227</w:t>
            </w:r>
          </w:p>
        </w:tc>
        <w:tc>
          <w:tcPr>
            <w:tcW w:w="851" w:type="dxa"/>
            <w:gridSpan w:val="4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Решение Межборной сельской Думы     № 12 от 24.05.2016 № 16 от 01.08.2016</w:t>
            </w:r>
          </w:p>
        </w:tc>
        <w:tc>
          <w:tcPr>
            <w:tcW w:w="1418" w:type="dxa"/>
            <w:gridSpan w:val="4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5" w:type="dxa"/>
            <w:gridSpan w:val="3"/>
            <w:vAlign w:val="center"/>
          </w:tcPr>
          <w:p w:rsidR="0069387F" w:rsidRPr="003366A1" w:rsidRDefault="0069387F" w:rsidP="001E08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</w:tcPr>
          <w:p w:rsidR="0069387F" w:rsidRPr="003366A1" w:rsidRDefault="0069387F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69387F" w:rsidRPr="003366A1" w:rsidRDefault="0069387F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69387F" w:rsidRPr="003366A1" w:rsidRDefault="0069387F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387F" w:rsidRPr="003366A1" w:rsidTr="009D64F2">
        <w:tc>
          <w:tcPr>
            <w:tcW w:w="852" w:type="dxa"/>
            <w:gridSpan w:val="3"/>
          </w:tcPr>
          <w:p w:rsidR="0069387F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178</w:t>
            </w:r>
          </w:p>
        </w:tc>
        <w:tc>
          <w:tcPr>
            <w:tcW w:w="1417" w:type="dxa"/>
            <w:gridSpan w:val="2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Автомобильная дорога</w:t>
            </w:r>
          </w:p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ул. Промышленная</w:t>
            </w:r>
          </w:p>
        </w:tc>
        <w:tc>
          <w:tcPr>
            <w:tcW w:w="1559" w:type="dxa"/>
            <w:gridSpan w:val="2"/>
            <w:vAlign w:val="center"/>
          </w:tcPr>
          <w:p w:rsidR="0069387F" w:rsidRPr="003366A1" w:rsidRDefault="0069387F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45:16:020801:228</w:t>
            </w:r>
          </w:p>
        </w:tc>
        <w:tc>
          <w:tcPr>
            <w:tcW w:w="708" w:type="dxa"/>
            <w:gridSpan w:val="3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1953</w:t>
            </w:r>
          </w:p>
        </w:tc>
        <w:tc>
          <w:tcPr>
            <w:tcW w:w="1276" w:type="dxa"/>
            <w:gridSpan w:val="3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928 м</w:t>
            </w:r>
          </w:p>
        </w:tc>
        <w:tc>
          <w:tcPr>
            <w:tcW w:w="992" w:type="dxa"/>
            <w:gridSpan w:val="2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332371</w:t>
            </w:r>
          </w:p>
        </w:tc>
        <w:tc>
          <w:tcPr>
            <w:tcW w:w="851" w:type="dxa"/>
            <w:gridSpan w:val="4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36841,05</w:t>
            </w:r>
          </w:p>
        </w:tc>
        <w:tc>
          <w:tcPr>
            <w:tcW w:w="850" w:type="dxa"/>
            <w:gridSpan w:val="3"/>
            <w:vAlign w:val="center"/>
          </w:tcPr>
          <w:p w:rsidR="0069387F" w:rsidRPr="003366A1" w:rsidRDefault="0069387F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03.11.2023</w:t>
            </w:r>
          </w:p>
        </w:tc>
        <w:tc>
          <w:tcPr>
            <w:tcW w:w="1418" w:type="dxa"/>
            <w:gridSpan w:val="4"/>
            <w:vAlign w:val="center"/>
          </w:tcPr>
          <w:p w:rsidR="0069387F" w:rsidRPr="003366A1" w:rsidRDefault="0069387F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100</w:t>
            </w:r>
          </w:p>
          <w:p w:rsidR="0069387F" w:rsidRPr="003366A1" w:rsidRDefault="0069387F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69387F" w:rsidRPr="003366A1" w:rsidRDefault="0069387F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69387F" w:rsidRPr="003366A1" w:rsidRDefault="0069387F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45:16:010901:</w:t>
            </w:r>
          </w:p>
          <w:p w:rsidR="0069387F" w:rsidRPr="003366A1" w:rsidRDefault="0069387F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831-45/051/2023-2</w:t>
            </w:r>
          </w:p>
          <w:p w:rsidR="0069387F" w:rsidRPr="003366A1" w:rsidRDefault="0069387F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</w:tcPr>
          <w:p w:rsidR="0069387F" w:rsidRPr="003366A1" w:rsidRDefault="0069387F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69387F" w:rsidRPr="003366A1" w:rsidRDefault="0069387F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69387F" w:rsidRPr="003366A1" w:rsidRDefault="0069387F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A6281" w:rsidRPr="003366A1" w:rsidTr="00613B94">
        <w:trPr>
          <w:trHeight w:val="1686"/>
        </w:trPr>
        <w:tc>
          <w:tcPr>
            <w:tcW w:w="852" w:type="dxa"/>
            <w:gridSpan w:val="3"/>
          </w:tcPr>
          <w:p w:rsidR="005A6281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179</w:t>
            </w:r>
          </w:p>
        </w:tc>
        <w:tc>
          <w:tcPr>
            <w:tcW w:w="1417" w:type="dxa"/>
            <w:gridSpan w:val="2"/>
            <w:vAlign w:val="center"/>
          </w:tcPr>
          <w:p w:rsidR="005A6281" w:rsidRPr="003366A1" w:rsidRDefault="005A6281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Автомобильная дорога</w:t>
            </w:r>
          </w:p>
          <w:p w:rsidR="005A6281" w:rsidRPr="003366A1" w:rsidRDefault="005A6281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пер. Сосновый</w:t>
            </w:r>
          </w:p>
        </w:tc>
        <w:tc>
          <w:tcPr>
            <w:tcW w:w="1559" w:type="dxa"/>
            <w:gridSpan w:val="2"/>
            <w:vAlign w:val="center"/>
          </w:tcPr>
          <w:p w:rsidR="005A6281" w:rsidRPr="003366A1" w:rsidRDefault="005A6281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5A6281" w:rsidRPr="003366A1" w:rsidRDefault="005A6281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45:16:010901:828</w:t>
            </w:r>
          </w:p>
        </w:tc>
        <w:tc>
          <w:tcPr>
            <w:tcW w:w="708" w:type="dxa"/>
            <w:gridSpan w:val="3"/>
            <w:vAlign w:val="center"/>
          </w:tcPr>
          <w:p w:rsidR="005A6281" w:rsidRPr="003366A1" w:rsidRDefault="005A6281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5A6281" w:rsidRPr="003366A1" w:rsidRDefault="005A6281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434 м</w:t>
            </w:r>
          </w:p>
        </w:tc>
        <w:tc>
          <w:tcPr>
            <w:tcW w:w="992" w:type="dxa"/>
            <w:gridSpan w:val="2"/>
            <w:vAlign w:val="center"/>
          </w:tcPr>
          <w:p w:rsidR="005A6281" w:rsidRPr="003366A1" w:rsidRDefault="005A6281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17226</w:t>
            </w:r>
          </w:p>
        </w:tc>
        <w:tc>
          <w:tcPr>
            <w:tcW w:w="851" w:type="dxa"/>
            <w:gridSpan w:val="4"/>
            <w:vAlign w:val="center"/>
          </w:tcPr>
          <w:p w:rsidR="005A6281" w:rsidRPr="003366A1" w:rsidRDefault="005A6281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5A6281" w:rsidRPr="003366A1" w:rsidRDefault="005A6281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17229,54</w:t>
            </w:r>
          </w:p>
        </w:tc>
        <w:tc>
          <w:tcPr>
            <w:tcW w:w="850" w:type="dxa"/>
            <w:gridSpan w:val="3"/>
            <w:vAlign w:val="center"/>
          </w:tcPr>
          <w:p w:rsidR="005A6281" w:rsidRPr="003366A1" w:rsidRDefault="005A6281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07</w:t>
            </w:r>
            <w:r w:rsidRPr="003366A1">
              <w:rPr>
                <w:rFonts w:ascii="Times New Roman" w:hAnsi="Times New Roman"/>
                <w:sz w:val="16"/>
                <w:szCs w:val="16"/>
                <w:lang w:val="en-US"/>
              </w:rPr>
              <w:t>.</w:t>
            </w:r>
            <w:r w:rsidRPr="003366A1">
              <w:rPr>
                <w:rFonts w:ascii="Times New Roman" w:hAnsi="Times New Roman"/>
                <w:sz w:val="16"/>
                <w:szCs w:val="16"/>
              </w:rPr>
              <w:t>11.2023</w:t>
            </w:r>
          </w:p>
        </w:tc>
        <w:tc>
          <w:tcPr>
            <w:tcW w:w="1418" w:type="dxa"/>
            <w:gridSpan w:val="4"/>
            <w:vAlign w:val="center"/>
          </w:tcPr>
          <w:p w:rsidR="005A6281" w:rsidRPr="003366A1" w:rsidRDefault="005A6281" w:rsidP="004137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100</w:t>
            </w:r>
          </w:p>
          <w:p w:rsidR="005A6281" w:rsidRPr="003366A1" w:rsidRDefault="005A6281" w:rsidP="004137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5A6281" w:rsidRPr="003366A1" w:rsidRDefault="005A6281" w:rsidP="004137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5A6281" w:rsidRPr="003366A1" w:rsidRDefault="005A6281" w:rsidP="004137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45:16:010901:</w:t>
            </w:r>
          </w:p>
          <w:p w:rsidR="005A6281" w:rsidRPr="003366A1" w:rsidRDefault="005A6281" w:rsidP="004137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3366A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28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-45/051/2023-2</w:t>
            </w:r>
          </w:p>
          <w:p w:rsidR="005A6281" w:rsidRPr="003366A1" w:rsidRDefault="005A6281" w:rsidP="004137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5A6281" w:rsidRPr="003366A1" w:rsidRDefault="005A6281" w:rsidP="00AB76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5A6281" w:rsidRPr="003366A1" w:rsidRDefault="005A6281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5A6281" w:rsidRPr="003366A1" w:rsidRDefault="005A6281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A6281" w:rsidRPr="003366A1" w:rsidTr="009D64F2">
        <w:tc>
          <w:tcPr>
            <w:tcW w:w="852" w:type="dxa"/>
            <w:gridSpan w:val="3"/>
          </w:tcPr>
          <w:p w:rsidR="005A6281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180</w:t>
            </w:r>
          </w:p>
        </w:tc>
        <w:tc>
          <w:tcPr>
            <w:tcW w:w="1417" w:type="dxa"/>
            <w:gridSpan w:val="2"/>
            <w:vAlign w:val="center"/>
          </w:tcPr>
          <w:p w:rsidR="005A6281" w:rsidRPr="003366A1" w:rsidRDefault="005A6281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Автомобильная дорога</w:t>
            </w:r>
          </w:p>
          <w:p w:rsidR="005A6281" w:rsidRPr="003366A1" w:rsidRDefault="005A6281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ул. Сосновая</w:t>
            </w:r>
          </w:p>
        </w:tc>
        <w:tc>
          <w:tcPr>
            <w:tcW w:w="1559" w:type="dxa"/>
            <w:gridSpan w:val="2"/>
            <w:vAlign w:val="center"/>
          </w:tcPr>
          <w:p w:rsidR="005A6281" w:rsidRPr="003366A1" w:rsidRDefault="005A6281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5A6281" w:rsidRPr="003366A1" w:rsidRDefault="005A6281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45:16:010901:829</w:t>
            </w:r>
          </w:p>
        </w:tc>
        <w:tc>
          <w:tcPr>
            <w:tcW w:w="708" w:type="dxa"/>
            <w:gridSpan w:val="3"/>
            <w:vAlign w:val="center"/>
          </w:tcPr>
          <w:p w:rsidR="005A6281" w:rsidRPr="003366A1" w:rsidRDefault="005A6281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5A6281" w:rsidRPr="003366A1" w:rsidRDefault="005A6281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1120 м</w:t>
            </w:r>
          </w:p>
        </w:tc>
        <w:tc>
          <w:tcPr>
            <w:tcW w:w="992" w:type="dxa"/>
            <w:gridSpan w:val="2"/>
            <w:vAlign w:val="center"/>
          </w:tcPr>
          <w:p w:rsidR="005A6281" w:rsidRPr="003366A1" w:rsidRDefault="005A6281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34453</w:t>
            </w:r>
          </w:p>
        </w:tc>
        <w:tc>
          <w:tcPr>
            <w:tcW w:w="851" w:type="dxa"/>
            <w:gridSpan w:val="4"/>
            <w:vAlign w:val="center"/>
          </w:tcPr>
          <w:p w:rsidR="005A6281" w:rsidRPr="003366A1" w:rsidRDefault="005A6281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5A6281" w:rsidRPr="003366A1" w:rsidRDefault="005A6281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44463,33</w:t>
            </w:r>
          </w:p>
        </w:tc>
        <w:tc>
          <w:tcPr>
            <w:tcW w:w="850" w:type="dxa"/>
            <w:gridSpan w:val="3"/>
            <w:vAlign w:val="center"/>
          </w:tcPr>
          <w:p w:rsidR="005A6281" w:rsidRPr="003366A1" w:rsidRDefault="005A6281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03.11.2023</w:t>
            </w:r>
          </w:p>
        </w:tc>
        <w:tc>
          <w:tcPr>
            <w:tcW w:w="1418" w:type="dxa"/>
            <w:gridSpan w:val="4"/>
            <w:vAlign w:val="center"/>
          </w:tcPr>
          <w:p w:rsidR="005A6281" w:rsidRPr="003366A1" w:rsidRDefault="005A6281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100</w:t>
            </w:r>
          </w:p>
          <w:p w:rsidR="005A6281" w:rsidRPr="003366A1" w:rsidRDefault="005A6281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5A6281" w:rsidRPr="003366A1" w:rsidRDefault="005A6281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5A6281" w:rsidRPr="003366A1" w:rsidRDefault="005A6281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45:16:010901:</w:t>
            </w:r>
          </w:p>
          <w:p w:rsidR="005A6281" w:rsidRPr="003366A1" w:rsidRDefault="005A6281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3366A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29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-45/051/2023-2</w:t>
            </w:r>
          </w:p>
          <w:p w:rsidR="005A6281" w:rsidRPr="003366A1" w:rsidRDefault="005A6281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</w:tcPr>
          <w:p w:rsidR="005A6281" w:rsidRPr="003366A1" w:rsidRDefault="005A6281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5A6281" w:rsidRPr="003366A1" w:rsidRDefault="005A6281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5A6281" w:rsidRPr="003366A1" w:rsidRDefault="005A6281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A6281" w:rsidRPr="003366A1" w:rsidTr="009D64F2">
        <w:tc>
          <w:tcPr>
            <w:tcW w:w="852" w:type="dxa"/>
            <w:gridSpan w:val="3"/>
          </w:tcPr>
          <w:p w:rsidR="005A6281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181</w:t>
            </w:r>
          </w:p>
        </w:tc>
        <w:tc>
          <w:tcPr>
            <w:tcW w:w="1417" w:type="dxa"/>
            <w:gridSpan w:val="2"/>
            <w:vAlign w:val="center"/>
          </w:tcPr>
          <w:p w:rsidR="005A6281" w:rsidRPr="003366A1" w:rsidRDefault="005A6281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Автомобильная дорога</w:t>
            </w:r>
          </w:p>
          <w:p w:rsidR="005A6281" w:rsidRPr="003366A1" w:rsidRDefault="005A6281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ул. Центральная</w:t>
            </w:r>
          </w:p>
        </w:tc>
        <w:tc>
          <w:tcPr>
            <w:tcW w:w="1559" w:type="dxa"/>
            <w:gridSpan w:val="2"/>
            <w:vAlign w:val="center"/>
          </w:tcPr>
          <w:p w:rsidR="005A6281" w:rsidRPr="003366A1" w:rsidRDefault="005A6281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5A6281" w:rsidRPr="003366A1" w:rsidRDefault="005A6281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45:16:010901:838</w:t>
            </w:r>
          </w:p>
        </w:tc>
        <w:tc>
          <w:tcPr>
            <w:tcW w:w="708" w:type="dxa"/>
            <w:gridSpan w:val="3"/>
            <w:vAlign w:val="center"/>
          </w:tcPr>
          <w:p w:rsidR="005A6281" w:rsidRPr="003366A1" w:rsidRDefault="005A6281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5A6281" w:rsidRPr="003366A1" w:rsidRDefault="005A6281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4379 м</w:t>
            </w:r>
          </w:p>
        </w:tc>
        <w:tc>
          <w:tcPr>
            <w:tcW w:w="992" w:type="dxa"/>
            <w:gridSpan w:val="2"/>
            <w:vAlign w:val="center"/>
          </w:tcPr>
          <w:p w:rsidR="005A6281" w:rsidRPr="003366A1" w:rsidRDefault="005A6281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120585</w:t>
            </w:r>
          </w:p>
        </w:tc>
        <w:tc>
          <w:tcPr>
            <w:tcW w:w="851" w:type="dxa"/>
            <w:gridSpan w:val="4"/>
            <w:vAlign w:val="center"/>
          </w:tcPr>
          <w:p w:rsidR="005A6281" w:rsidRPr="003366A1" w:rsidRDefault="005A6281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5A6281" w:rsidRPr="003366A1" w:rsidRDefault="005A6281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173843,69</w:t>
            </w:r>
          </w:p>
        </w:tc>
        <w:tc>
          <w:tcPr>
            <w:tcW w:w="850" w:type="dxa"/>
            <w:gridSpan w:val="3"/>
            <w:vAlign w:val="center"/>
          </w:tcPr>
          <w:p w:rsidR="005A6281" w:rsidRPr="003366A1" w:rsidRDefault="005A6281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03.11.2023</w:t>
            </w:r>
          </w:p>
        </w:tc>
        <w:tc>
          <w:tcPr>
            <w:tcW w:w="1418" w:type="dxa"/>
            <w:gridSpan w:val="4"/>
            <w:vAlign w:val="center"/>
          </w:tcPr>
          <w:p w:rsidR="005A6281" w:rsidRPr="003366A1" w:rsidRDefault="005A6281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100</w:t>
            </w:r>
          </w:p>
          <w:p w:rsidR="005A6281" w:rsidRPr="003366A1" w:rsidRDefault="005A6281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5A6281" w:rsidRPr="003366A1" w:rsidRDefault="005A6281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5A6281" w:rsidRPr="003366A1" w:rsidRDefault="005A6281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45:16:010901:</w:t>
            </w:r>
          </w:p>
          <w:p w:rsidR="005A6281" w:rsidRPr="003366A1" w:rsidRDefault="005A6281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838-45/051/2023-2</w:t>
            </w:r>
          </w:p>
          <w:p w:rsidR="005A6281" w:rsidRPr="003366A1" w:rsidRDefault="005A6281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</w:tcPr>
          <w:p w:rsidR="005A6281" w:rsidRPr="003366A1" w:rsidRDefault="005A6281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5A6281" w:rsidRPr="003366A1" w:rsidRDefault="005A6281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5A6281" w:rsidRPr="003366A1" w:rsidRDefault="005A6281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A6281" w:rsidRPr="003366A1" w:rsidTr="009D64F2">
        <w:tc>
          <w:tcPr>
            <w:tcW w:w="852" w:type="dxa"/>
            <w:gridSpan w:val="3"/>
          </w:tcPr>
          <w:p w:rsidR="005A6281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182</w:t>
            </w:r>
          </w:p>
        </w:tc>
        <w:tc>
          <w:tcPr>
            <w:tcW w:w="1417" w:type="dxa"/>
            <w:gridSpan w:val="2"/>
            <w:vAlign w:val="center"/>
          </w:tcPr>
          <w:p w:rsidR="005A6281" w:rsidRPr="003366A1" w:rsidRDefault="005A6281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Автомобильная дорога</w:t>
            </w:r>
          </w:p>
          <w:p w:rsidR="005A6281" w:rsidRPr="003366A1" w:rsidRDefault="005A6281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ул. Сельскохозяйственная</w:t>
            </w:r>
          </w:p>
        </w:tc>
        <w:tc>
          <w:tcPr>
            <w:tcW w:w="1559" w:type="dxa"/>
            <w:gridSpan w:val="2"/>
            <w:vAlign w:val="center"/>
          </w:tcPr>
          <w:p w:rsidR="005A6281" w:rsidRPr="003366A1" w:rsidRDefault="005A6281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5A6281" w:rsidRPr="003366A1" w:rsidRDefault="005A6281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45:16:010901:830</w:t>
            </w:r>
          </w:p>
        </w:tc>
        <w:tc>
          <w:tcPr>
            <w:tcW w:w="708" w:type="dxa"/>
            <w:gridSpan w:val="3"/>
            <w:vAlign w:val="center"/>
          </w:tcPr>
          <w:p w:rsidR="005A6281" w:rsidRPr="003366A1" w:rsidRDefault="005A6281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1980</w:t>
            </w:r>
          </w:p>
        </w:tc>
        <w:tc>
          <w:tcPr>
            <w:tcW w:w="1276" w:type="dxa"/>
            <w:gridSpan w:val="3"/>
            <w:vAlign w:val="center"/>
          </w:tcPr>
          <w:p w:rsidR="005A6281" w:rsidRPr="003366A1" w:rsidRDefault="005A6281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264 м</w:t>
            </w:r>
          </w:p>
        </w:tc>
        <w:tc>
          <w:tcPr>
            <w:tcW w:w="992" w:type="dxa"/>
            <w:gridSpan w:val="2"/>
            <w:vAlign w:val="center"/>
          </w:tcPr>
          <w:p w:rsidR="005A6281" w:rsidRPr="003366A1" w:rsidRDefault="005A6281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332371</w:t>
            </w:r>
          </w:p>
        </w:tc>
        <w:tc>
          <w:tcPr>
            <w:tcW w:w="851" w:type="dxa"/>
            <w:gridSpan w:val="4"/>
            <w:vAlign w:val="center"/>
          </w:tcPr>
          <w:p w:rsidR="005A6281" w:rsidRPr="003366A1" w:rsidRDefault="005A6281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5A6281" w:rsidRPr="003366A1" w:rsidRDefault="005A6281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10480,64</w:t>
            </w:r>
          </w:p>
        </w:tc>
        <w:tc>
          <w:tcPr>
            <w:tcW w:w="850" w:type="dxa"/>
            <w:gridSpan w:val="3"/>
            <w:vAlign w:val="center"/>
          </w:tcPr>
          <w:p w:rsidR="005A6281" w:rsidRPr="003366A1" w:rsidRDefault="005A6281" w:rsidP="009D64F2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A1">
              <w:rPr>
                <w:rFonts w:ascii="Times New Roman" w:hAnsi="Times New Roman"/>
                <w:sz w:val="16"/>
                <w:szCs w:val="16"/>
              </w:rPr>
              <w:t>03.11.2023</w:t>
            </w:r>
          </w:p>
        </w:tc>
        <w:tc>
          <w:tcPr>
            <w:tcW w:w="1418" w:type="dxa"/>
            <w:gridSpan w:val="4"/>
            <w:vAlign w:val="center"/>
          </w:tcPr>
          <w:p w:rsidR="005A6281" w:rsidRPr="003366A1" w:rsidRDefault="005A6281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100</w:t>
            </w:r>
          </w:p>
          <w:p w:rsidR="005A6281" w:rsidRPr="003366A1" w:rsidRDefault="005A6281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5A6281" w:rsidRPr="003366A1" w:rsidRDefault="005A6281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5A6281" w:rsidRPr="003366A1" w:rsidRDefault="005A6281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45:16:010901:</w:t>
            </w:r>
          </w:p>
          <w:p w:rsidR="005A6281" w:rsidRPr="003366A1" w:rsidRDefault="005A6281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830-45/051/2023-2</w:t>
            </w:r>
          </w:p>
          <w:p w:rsidR="005A6281" w:rsidRPr="003366A1" w:rsidRDefault="005A6281" w:rsidP="009D6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</w:tcPr>
          <w:p w:rsidR="005A6281" w:rsidRPr="003366A1" w:rsidRDefault="005A6281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5A6281" w:rsidRPr="003366A1" w:rsidRDefault="005A6281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5A6281" w:rsidRPr="003366A1" w:rsidRDefault="005A6281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A6281" w:rsidRPr="003366A1" w:rsidTr="003C1467">
        <w:tc>
          <w:tcPr>
            <w:tcW w:w="852" w:type="dxa"/>
            <w:gridSpan w:val="3"/>
          </w:tcPr>
          <w:p w:rsidR="005A6281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183</w:t>
            </w:r>
          </w:p>
        </w:tc>
        <w:tc>
          <w:tcPr>
            <w:tcW w:w="1417" w:type="dxa"/>
            <w:gridSpan w:val="2"/>
          </w:tcPr>
          <w:p w:rsidR="005A6281" w:rsidRPr="003366A1" w:rsidRDefault="005A6281" w:rsidP="0024247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3366A1">
              <w:rPr>
                <w:rFonts w:ascii="Times New Roman" w:hAnsi="Times New Roman"/>
                <w:sz w:val="14"/>
                <w:szCs w:val="14"/>
              </w:rPr>
              <w:t xml:space="preserve">Водонапорная башня </w:t>
            </w:r>
          </w:p>
          <w:p w:rsidR="005A6281" w:rsidRPr="003366A1" w:rsidRDefault="005A6281" w:rsidP="0024247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3366A1">
              <w:rPr>
                <w:rFonts w:ascii="Times New Roman" w:hAnsi="Times New Roman"/>
                <w:sz w:val="14"/>
                <w:szCs w:val="14"/>
              </w:rPr>
              <w:t>со скважиной       С-190</w:t>
            </w:r>
          </w:p>
          <w:p w:rsidR="005A6281" w:rsidRPr="003366A1" w:rsidRDefault="005A6281" w:rsidP="0024247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559" w:type="dxa"/>
            <w:gridSpan w:val="2"/>
          </w:tcPr>
          <w:p w:rsidR="005A6281" w:rsidRPr="003366A1" w:rsidRDefault="005A6281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  МО Межборный сельсовет</w:t>
            </w:r>
          </w:p>
        </w:tc>
        <w:tc>
          <w:tcPr>
            <w:tcW w:w="1229" w:type="dxa"/>
          </w:tcPr>
          <w:p w:rsidR="005A6281" w:rsidRPr="003366A1" w:rsidRDefault="005A6281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Инвентарный № 00000000000013</w:t>
            </w:r>
          </w:p>
        </w:tc>
        <w:tc>
          <w:tcPr>
            <w:tcW w:w="708" w:type="dxa"/>
            <w:gridSpan w:val="3"/>
          </w:tcPr>
          <w:p w:rsidR="005A6281" w:rsidRPr="003366A1" w:rsidRDefault="005A6281" w:rsidP="0024247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3366A1">
              <w:rPr>
                <w:rFonts w:ascii="Times New Roman" w:hAnsi="Times New Roman"/>
                <w:sz w:val="14"/>
                <w:szCs w:val="14"/>
              </w:rPr>
              <w:t>1985</w:t>
            </w:r>
          </w:p>
        </w:tc>
        <w:tc>
          <w:tcPr>
            <w:tcW w:w="1276" w:type="dxa"/>
            <w:gridSpan w:val="3"/>
          </w:tcPr>
          <w:p w:rsidR="005A6281" w:rsidRPr="003366A1" w:rsidRDefault="005A6281" w:rsidP="0024247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5A6281" w:rsidRPr="003366A1" w:rsidRDefault="005A6281" w:rsidP="0024247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3366A1">
              <w:rPr>
                <w:rFonts w:ascii="Times New Roman" w:hAnsi="Times New Roman"/>
                <w:sz w:val="14"/>
                <w:szCs w:val="14"/>
              </w:rPr>
              <w:t>154153</w:t>
            </w:r>
          </w:p>
        </w:tc>
        <w:tc>
          <w:tcPr>
            <w:tcW w:w="851" w:type="dxa"/>
            <w:gridSpan w:val="4"/>
          </w:tcPr>
          <w:p w:rsidR="005A6281" w:rsidRPr="003366A1" w:rsidRDefault="005A6281" w:rsidP="0024247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5A6281" w:rsidRPr="003366A1" w:rsidRDefault="005A6281" w:rsidP="0024247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5A6281" w:rsidRPr="003366A1" w:rsidRDefault="005A6281" w:rsidP="0024247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3366A1">
              <w:rPr>
                <w:rFonts w:ascii="Times New Roman" w:hAnsi="Times New Roman"/>
                <w:sz w:val="14"/>
                <w:szCs w:val="14"/>
              </w:rPr>
              <w:t>Решение Межборной сельской Думы     № 17 от 18.09.2018</w:t>
            </w:r>
          </w:p>
        </w:tc>
        <w:tc>
          <w:tcPr>
            <w:tcW w:w="1418" w:type="dxa"/>
            <w:gridSpan w:val="4"/>
          </w:tcPr>
          <w:p w:rsidR="005A6281" w:rsidRPr="003366A1" w:rsidRDefault="005A6281" w:rsidP="0024247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5A6281" w:rsidRPr="003366A1" w:rsidRDefault="005A6281" w:rsidP="00242474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Межборный сельсовет</w:t>
            </w:r>
          </w:p>
          <w:p w:rsidR="005A6281" w:rsidRPr="003366A1" w:rsidRDefault="005A6281" w:rsidP="00242474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5A6281" w:rsidRPr="003366A1" w:rsidRDefault="005A6281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5A6281" w:rsidRPr="003366A1" w:rsidRDefault="005A6281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5A6281" w:rsidRPr="003366A1" w:rsidRDefault="005A6281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A6281" w:rsidRPr="003366A1" w:rsidTr="003C1467">
        <w:tc>
          <w:tcPr>
            <w:tcW w:w="852" w:type="dxa"/>
            <w:gridSpan w:val="3"/>
          </w:tcPr>
          <w:p w:rsidR="005A6281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184</w:t>
            </w:r>
          </w:p>
        </w:tc>
        <w:tc>
          <w:tcPr>
            <w:tcW w:w="1417" w:type="dxa"/>
            <w:gridSpan w:val="2"/>
          </w:tcPr>
          <w:p w:rsidR="005A6281" w:rsidRPr="003366A1" w:rsidRDefault="005A6281" w:rsidP="0024247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3366A1">
              <w:rPr>
                <w:rFonts w:ascii="Times New Roman" w:hAnsi="Times New Roman"/>
                <w:sz w:val="14"/>
                <w:szCs w:val="14"/>
              </w:rPr>
              <w:t xml:space="preserve">Башня </w:t>
            </w:r>
          </w:p>
          <w:p w:rsidR="005A6281" w:rsidRPr="003366A1" w:rsidRDefault="005A6281" w:rsidP="0024247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3366A1">
              <w:rPr>
                <w:rFonts w:ascii="Times New Roman" w:hAnsi="Times New Roman"/>
                <w:sz w:val="14"/>
                <w:szCs w:val="14"/>
              </w:rPr>
              <w:t>со скважиной       С-137</w:t>
            </w:r>
          </w:p>
          <w:p w:rsidR="005A6281" w:rsidRPr="003366A1" w:rsidRDefault="005A6281" w:rsidP="0024247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559" w:type="dxa"/>
            <w:gridSpan w:val="2"/>
          </w:tcPr>
          <w:p w:rsidR="005A6281" w:rsidRPr="003366A1" w:rsidRDefault="005A6281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  МО Межборный сельсовет</w:t>
            </w:r>
          </w:p>
        </w:tc>
        <w:tc>
          <w:tcPr>
            <w:tcW w:w="1229" w:type="dxa"/>
          </w:tcPr>
          <w:p w:rsidR="005A6281" w:rsidRPr="003366A1" w:rsidRDefault="005A6281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Инвентарный № 00000000000012</w:t>
            </w:r>
          </w:p>
        </w:tc>
        <w:tc>
          <w:tcPr>
            <w:tcW w:w="708" w:type="dxa"/>
            <w:gridSpan w:val="3"/>
          </w:tcPr>
          <w:p w:rsidR="005A6281" w:rsidRPr="003366A1" w:rsidRDefault="005A6281" w:rsidP="0024247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3366A1">
              <w:rPr>
                <w:rFonts w:ascii="Times New Roman" w:hAnsi="Times New Roman"/>
                <w:sz w:val="14"/>
                <w:szCs w:val="14"/>
              </w:rPr>
              <w:t>1985</w:t>
            </w:r>
          </w:p>
        </w:tc>
        <w:tc>
          <w:tcPr>
            <w:tcW w:w="1276" w:type="dxa"/>
            <w:gridSpan w:val="3"/>
          </w:tcPr>
          <w:p w:rsidR="005A6281" w:rsidRPr="003366A1" w:rsidRDefault="005A6281" w:rsidP="0024247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5A6281" w:rsidRPr="003366A1" w:rsidRDefault="005A6281" w:rsidP="0024247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3366A1">
              <w:rPr>
                <w:rFonts w:ascii="Times New Roman" w:hAnsi="Times New Roman"/>
                <w:sz w:val="14"/>
                <w:szCs w:val="14"/>
              </w:rPr>
              <w:t>321104</w:t>
            </w:r>
          </w:p>
        </w:tc>
        <w:tc>
          <w:tcPr>
            <w:tcW w:w="851" w:type="dxa"/>
            <w:gridSpan w:val="4"/>
          </w:tcPr>
          <w:p w:rsidR="005A6281" w:rsidRPr="003366A1" w:rsidRDefault="005A6281" w:rsidP="0024247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3366A1">
              <w:rPr>
                <w:rFonts w:ascii="Times New Roman" w:hAnsi="Times New Roman"/>
                <w:sz w:val="14"/>
                <w:szCs w:val="14"/>
              </w:rPr>
              <w:t>321104</w:t>
            </w:r>
          </w:p>
        </w:tc>
        <w:tc>
          <w:tcPr>
            <w:tcW w:w="709" w:type="dxa"/>
            <w:gridSpan w:val="2"/>
          </w:tcPr>
          <w:p w:rsidR="005A6281" w:rsidRPr="003366A1" w:rsidRDefault="005A6281" w:rsidP="0024247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5A6281" w:rsidRPr="003366A1" w:rsidRDefault="005A6281" w:rsidP="0024247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3366A1">
              <w:rPr>
                <w:rFonts w:ascii="Times New Roman" w:hAnsi="Times New Roman"/>
                <w:sz w:val="14"/>
                <w:szCs w:val="14"/>
              </w:rPr>
              <w:t>Решение Межборной сельской Думы     № 17 от 18.09.2018</w:t>
            </w:r>
          </w:p>
        </w:tc>
        <w:tc>
          <w:tcPr>
            <w:tcW w:w="1418" w:type="dxa"/>
            <w:gridSpan w:val="4"/>
          </w:tcPr>
          <w:p w:rsidR="005A6281" w:rsidRPr="003366A1" w:rsidRDefault="005A6281" w:rsidP="0024247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5A6281" w:rsidRPr="003366A1" w:rsidRDefault="005A6281" w:rsidP="00242474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Межборный сельсовет</w:t>
            </w:r>
          </w:p>
          <w:p w:rsidR="005A6281" w:rsidRPr="003366A1" w:rsidRDefault="005A6281" w:rsidP="00242474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5A6281" w:rsidRPr="003366A1" w:rsidRDefault="005A6281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5A6281" w:rsidRPr="003366A1" w:rsidRDefault="005A6281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5A6281" w:rsidRPr="003366A1" w:rsidRDefault="005A6281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A6281" w:rsidRPr="003366A1" w:rsidTr="003C1467">
        <w:tc>
          <w:tcPr>
            <w:tcW w:w="852" w:type="dxa"/>
            <w:gridSpan w:val="3"/>
          </w:tcPr>
          <w:p w:rsidR="005A6281" w:rsidRPr="003366A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185</w:t>
            </w:r>
          </w:p>
        </w:tc>
        <w:tc>
          <w:tcPr>
            <w:tcW w:w="1417" w:type="dxa"/>
            <w:gridSpan w:val="2"/>
          </w:tcPr>
          <w:p w:rsidR="005A6281" w:rsidRPr="003366A1" w:rsidRDefault="005A6281" w:rsidP="0024247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3366A1">
              <w:rPr>
                <w:rFonts w:ascii="Times New Roman" w:hAnsi="Times New Roman"/>
                <w:sz w:val="14"/>
                <w:szCs w:val="14"/>
              </w:rPr>
              <w:t>Скважина</w:t>
            </w:r>
          </w:p>
          <w:p w:rsidR="005A6281" w:rsidRPr="003366A1" w:rsidRDefault="005A6281" w:rsidP="0024247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3366A1">
              <w:rPr>
                <w:rFonts w:ascii="Times New Roman" w:hAnsi="Times New Roman"/>
                <w:sz w:val="14"/>
                <w:szCs w:val="14"/>
              </w:rPr>
              <w:t>с башней К 7611</w:t>
            </w:r>
          </w:p>
          <w:p w:rsidR="005A6281" w:rsidRPr="003366A1" w:rsidRDefault="005A6281" w:rsidP="0024247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559" w:type="dxa"/>
            <w:gridSpan w:val="2"/>
          </w:tcPr>
          <w:p w:rsidR="005A6281" w:rsidRPr="003366A1" w:rsidRDefault="005A6281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  МО Межборный сельсовет</w:t>
            </w:r>
          </w:p>
        </w:tc>
        <w:tc>
          <w:tcPr>
            <w:tcW w:w="1229" w:type="dxa"/>
          </w:tcPr>
          <w:p w:rsidR="005A6281" w:rsidRPr="003366A1" w:rsidRDefault="005A6281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Инвентарный № 00000000000015</w:t>
            </w:r>
          </w:p>
        </w:tc>
        <w:tc>
          <w:tcPr>
            <w:tcW w:w="708" w:type="dxa"/>
            <w:gridSpan w:val="3"/>
          </w:tcPr>
          <w:p w:rsidR="005A6281" w:rsidRPr="003366A1" w:rsidRDefault="005A6281" w:rsidP="0024247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3366A1">
              <w:rPr>
                <w:rFonts w:ascii="Times New Roman" w:hAnsi="Times New Roman"/>
                <w:sz w:val="14"/>
                <w:szCs w:val="14"/>
              </w:rPr>
              <w:t>1985</w:t>
            </w:r>
          </w:p>
        </w:tc>
        <w:tc>
          <w:tcPr>
            <w:tcW w:w="1276" w:type="dxa"/>
            <w:gridSpan w:val="3"/>
          </w:tcPr>
          <w:p w:rsidR="005A6281" w:rsidRPr="003366A1" w:rsidRDefault="005A6281" w:rsidP="0024247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5A6281" w:rsidRPr="003366A1" w:rsidRDefault="005A6281" w:rsidP="0024247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3366A1">
              <w:rPr>
                <w:rFonts w:ascii="Times New Roman" w:hAnsi="Times New Roman"/>
                <w:sz w:val="14"/>
                <w:szCs w:val="14"/>
              </w:rPr>
              <w:t>143800</w:t>
            </w:r>
          </w:p>
        </w:tc>
        <w:tc>
          <w:tcPr>
            <w:tcW w:w="851" w:type="dxa"/>
            <w:gridSpan w:val="4"/>
          </w:tcPr>
          <w:p w:rsidR="005A6281" w:rsidRPr="003366A1" w:rsidRDefault="005A6281" w:rsidP="0024247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3366A1">
              <w:rPr>
                <w:rFonts w:ascii="Times New Roman" w:hAnsi="Times New Roman"/>
                <w:sz w:val="14"/>
                <w:szCs w:val="14"/>
              </w:rPr>
              <w:t>143800</w:t>
            </w:r>
          </w:p>
        </w:tc>
        <w:tc>
          <w:tcPr>
            <w:tcW w:w="709" w:type="dxa"/>
            <w:gridSpan w:val="2"/>
          </w:tcPr>
          <w:p w:rsidR="005A6281" w:rsidRPr="003366A1" w:rsidRDefault="005A6281" w:rsidP="0024247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5A6281" w:rsidRPr="003366A1" w:rsidRDefault="005A6281" w:rsidP="0024247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3366A1">
              <w:rPr>
                <w:rFonts w:ascii="Times New Roman" w:hAnsi="Times New Roman"/>
                <w:sz w:val="14"/>
                <w:szCs w:val="14"/>
              </w:rPr>
              <w:t>Решение Межборной сельской Думы     № 17 от 18.09.2018</w:t>
            </w:r>
          </w:p>
        </w:tc>
        <w:tc>
          <w:tcPr>
            <w:tcW w:w="1418" w:type="dxa"/>
            <w:gridSpan w:val="4"/>
          </w:tcPr>
          <w:p w:rsidR="005A6281" w:rsidRPr="003366A1" w:rsidRDefault="005A6281" w:rsidP="0024247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5A6281" w:rsidRPr="003366A1" w:rsidRDefault="005A6281" w:rsidP="00242474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Межборный сельсовет</w:t>
            </w:r>
          </w:p>
          <w:p w:rsidR="005A6281" w:rsidRPr="003366A1" w:rsidRDefault="005A6281" w:rsidP="00242474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5A6281" w:rsidRPr="003366A1" w:rsidRDefault="005A6281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5A6281" w:rsidRPr="003366A1" w:rsidRDefault="005A6281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5A6281" w:rsidRPr="003366A1" w:rsidRDefault="005A6281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A6281" w:rsidRPr="003366A1" w:rsidTr="00EB4018">
        <w:tc>
          <w:tcPr>
            <w:tcW w:w="16586" w:type="dxa"/>
            <w:gridSpan w:val="37"/>
          </w:tcPr>
          <w:p w:rsidR="004137A9" w:rsidRPr="003366A1" w:rsidRDefault="004137A9" w:rsidP="00147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6281" w:rsidRPr="003366A1" w:rsidRDefault="005A6281" w:rsidP="00A234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A1">
              <w:rPr>
                <w:rFonts w:ascii="Times New Roman" w:hAnsi="Times New Roman" w:cs="Times New Roman"/>
                <w:sz w:val="24"/>
                <w:szCs w:val="24"/>
              </w:rPr>
              <w:t>Давыдовский сельсовет</w:t>
            </w:r>
          </w:p>
        </w:tc>
      </w:tr>
      <w:tr w:rsidR="005A6281" w:rsidRPr="003366A1" w:rsidTr="003C1467">
        <w:tc>
          <w:tcPr>
            <w:tcW w:w="852" w:type="dxa"/>
            <w:gridSpan w:val="3"/>
          </w:tcPr>
          <w:p w:rsidR="005A6281" w:rsidRPr="003366A1" w:rsidRDefault="00147856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186</w:t>
            </w:r>
          </w:p>
        </w:tc>
        <w:tc>
          <w:tcPr>
            <w:tcW w:w="1417" w:type="dxa"/>
            <w:gridSpan w:val="2"/>
          </w:tcPr>
          <w:p w:rsidR="005A6281" w:rsidRPr="003366A1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Башня водонапорная</w:t>
            </w:r>
          </w:p>
        </w:tc>
        <w:tc>
          <w:tcPr>
            <w:tcW w:w="1559" w:type="dxa"/>
            <w:gridSpan w:val="2"/>
          </w:tcPr>
          <w:p w:rsidR="005A6281" w:rsidRPr="003366A1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с.Давыдовка</w:t>
            </w:r>
          </w:p>
        </w:tc>
        <w:tc>
          <w:tcPr>
            <w:tcW w:w="1229" w:type="dxa"/>
          </w:tcPr>
          <w:p w:rsidR="005A6281" w:rsidRPr="003366A1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gridSpan w:val="3"/>
          </w:tcPr>
          <w:p w:rsidR="005A6281" w:rsidRPr="003366A1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276" w:type="dxa"/>
            <w:gridSpan w:val="3"/>
          </w:tcPr>
          <w:p w:rsidR="005A6281" w:rsidRPr="003366A1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г.«О принятии в муниципальную собственность муниципального образования Давыдовский сельсовет социально значимых объектов жилого фонда»</w:t>
            </w:r>
          </w:p>
        </w:tc>
        <w:tc>
          <w:tcPr>
            <w:tcW w:w="992" w:type="dxa"/>
            <w:gridSpan w:val="2"/>
          </w:tcPr>
          <w:p w:rsidR="005A6281" w:rsidRPr="003366A1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106535.00</w:t>
            </w:r>
          </w:p>
        </w:tc>
        <w:tc>
          <w:tcPr>
            <w:tcW w:w="851" w:type="dxa"/>
            <w:gridSpan w:val="4"/>
          </w:tcPr>
          <w:p w:rsidR="005A6281" w:rsidRPr="003366A1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5A6281" w:rsidRPr="003366A1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5A6281" w:rsidRPr="003366A1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5A6281" w:rsidRPr="003366A1" w:rsidRDefault="005A6281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5A6281" w:rsidRPr="003366A1" w:rsidRDefault="005A6281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5A6281" w:rsidRPr="003366A1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5A6281" w:rsidRPr="003366A1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5A6281" w:rsidRPr="003366A1" w:rsidRDefault="005A6281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A6281" w:rsidRPr="003366A1" w:rsidTr="003C1467">
        <w:tc>
          <w:tcPr>
            <w:tcW w:w="852" w:type="dxa"/>
            <w:gridSpan w:val="3"/>
          </w:tcPr>
          <w:p w:rsidR="005A6281" w:rsidRPr="003366A1" w:rsidRDefault="00147856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187</w:t>
            </w:r>
          </w:p>
        </w:tc>
        <w:tc>
          <w:tcPr>
            <w:tcW w:w="1417" w:type="dxa"/>
            <w:gridSpan w:val="2"/>
          </w:tcPr>
          <w:p w:rsidR="005A6281" w:rsidRPr="003366A1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Благоустройство по поселку (асфальт)</w:t>
            </w:r>
          </w:p>
        </w:tc>
        <w:tc>
          <w:tcPr>
            <w:tcW w:w="1559" w:type="dxa"/>
            <w:gridSpan w:val="2"/>
          </w:tcPr>
          <w:p w:rsidR="005A6281" w:rsidRPr="003366A1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с.Давыдовка</w:t>
            </w:r>
          </w:p>
        </w:tc>
        <w:tc>
          <w:tcPr>
            <w:tcW w:w="1229" w:type="dxa"/>
          </w:tcPr>
          <w:p w:rsidR="005A6281" w:rsidRPr="003366A1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gridSpan w:val="3"/>
          </w:tcPr>
          <w:p w:rsidR="005A6281" w:rsidRPr="003366A1" w:rsidRDefault="005A6281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276" w:type="dxa"/>
            <w:gridSpan w:val="3"/>
          </w:tcPr>
          <w:p w:rsidR="005A6281" w:rsidRPr="003366A1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992" w:type="dxa"/>
            <w:gridSpan w:val="2"/>
          </w:tcPr>
          <w:p w:rsidR="005A6281" w:rsidRPr="003366A1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3007932.00</w:t>
            </w:r>
          </w:p>
        </w:tc>
        <w:tc>
          <w:tcPr>
            <w:tcW w:w="851" w:type="dxa"/>
            <w:gridSpan w:val="4"/>
          </w:tcPr>
          <w:p w:rsidR="005A6281" w:rsidRPr="003366A1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5A6281" w:rsidRPr="003366A1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5A6281" w:rsidRPr="003366A1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5A6281" w:rsidRPr="003366A1" w:rsidRDefault="005A6281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5A6281" w:rsidRPr="003366A1" w:rsidRDefault="005A6281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5A6281" w:rsidRPr="003366A1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5A6281" w:rsidRPr="003366A1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5A6281" w:rsidRPr="003366A1" w:rsidRDefault="005A6281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A6281" w:rsidRPr="003366A1" w:rsidTr="003C1467">
        <w:tc>
          <w:tcPr>
            <w:tcW w:w="852" w:type="dxa"/>
            <w:gridSpan w:val="3"/>
          </w:tcPr>
          <w:p w:rsidR="005A6281" w:rsidRPr="003366A1" w:rsidRDefault="00147856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188</w:t>
            </w:r>
          </w:p>
        </w:tc>
        <w:tc>
          <w:tcPr>
            <w:tcW w:w="1417" w:type="dxa"/>
            <w:gridSpan w:val="2"/>
          </w:tcPr>
          <w:p w:rsidR="005A6281" w:rsidRPr="003366A1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Водопровод </w:t>
            </w:r>
          </w:p>
        </w:tc>
        <w:tc>
          <w:tcPr>
            <w:tcW w:w="1559" w:type="dxa"/>
            <w:gridSpan w:val="2"/>
          </w:tcPr>
          <w:p w:rsidR="005A6281" w:rsidRPr="003366A1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с.Давыдовка</w:t>
            </w:r>
          </w:p>
        </w:tc>
        <w:tc>
          <w:tcPr>
            <w:tcW w:w="1229" w:type="dxa"/>
          </w:tcPr>
          <w:p w:rsidR="005A6281" w:rsidRPr="003366A1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gridSpan w:val="3"/>
          </w:tcPr>
          <w:p w:rsidR="005A6281" w:rsidRPr="003366A1" w:rsidRDefault="005A6281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276" w:type="dxa"/>
            <w:gridSpan w:val="3"/>
          </w:tcPr>
          <w:p w:rsidR="005A6281" w:rsidRPr="003366A1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992" w:type="dxa"/>
            <w:gridSpan w:val="2"/>
          </w:tcPr>
          <w:p w:rsidR="005A6281" w:rsidRPr="003366A1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1051430.00</w:t>
            </w:r>
          </w:p>
        </w:tc>
        <w:tc>
          <w:tcPr>
            <w:tcW w:w="851" w:type="dxa"/>
            <w:gridSpan w:val="4"/>
          </w:tcPr>
          <w:p w:rsidR="005A6281" w:rsidRPr="003366A1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5A6281" w:rsidRPr="003366A1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5A6281" w:rsidRPr="003366A1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5A6281" w:rsidRPr="003366A1" w:rsidRDefault="005A6281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5A6281" w:rsidRPr="003366A1" w:rsidRDefault="005A6281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5A6281" w:rsidRPr="003366A1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5A6281" w:rsidRPr="003366A1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5A6281" w:rsidRPr="003366A1" w:rsidRDefault="005A6281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A6281" w:rsidRPr="003366A1" w:rsidTr="003C1467">
        <w:tc>
          <w:tcPr>
            <w:tcW w:w="852" w:type="dxa"/>
            <w:gridSpan w:val="3"/>
          </w:tcPr>
          <w:p w:rsidR="005A6281" w:rsidRPr="003366A1" w:rsidRDefault="00147856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189</w:t>
            </w:r>
          </w:p>
        </w:tc>
        <w:tc>
          <w:tcPr>
            <w:tcW w:w="1417" w:type="dxa"/>
            <w:gridSpan w:val="2"/>
          </w:tcPr>
          <w:p w:rsidR="005A6281" w:rsidRPr="003366A1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Скважина буровая</w:t>
            </w:r>
          </w:p>
        </w:tc>
        <w:tc>
          <w:tcPr>
            <w:tcW w:w="1559" w:type="dxa"/>
            <w:gridSpan w:val="2"/>
          </w:tcPr>
          <w:p w:rsidR="005A6281" w:rsidRPr="003366A1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с.Давыдовка</w:t>
            </w:r>
          </w:p>
        </w:tc>
        <w:tc>
          <w:tcPr>
            <w:tcW w:w="1229" w:type="dxa"/>
          </w:tcPr>
          <w:p w:rsidR="005A6281" w:rsidRPr="003366A1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gridSpan w:val="3"/>
          </w:tcPr>
          <w:p w:rsidR="005A6281" w:rsidRPr="003366A1" w:rsidRDefault="005A6281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276" w:type="dxa"/>
            <w:gridSpan w:val="3"/>
          </w:tcPr>
          <w:p w:rsidR="005A6281" w:rsidRPr="003366A1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992" w:type="dxa"/>
            <w:gridSpan w:val="2"/>
          </w:tcPr>
          <w:p w:rsidR="005A6281" w:rsidRPr="003366A1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43036.00</w:t>
            </w:r>
          </w:p>
        </w:tc>
        <w:tc>
          <w:tcPr>
            <w:tcW w:w="851" w:type="dxa"/>
            <w:gridSpan w:val="4"/>
          </w:tcPr>
          <w:p w:rsidR="005A6281" w:rsidRPr="003366A1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5A6281" w:rsidRPr="003366A1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5A6281" w:rsidRPr="003366A1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5A6281" w:rsidRPr="003366A1" w:rsidRDefault="005A6281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5A6281" w:rsidRPr="003366A1" w:rsidRDefault="005A6281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5A6281" w:rsidRPr="003366A1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5A6281" w:rsidRPr="003366A1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5A6281" w:rsidRPr="003366A1" w:rsidRDefault="005A6281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A6281" w:rsidRPr="003366A1" w:rsidTr="003C1467">
        <w:tc>
          <w:tcPr>
            <w:tcW w:w="852" w:type="dxa"/>
            <w:gridSpan w:val="3"/>
          </w:tcPr>
          <w:p w:rsidR="005A6281" w:rsidRPr="003366A1" w:rsidRDefault="00147856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190</w:t>
            </w:r>
          </w:p>
        </w:tc>
        <w:tc>
          <w:tcPr>
            <w:tcW w:w="1417" w:type="dxa"/>
            <w:gridSpan w:val="2"/>
          </w:tcPr>
          <w:p w:rsidR="005A6281" w:rsidRPr="003366A1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Пилон выездной (стела)</w:t>
            </w:r>
          </w:p>
        </w:tc>
        <w:tc>
          <w:tcPr>
            <w:tcW w:w="1559" w:type="dxa"/>
            <w:gridSpan w:val="2"/>
          </w:tcPr>
          <w:p w:rsidR="005A6281" w:rsidRPr="003366A1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с.Давыдовка</w:t>
            </w:r>
          </w:p>
        </w:tc>
        <w:tc>
          <w:tcPr>
            <w:tcW w:w="1229" w:type="dxa"/>
          </w:tcPr>
          <w:p w:rsidR="005A6281" w:rsidRPr="003366A1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gridSpan w:val="3"/>
          </w:tcPr>
          <w:p w:rsidR="005A6281" w:rsidRPr="003366A1" w:rsidRDefault="005A6281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276" w:type="dxa"/>
            <w:gridSpan w:val="3"/>
          </w:tcPr>
          <w:p w:rsidR="005A6281" w:rsidRPr="003366A1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992" w:type="dxa"/>
            <w:gridSpan w:val="2"/>
          </w:tcPr>
          <w:p w:rsidR="005A6281" w:rsidRPr="003366A1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5399.00</w:t>
            </w:r>
          </w:p>
        </w:tc>
        <w:tc>
          <w:tcPr>
            <w:tcW w:w="851" w:type="dxa"/>
            <w:gridSpan w:val="4"/>
          </w:tcPr>
          <w:p w:rsidR="005A6281" w:rsidRPr="003366A1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5A6281" w:rsidRPr="003366A1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5A6281" w:rsidRPr="003366A1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5A6281" w:rsidRPr="003366A1" w:rsidRDefault="005A6281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5A6281" w:rsidRPr="003366A1" w:rsidRDefault="005A6281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5A6281" w:rsidRPr="003366A1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5A6281" w:rsidRPr="003366A1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5A6281" w:rsidRPr="003366A1" w:rsidRDefault="005A6281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A6281" w:rsidRPr="003366A1" w:rsidTr="003C1467">
        <w:tc>
          <w:tcPr>
            <w:tcW w:w="852" w:type="dxa"/>
            <w:gridSpan w:val="3"/>
          </w:tcPr>
          <w:p w:rsidR="005A6281" w:rsidRPr="003366A1" w:rsidRDefault="00147856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191</w:t>
            </w:r>
          </w:p>
        </w:tc>
        <w:tc>
          <w:tcPr>
            <w:tcW w:w="1417" w:type="dxa"/>
            <w:gridSpan w:val="2"/>
          </w:tcPr>
          <w:p w:rsidR="005A6281" w:rsidRPr="003366A1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Башня водонапорная</w:t>
            </w:r>
          </w:p>
        </w:tc>
        <w:tc>
          <w:tcPr>
            <w:tcW w:w="1559" w:type="dxa"/>
            <w:gridSpan w:val="2"/>
          </w:tcPr>
          <w:p w:rsidR="005A6281" w:rsidRPr="003366A1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с.Давыдовка</w:t>
            </w:r>
          </w:p>
        </w:tc>
        <w:tc>
          <w:tcPr>
            <w:tcW w:w="1229" w:type="dxa"/>
          </w:tcPr>
          <w:p w:rsidR="005A6281" w:rsidRPr="003366A1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gridSpan w:val="3"/>
          </w:tcPr>
          <w:p w:rsidR="005A6281" w:rsidRPr="003366A1" w:rsidRDefault="005A6281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276" w:type="dxa"/>
            <w:gridSpan w:val="3"/>
          </w:tcPr>
          <w:p w:rsidR="005A6281" w:rsidRPr="003366A1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992" w:type="dxa"/>
            <w:gridSpan w:val="2"/>
          </w:tcPr>
          <w:p w:rsidR="005A6281" w:rsidRPr="003366A1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106536.00</w:t>
            </w:r>
          </w:p>
        </w:tc>
        <w:tc>
          <w:tcPr>
            <w:tcW w:w="851" w:type="dxa"/>
            <w:gridSpan w:val="4"/>
          </w:tcPr>
          <w:p w:rsidR="005A6281" w:rsidRPr="003366A1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5A6281" w:rsidRPr="003366A1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5A6281" w:rsidRPr="003366A1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5A6281" w:rsidRPr="003366A1" w:rsidRDefault="005A6281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5A6281" w:rsidRPr="003366A1" w:rsidRDefault="005A6281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5A6281" w:rsidRPr="003366A1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5A6281" w:rsidRPr="003366A1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5A6281" w:rsidRPr="003366A1" w:rsidRDefault="005A6281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A6281" w:rsidRPr="003366A1" w:rsidTr="003C1467">
        <w:tc>
          <w:tcPr>
            <w:tcW w:w="852" w:type="dxa"/>
            <w:gridSpan w:val="3"/>
          </w:tcPr>
          <w:p w:rsidR="005A6281" w:rsidRPr="003366A1" w:rsidRDefault="00147856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192</w:t>
            </w:r>
          </w:p>
        </w:tc>
        <w:tc>
          <w:tcPr>
            <w:tcW w:w="1417" w:type="dxa"/>
            <w:gridSpan w:val="2"/>
          </w:tcPr>
          <w:p w:rsidR="005A6281" w:rsidRPr="003366A1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Башня водонапорная</w:t>
            </w:r>
          </w:p>
        </w:tc>
        <w:tc>
          <w:tcPr>
            <w:tcW w:w="1559" w:type="dxa"/>
            <w:gridSpan w:val="2"/>
          </w:tcPr>
          <w:p w:rsidR="005A6281" w:rsidRPr="003366A1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с.Давыдовка</w:t>
            </w:r>
          </w:p>
        </w:tc>
        <w:tc>
          <w:tcPr>
            <w:tcW w:w="1229" w:type="dxa"/>
          </w:tcPr>
          <w:p w:rsidR="005A6281" w:rsidRPr="003366A1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gridSpan w:val="3"/>
          </w:tcPr>
          <w:p w:rsidR="005A6281" w:rsidRPr="003366A1" w:rsidRDefault="005A6281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276" w:type="dxa"/>
            <w:gridSpan w:val="3"/>
          </w:tcPr>
          <w:p w:rsidR="005A6281" w:rsidRPr="003366A1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992" w:type="dxa"/>
            <w:gridSpan w:val="2"/>
          </w:tcPr>
          <w:p w:rsidR="005A6281" w:rsidRPr="003366A1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106536.00</w:t>
            </w:r>
          </w:p>
        </w:tc>
        <w:tc>
          <w:tcPr>
            <w:tcW w:w="851" w:type="dxa"/>
            <w:gridSpan w:val="4"/>
          </w:tcPr>
          <w:p w:rsidR="005A6281" w:rsidRPr="003366A1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5A6281" w:rsidRPr="003366A1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5A6281" w:rsidRPr="003366A1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5A6281" w:rsidRPr="003366A1" w:rsidRDefault="005A6281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5A6281" w:rsidRPr="003366A1" w:rsidRDefault="005A6281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5A6281" w:rsidRPr="003366A1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5A6281" w:rsidRPr="003366A1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5A6281" w:rsidRPr="003366A1" w:rsidRDefault="005A6281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A6281" w:rsidRPr="003366A1" w:rsidTr="00CE416B">
        <w:trPr>
          <w:trHeight w:val="2189"/>
        </w:trPr>
        <w:tc>
          <w:tcPr>
            <w:tcW w:w="852" w:type="dxa"/>
            <w:gridSpan w:val="3"/>
          </w:tcPr>
          <w:p w:rsidR="005A6281" w:rsidRPr="003366A1" w:rsidRDefault="00147856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193</w:t>
            </w:r>
          </w:p>
        </w:tc>
        <w:tc>
          <w:tcPr>
            <w:tcW w:w="1417" w:type="dxa"/>
            <w:gridSpan w:val="2"/>
          </w:tcPr>
          <w:p w:rsidR="005A6281" w:rsidRPr="003366A1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Гараж железный</w:t>
            </w:r>
          </w:p>
        </w:tc>
        <w:tc>
          <w:tcPr>
            <w:tcW w:w="1559" w:type="dxa"/>
            <w:gridSpan w:val="2"/>
          </w:tcPr>
          <w:p w:rsidR="005A6281" w:rsidRPr="003366A1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с.Давыдовка</w:t>
            </w:r>
          </w:p>
        </w:tc>
        <w:tc>
          <w:tcPr>
            <w:tcW w:w="1229" w:type="dxa"/>
          </w:tcPr>
          <w:p w:rsidR="005A6281" w:rsidRPr="003366A1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gridSpan w:val="3"/>
          </w:tcPr>
          <w:p w:rsidR="005A6281" w:rsidRPr="003366A1" w:rsidRDefault="005A6281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276" w:type="dxa"/>
            <w:gridSpan w:val="3"/>
          </w:tcPr>
          <w:p w:rsidR="005A6281" w:rsidRPr="003366A1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</w:t>
            </w:r>
          </w:p>
        </w:tc>
        <w:tc>
          <w:tcPr>
            <w:tcW w:w="992" w:type="dxa"/>
            <w:gridSpan w:val="2"/>
          </w:tcPr>
          <w:p w:rsidR="005A6281" w:rsidRPr="003366A1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12867.00</w:t>
            </w:r>
          </w:p>
        </w:tc>
        <w:tc>
          <w:tcPr>
            <w:tcW w:w="851" w:type="dxa"/>
            <w:gridSpan w:val="4"/>
          </w:tcPr>
          <w:p w:rsidR="005A6281" w:rsidRPr="003366A1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5A6281" w:rsidRPr="003366A1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5A6281" w:rsidRPr="003366A1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5A6281" w:rsidRPr="003366A1" w:rsidRDefault="005A6281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5A6281" w:rsidRPr="003366A1" w:rsidRDefault="005A6281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5A6281" w:rsidRPr="003366A1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5A6281" w:rsidRPr="003366A1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5A6281" w:rsidRPr="003366A1" w:rsidRDefault="005A6281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10B69" w:rsidRPr="003366A1" w:rsidTr="00410B69">
        <w:tc>
          <w:tcPr>
            <w:tcW w:w="852" w:type="dxa"/>
            <w:gridSpan w:val="3"/>
          </w:tcPr>
          <w:p w:rsidR="00410B69" w:rsidRPr="003366A1" w:rsidRDefault="00147856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194</w:t>
            </w:r>
          </w:p>
        </w:tc>
        <w:tc>
          <w:tcPr>
            <w:tcW w:w="1417" w:type="dxa"/>
            <w:gridSpan w:val="2"/>
            <w:vAlign w:val="center"/>
          </w:tcPr>
          <w:p w:rsidR="00410B69" w:rsidRPr="003366A1" w:rsidRDefault="00410B69" w:rsidP="00410B69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410B69" w:rsidRPr="003366A1" w:rsidRDefault="00410B69" w:rsidP="00410B69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С.Давыдовка, ул.Лесная</w:t>
            </w:r>
          </w:p>
        </w:tc>
        <w:tc>
          <w:tcPr>
            <w:tcW w:w="1229" w:type="dxa"/>
            <w:vAlign w:val="center"/>
          </w:tcPr>
          <w:p w:rsidR="00410B69" w:rsidRPr="003366A1" w:rsidRDefault="00410B69" w:rsidP="00410B69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45:16:021001:1024</w:t>
            </w:r>
          </w:p>
        </w:tc>
        <w:tc>
          <w:tcPr>
            <w:tcW w:w="708" w:type="dxa"/>
            <w:gridSpan w:val="3"/>
            <w:vAlign w:val="center"/>
          </w:tcPr>
          <w:p w:rsidR="00410B69" w:rsidRPr="003366A1" w:rsidRDefault="00410B69" w:rsidP="00410B69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1960</w:t>
            </w:r>
          </w:p>
        </w:tc>
        <w:tc>
          <w:tcPr>
            <w:tcW w:w="1276" w:type="dxa"/>
            <w:gridSpan w:val="3"/>
            <w:vAlign w:val="center"/>
          </w:tcPr>
          <w:p w:rsidR="00410B69" w:rsidRPr="003366A1" w:rsidRDefault="00410B69" w:rsidP="00410B69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221 м</w:t>
            </w:r>
          </w:p>
        </w:tc>
        <w:tc>
          <w:tcPr>
            <w:tcW w:w="992" w:type="dxa"/>
            <w:gridSpan w:val="2"/>
            <w:vAlign w:val="center"/>
          </w:tcPr>
          <w:p w:rsidR="00410B69" w:rsidRPr="003366A1" w:rsidRDefault="00410B69" w:rsidP="00410B69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410B69" w:rsidRPr="003366A1" w:rsidRDefault="00410B69" w:rsidP="00410B69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410B69" w:rsidRPr="003366A1" w:rsidRDefault="00410B69" w:rsidP="00410B69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8773,57</w:t>
            </w:r>
          </w:p>
        </w:tc>
        <w:tc>
          <w:tcPr>
            <w:tcW w:w="850" w:type="dxa"/>
            <w:gridSpan w:val="3"/>
            <w:vAlign w:val="center"/>
          </w:tcPr>
          <w:p w:rsidR="00410B69" w:rsidRPr="003366A1" w:rsidRDefault="00410B69" w:rsidP="00410B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21.11.2023 г</w:t>
            </w:r>
          </w:p>
        </w:tc>
        <w:tc>
          <w:tcPr>
            <w:tcW w:w="1418" w:type="dxa"/>
            <w:gridSpan w:val="4"/>
            <w:vAlign w:val="center"/>
          </w:tcPr>
          <w:p w:rsidR="00410B69" w:rsidRPr="003366A1" w:rsidRDefault="00410B69" w:rsidP="00410B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99</w:t>
            </w:r>
          </w:p>
          <w:p w:rsidR="00410B69" w:rsidRPr="003366A1" w:rsidRDefault="00410B69" w:rsidP="00410B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410B69" w:rsidRPr="003366A1" w:rsidRDefault="00410B69" w:rsidP="00410B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410B69" w:rsidRPr="003366A1" w:rsidRDefault="00410B69" w:rsidP="00410B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45:16:021001:</w:t>
            </w:r>
          </w:p>
          <w:p w:rsidR="00410B69" w:rsidRPr="003366A1" w:rsidRDefault="00410B69" w:rsidP="00410B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1024-45/051/2023-2</w:t>
            </w:r>
          </w:p>
          <w:p w:rsidR="00410B69" w:rsidRPr="003366A1" w:rsidRDefault="00410B69" w:rsidP="00410B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</w:tcPr>
          <w:p w:rsidR="00410B69" w:rsidRPr="003366A1" w:rsidRDefault="00410B69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410B69" w:rsidRPr="003366A1" w:rsidRDefault="00410B69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410B69" w:rsidRPr="003366A1" w:rsidRDefault="00410B69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10B69" w:rsidRPr="003366A1" w:rsidTr="005559DB">
        <w:tc>
          <w:tcPr>
            <w:tcW w:w="852" w:type="dxa"/>
            <w:gridSpan w:val="3"/>
          </w:tcPr>
          <w:p w:rsidR="00410B69" w:rsidRPr="003366A1" w:rsidRDefault="00147856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195</w:t>
            </w:r>
          </w:p>
        </w:tc>
        <w:tc>
          <w:tcPr>
            <w:tcW w:w="1417" w:type="dxa"/>
            <w:gridSpan w:val="2"/>
            <w:vAlign w:val="center"/>
          </w:tcPr>
          <w:p w:rsidR="00410B69" w:rsidRPr="003366A1" w:rsidRDefault="00410B69" w:rsidP="005559DB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410B69" w:rsidRPr="003366A1" w:rsidRDefault="00410B69" w:rsidP="005559DB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С.Давыдовка, ул.Новикова</w:t>
            </w:r>
          </w:p>
        </w:tc>
        <w:tc>
          <w:tcPr>
            <w:tcW w:w="1229" w:type="dxa"/>
            <w:vAlign w:val="center"/>
          </w:tcPr>
          <w:p w:rsidR="00410B69" w:rsidRPr="003366A1" w:rsidRDefault="00410B69" w:rsidP="005559DB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45:16:021001:1018</w:t>
            </w:r>
          </w:p>
        </w:tc>
        <w:tc>
          <w:tcPr>
            <w:tcW w:w="708" w:type="dxa"/>
            <w:gridSpan w:val="3"/>
            <w:vAlign w:val="center"/>
          </w:tcPr>
          <w:p w:rsidR="00410B69" w:rsidRPr="003366A1" w:rsidRDefault="00410B69" w:rsidP="005559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1960</w:t>
            </w:r>
          </w:p>
        </w:tc>
        <w:tc>
          <w:tcPr>
            <w:tcW w:w="1276" w:type="dxa"/>
            <w:gridSpan w:val="3"/>
            <w:vAlign w:val="center"/>
          </w:tcPr>
          <w:p w:rsidR="00410B69" w:rsidRPr="003366A1" w:rsidRDefault="00410B69" w:rsidP="005559DB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1129 м</w:t>
            </w:r>
          </w:p>
        </w:tc>
        <w:tc>
          <w:tcPr>
            <w:tcW w:w="992" w:type="dxa"/>
            <w:gridSpan w:val="2"/>
            <w:vAlign w:val="center"/>
          </w:tcPr>
          <w:p w:rsidR="00410B69" w:rsidRPr="003366A1" w:rsidRDefault="00410B69" w:rsidP="005559DB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410B69" w:rsidRPr="003366A1" w:rsidRDefault="00410B69" w:rsidP="005559DB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268690</w:t>
            </w:r>
          </w:p>
        </w:tc>
        <w:tc>
          <w:tcPr>
            <w:tcW w:w="709" w:type="dxa"/>
            <w:gridSpan w:val="2"/>
            <w:vAlign w:val="center"/>
          </w:tcPr>
          <w:p w:rsidR="00410B69" w:rsidRPr="003366A1" w:rsidRDefault="00410B69" w:rsidP="005559DB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44820.63</w:t>
            </w:r>
          </w:p>
        </w:tc>
        <w:tc>
          <w:tcPr>
            <w:tcW w:w="850" w:type="dxa"/>
            <w:gridSpan w:val="3"/>
            <w:vAlign w:val="center"/>
          </w:tcPr>
          <w:p w:rsidR="00410B69" w:rsidRPr="003366A1" w:rsidRDefault="00410B69" w:rsidP="005559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20.11.2023</w:t>
            </w:r>
          </w:p>
        </w:tc>
        <w:tc>
          <w:tcPr>
            <w:tcW w:w="1418" w:type="dxa"/>
            <w:gridSpan w:val="4"/>
            <w:vAlign w:val="center"/>
          </w:tcPr>
          <w:p w:rsidR="00410B69" w:rsidRPr="003366A1" w:rsidRDefault="00410B69" w:rsidP="005559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99</w:t>
            </w:r>
          </w:p>
          <w:p w:rsidR="00410B69" w:rsidRPr="003366A1" w:rsidRDefault="00410B69" w:rsidP="005559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410B69" w:rsidRPr="003366A1" w:rsidRDefault="00410B69" w:rsidP="005559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410B69" w:rsidRPr="003366A1" w:rsidRDefault="00410B69" w:rsidP="005559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45:16:021001:</w:t>
            </w:r>
          </w:p>
          <w:p w:rsidR="00410B69" w:rsidRPr="003366A1" w:rsidRDefault="00410B69" w:rsidP="005559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1018-45/051/2023-3</w:t>
            </w:r>
          </w:p>
          <w:p w:rsidR="00410B69" w:rsidRPr="003366A1" w:rsidRDefault="00410B69" w:rsidP="005559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</w:tcPr>
          <w:p w:rsidR="00410B69" w:rsidRPr="003366A1" w:rsidRDefault="00410B69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410B69" w:rsidRPr="003366A1" w:rsidRDefault="00410B69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410B69" w:rsidRPr="003366A1" w:rsidRDefault="00410B69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10B69" w:rsidRPr="003366A1" w:rsidTr="005559DB">
        <w:tc>
          <w:tcPr>
            <w:tcW w:w="852" w:type="dxa"/>
            <w:gridSpan w:val="3"/>
          </w:tcPr>
          <w:p w:rsidR="00410B69" w:rsidRPr="003366A1" w:rsidRDefault="00147856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196</w:t>
            </w:r>
          </w:p>
        </w:tc>
        <w:tc>
          <w:tcPr>
            <w:tcW w:w="1417" w:type="dxa"/>
            <w:gridSpan w:val="2"/>
            <w:vAlign w:val="center"/>
          </w:tcPr>
          <w:p w:rsidR="00410B69" w:rsidRPr="003366A1" w:rsidRDefault="00410B69" w:rsidP="005559DB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410B69" w:rsidRPr="003366A1" w:rsidRDefault="00410B69" w:rsidP="005559DB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С.Давыдовка,  ул.Победы</w:t>
            </w:r>
          </w:p>
        </w:tc>
        <w:tc>
          <w:tcPr>
            <w:tcW w:w="1229" w:type="dxa"/>
            <w:vAlign w:val="center"/>
          </w:tcPr>
          <w:p w:rsidR="00410B69" w:rsidRPr="003366A1" w:rsidRDefault="00410B69" w:rsidP="005559DB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45:16:021001:1017</w:t>
            </w:r>
          </w:p>
        </w:tc>
        <w:tc>
          <w:tcPr>
            <w:tcW w:w="708" w:type="dxa"/>
            <w:gridSpan w:val="3"/>
            <w:vAlign w:val="center"/>
          </w:tcPr>
          <w:p w:rsidR="00410B69" w:rsidRPr="003366A1" w:rsidRDefault="00410B69" w:rsidP="005559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1970</w:t>
            </w:r>
          </w:p>
        </w:tc>
        <w:tc>
          <w:tcPr>
            <w:tcW w:w="1276" w:type="dxa"/>
            <w:gridSpan w:val="3"/>
            <w:vAlign w:val="center"/>
          </w:tcPr>
          <w:p w:rsidR="00410B69" w:rsidRPr="003366A1" w:rsidRDefault="00D23032" w:rsidP="005559DB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1162 м</w:t>
            </w:r>
          </w:p>
        </w:tc>
        <w:tc>
          <w:tcPr>
            <w:tcW w:w="992" w:type="dxa"/>
            <w:gridSpan w:val="2"/>
            <w:vAlign w:val="center"/>
          </w:tcPr>
          <w:p w:rsidR="00410B69" w:rsidRPr="003366A1" w:rsidRDefault="00410B69" w:rsidP="005559DB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410B69" w:rsidRPr="003366A1" w:rsidRDefault="00410B69" w:rsidP="005559DB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495849</w:t>
            </w:r>
          </w:p>
        </w:tc>
        <w:tc>
          <w:tcPr>
            <w:tcW w:w="709" w:type="dxa"/>
            <w:gridSpan w:val="2"/>
            <w:vAlign w:val="center"/>
          </w:tcPr>
          <w:p w:rsidR="00410B69" w:rsidRPr="003366A1" w:rsidRDefault="00410B69" w:rsidP="005559DB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46130.71</w:t>
            </w:r>
          </w:p>
        </w:tc>
        <w:tc>
          <w:tcPr>
            <w:tcW w:w="850" w:type="dxa"/>
            <w:gridSpan w:val="3"/>
            <w:vAlign w:val="center"/>
          </w:tcPr>
          <w:p w:rsidR="00410B69" w:rsidRPr="003366A1" w:rsidRDefault="00410B69" w:rsidP="005559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20.11.2023</w:t>
            </w:r>
          </w:p>
        </w:tc>
        <w:tc>
          <w:tcPr>
            <w:tcW w:w="1418" w:type="dxa"/>
            <w:gridSpan w:val="4"/>
            <w:vAlign w:val="center"/>
          </w:tcPr>
          <w:p w:rsidR="00410B69" w:rsidRPr="003366A1" w:rsidRDefault="00410B69" w:rsidP="005559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99</w:t>
            </w:r>
          </w:p>
          <w:p w:rsidR="00410B69" w:rsidRPr="003366A1" w:rsidRDefault="00410B69" w:rsidP="005559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410B69" w:rsidRPr="003366A1" w:rsidRDefault="00410B69" w:rsidP="005559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410B69" w:rsidRPr="003366A1" w:rsidRDefault="00410B69" w:rsidP="005559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45:16:021001:</w:t>
            </w:r>
          </w:p>
          <w:p w:rsidR="00410B69" w:rsidRPr="003366A1" w:rsidRDefault="00410B69" w:rsidP="005559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1017-45/051/2023-2</w:t>
            </w:r>
          </w:p>
          <w:p w:rsidR="00410B69" w:rsidRPr="003366A1" w:rsidRDefault="00410B69" w:rsidP="005559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</w:tcPr>
          <w:p w:rsidR="00410B69" w:rsidRPr="003366A1" w:rsidRDefault="00410B69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410B69" w:rsidRPr="003366A1" w:rsidRDefault="00410B69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410B69" w:rsidRPr="003366A1" w:rsidRDefault="00410B69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10B69" w:rsidRPr="003366A1" w:rsidTr="005559DB">
        <w:tc>
          <w:tcPr>
            <w:tcW w:w="852" w:type="dxa"/>
            <w:gridSpan w:val="3"/>
          </w:tcPr>
          <w:p w:rsidR="00410B69" w:rsidRPr="003366A1" w:rsidRDefault="00147856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197</w:t>
            </w:r>
          </w:p>
        </w:tc>
        <w:tc>
          <w:tcPr>
            <w:tcW w:w="1417" w:type="dxa"/>
            <w:gridSpan w:val="2"/>
            <w:vAlign w:val="center"/>
          </w:tcPr>
          <w:p w:rsidR="00410B69" w:rsidRPr="003366A1" w:rsidRDefault="00410B69" w:rsidP="005559DB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410B69" w:rsidRPr="003366A1" w:rsidRDefault="00410B69" w:rsidP="005559DB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С.Давыдовка,  ул.Криволапова</w:t>
            </w:r>
          </w:p>
        </w:tc>
        <w:tc>
          <w:tcPr>
            <w:tcW w:w="1229" w:type="dxa"/>
            <w:vAlign w:val="center"/>
          </w:tcPr>
          <w:p w:rsidR="00410B69" w:rsidRPr="003366A1" w:rsidRDefault="00410B69" w:rsidP="005559DB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45:16:021001:1019</w:t>
            </w:r>
          </w:p>
        </w:tc>
        <w:tc>
          <w:tcPr>
            <w:tcW w:w="708" w:type="dxa"/>
            <w:gridSpan w:val="3"/>
            <w:vAlign w:val="center"/>
          </w:tcPr>
          <w:p w:rsidR="00410B69" w:rsidRPr="003366A1" w:rsidRDefault="00410B69" w:rsidP="005559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1957</w:t>
            </w:r>
          </w:p>
        </w:tc>
        <w:tc>
          <w:tcPr>
            <w:tcW w:w="1276" w:type="dxa"/>
            <w:gridSpan w:val="3"/>
            <w:vAlign w:val="center"/>
          </w:tcPr>
          <w:p w:rsidR="00410B69" w:rsidRPr="003366A1" w:rsidRDefault="00D23032" w:rsidP="005559DB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385 м</w:t>
            </w:r>
          </w:p>
        </w:tc>
        <w:tc>
          <w:tcPr>
            <w:tcW w:w="992" w:type="dxa"/>
            <w:gridSpan w:val="2"/>
            <w:vAlign w:val="center"/>
          </w:tcPr>
          <w:p w:rsidR="00410B69" w:rsidRPr="003366A1" w:rsidRDefault="00410B69" w:rsidP="005559DB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410B69" w:rsidRPr="003366A1" w:rsidRDefault="00410B69" w:rsidP="005559DB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25192</w:t>
            </w:r>
          </w:p>
        </w:tc>
        <w:tc>
          <w:tcPr>
            <w:tcW w:w="709" w:type="dxa"/>
            <w:gridSpan w:val="2"/>
            <w:vAlign w:val="center"/>
          </w:tcPr>
          <w:p w:rsidR="00410B69" w:rsidRPr="003366A1" w:rsidRDefault="00410B69" w:rsidP="005559DB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15284.27</w:t>
            </w:r>
          </w:p>
        </w:tc>
        <w:tc>
          <w:tcPr>
            <w:tcW w:w="850" w:type="dxa"/>
            <w:gridSpan w:val="3"/>
            <w:vAlign w:val="center"/>
          </w:tcPr>
          <w:p w:rsidR="00410B69" w:rsidRPr="003366A1" w:rsidRDefault="00410B69" w:rsidP="005559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20.11.2023</w:t>
            </w:r>
          </w:p>
        </w:tc>
        <w:tc>
          <w:tcPr>
            <w:tcW w:w="1418" w:type="dxa"/>
            <w:gridSpan w:val="4"/>
            <w:vAlign w:val="center"/>
          </w:tcPr>
          <w:p w:rsidR="00410B69" w:rsidRPr="003366A1" w:rsidRDefault="00410B69" w:rsidP="005559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99</w:t>
            </w:r>
          </w:p>
          <w:p w:rsidR="00410B69" w:rsidRPr="003366A1" w:rsidRDefault="00410B69" w:rsidP="005559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410B69" w:rsidRPr="003366A1" w:rsidRDefault="00410B69" w:rsidP="005559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410B69" w:rsidRPr="003366A1" w:rsidRDefault="00410B69" w:rsidP="005559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45:16:021001:</w:t>
            </w:r>
          </w:p>
          <w:p w:rsidR="00410B69" w:rsidRPr="003366A1" w:rsidRDefault="00410B69" w:rsidP="005559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1019-45/051/2023-2</w:t>
            </w:r>
          </w:p>
          <w:p w:rsidR="00410B69" w:rsidRPr="003366A1" w:rsidRDefault="00410B69" w:rsidP="005559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</w:tcPr>
          <w:p w:rsidR="00410B69" w:rsidRPr="003366A1" w:rsidRDefault="00410B69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410B69" w:rsidRPr="003366A1" w:rsidRDefault="00410B69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410B69" w:rsidRPr="003366A1" w:rsidRDefault="00410B69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16146" w:rsidRPr="003366A1" w:rsidTr="00C16146">
        <w:tc>
          <w:tcPr>
            <w:tcW w:w="852" w:type="dxa"/>
            <w:gridSpan w:val="3"/>
          </w:tcPr>
          <w:p w:rsidR="00C16146" w:rsidRPr="003366A1" w:rsidRDefault="00147856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198</w:t>
            </w:r>
          </w:p>
        </w:tc>
        <w:tc>
          <w:tcPr>
            <w:tcW w:w="1417" w:type="dxa"/>
            <w:gridSpan w:val="2"/>
            <w:vAlign w:val="center"/>
          </w:tcPr>
          <w:p w:rsidR="00C16146" w:rsidRPr="003366A1" w:rsidRDefault="00C16146" w:rsidP="00C16146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C16146" w:rsidRPr="003366A1" w:rsidRDefault="00C16146" w:rsidP="00C16146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с.Давыдовка, ул. Скачкова</w:t>
            </w:r>
          </w:p>
        </w:tc>
        <w:tc>
          <w:tcPr>
            <w:tcW w:w="1229" w:type="dxa"/>
            <w:vAlign w:val="center"/>
          </w:tcPr>
          <w:p w:rsidR="00C16146" w:rsidRPr="003366A1" w:rsidRDefault="00C16146" w:rsidP="00C16146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45:16:021001:1016</w:t>
            </w:r>
          </w:p>
        </w:tc>
        <w:tc>
          <w:tcPr>
            <w:tcW w:w="708" w:type="dxa"/>
            <w:gridSpan w:val="3"/>
            <w:vAlign w:val="center"/>
          </w:tcPr>
          <w:p w:rsidR="00C16146" w:rsidRPr="003366A1" w:rsidRDefault="00C16146" w:rsidP="00C16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1957</w:t>
            </w:r>
          </w:p>
        </w:tc>
        <w:tc>
          <w:tcPr>
            <w:tcW w:w="1276" w:type="dxa"/>
            <w:gridSpan w:val="3"/>
            <w:vAlign w:val="center"/>
          </w:tcPr>
          <w:p w:rsidR="00C16146" w:rsidRPr="003366A1" w:rsidRDefault="00C16146" w:rsidP="00C16146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372 м</w:t>
            </w:r>
          </w:p>
        </w:tc>
        <w:tc>
          <w:tcPr>
            <w:tcW w:w="992" w:type="dxa"/>
            <w:gridSpan w:val="2"/>
            <w:vAlign w:val="center"/>
          </w:tcPr>
          <w:p w:rsidR="00C16146" w:rsidRPr="003366A1" w:rsidRDefault="00C16146" w:rsidP="00C16146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C16146" w:rsidRPr="003366A1" w:rsidRDefault="00C16146" w:rsidP="00C16146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C16146" w:rsidRPr="003366A1" w:rsidRDefault="00FA1B8D" w:rsidP="00C16146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14768,18</w:t>
            </w:r>
          </w:p>
        </w:tc>
        <w:tc>
          <w:tcPr>
            <w:tcW w:w="850" w:type="dxa"/>
            <w:gridSpan w:val="3"/>
            <w:vAlign w:val="center"/>
          </w:tcPr>
          <w:p w:rsidR="00C16146" w:rsidRPr="003366A1" w:rsidRDefault="00C16146" w:rsidP="00C161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21.11.2023</w:t>
            </w:r>
          </w:p>
        </w:tc>
        <w:tc>
          <w:tcPr>
            <w:tcW w:w="1418" w:type="dxa"/>
            <w:gridSpan w:val="4"/>
            <w:vAlign w:val="center"/>
          </w:tcPr>
          <w:p w:rsidR="00C16146" w:rsidRPr="003366A1" w:rsidRDefault="00C16146" w:rsidP="00C16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99</w:t>
            </w:r>
          </w:p>
          <w:p w:rsidR="00C16146" w:rsidRPr="003366A1" w:rsidRDefault="00C16146" w:rsidP="00C16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16146" w:rsidRPr="003366A1" w:rsidRDefault="00C16146" w:rsidP="00C16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C16146" w:rsidRPr="003366A1" w:rsidRDefault="00C16146" w:rsidP="00C16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45:16:021001:</w:t>
            </w:r>
          </w:p>
          <w:p w:rsidR="00C16146" w:rsidRPr="003366A1" w:rsidRDefault="00C16146" w:rsidP="00C16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1016-45/051/2023-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</w:t>
            </w:r>
          </w:p>
          <w:p w:rsidR="00C16146" w:rsidRPr="003366A1" w:rsidRDefault="00C16146" w:rsidP="00C16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</w:tcPr>
          <w:p w:rsidR="00C16146" w:rsidRPr="003366A1" w:rsidRDefault="00C16146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16146" w:rsidRPr="003366A1" w:rsidRDefault="00C16146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16146" w:rsidRPr="003366A1" w:rsidRDefault="00C16146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16146" w:rsidRPr="003366A1" w:rsidTr="00C16146">
        <w:tc>
          <w:tcPr>
            <w:tcW w:w="852" w:type="dxa"/>
            <w:gridSpan w:val="3"/>
          </w:tcPr>
          <w:p w:rsidR="00C16146" w:rsidRPr="003366A1" w:rsidRDefault="00147856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199</w:t>
            </w:r>
          </w:p>
        </w:tc>
        <w:tc>
          <w:tcPr>
            <w:tcW w:w="1417" w:type="dxa"/>
            <w:gridSpan w:val="2"/>
            <w:vAlign w:val="center"/>
          </w:tcPr>
          <w:p w:rsidR="00C16146" w:rsidRPr="003366A1" w:rsidRDefault="00C16146" w:rsidP="00C16146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C16146" w:rsidRPr="003366A1" w:rsidRDefault="00C16146" w:rsidP="00C16146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с.Давыдовка, ул.Молодежная</w:t>
            </w:r>
          </w:p>
        </w:tc>
        <w:tc>
          <w:tcPr>
            <w:tcW w:w="1229" w:type="dxa"/>
            <w:vAlign w:val="center"/>
          </w:tcPr>
          <w:p w:rsidR="00C16146" w:rsidRPr="003366A1" w:rsidRDefault="00C16146" w:rsidP="00C16146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45:16:021001:1023</w:t>
            </w:r>
          </w:p>
        </w:tc>
        <w:tc>
          <w:tcPr>
            <w:tcW w:w="708" w:type="dxa"/>
            <w:gridSpan w:val="3"/>
            <w:vAlign w:val="center"/>
          </w:tcPr>
          <w:p w:rsidR="00C16146" w:rsidRPr="003366A1" w:rsidRDefault="00C16146" w:rsidP="00C16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1970</w:t>
            </w:r>
          </w:p>
        </w:tc>
        <w:tc>
          <w:tcPr>
            <w:tcW w:w="1276" w:type="dxa"/>
            <w:gridSpan w:val="3"/>
            <w:vAlign w:val="center"/>
          </w:tcPr>
          <w:p w:rsidR="00C16146" w:rsidRPr="003366A1" w:rsidRDefault="00C16146" w:rsidP="00C16146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307</w:t>
            </w:r>
            <w:r w:rsidR="00D23032"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 м</w:t>
            </w:r>
          </w:p>
        </w:tc>
        <w:tc>
          <w:tcPr>
            <w:tcW w:w="992" w:type="dxa"/>
            <w:gridSpan w:val="2"/>
            <w:vAlign w:val="center"/>
          </w:tcPr>
          <w:p w:rsidR="00C16146" w:rsidRPr="003366A1" w:rsidRDefault="00C16146" w:rsidP="00C16146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C16146" w:rsidRPr="003366A1" w:rsidRDefault="00C16146" w:rsidP="00C16146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C16146" w:rsidRPr="003366A1" w:rsidRDefault="00FA1B8D" w:rsidP="00C16146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12187,72</w:t>
            </w:r>
          </w:p>
        </w:tc>
        <w:tc>
          <w:tcPr>
            <w:tcW w:w="850" w:type="dxa"/>
            <w:gridSpan w:val="3"/>
            <w:vAlign w:val="center"/>
          </w:tcPr>
          <w:p w:rsidR="00C16146" w:rsidRPr="003366A1" w:rsidRDefault="00C16146" w:rsidP="00C161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21.11.2023</w:t>
            </w:r>
          </w:p>
        </w:tc>
        <w:tc>
          <w:tcPr>
            <w:tcW w:w="1418" w:type="dxa"/>
            <w:gridSpan w:val="4"/>
            <w:vAlign w:val="center"/>
          </w:tcPr>
          <w:p w:rsidR="00C16146" w:rsidRPr="003366A1" w:rsidRDefault="00C16146" w:rsidP="00C16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99</w:t>
            </w:r>
          </w:p>
          <w:p w:rsidR="00C16146" w:rsidRPr="003366A1" w:rsidRDefault="00C16146" w:rsidP="00C16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16146" w:rsidRPr="003366A1" w:rsidRDefault="00C16146" w:rsidP="00C16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C16146" w:rsidRPr="003366A1" w:rsidRDefault="00C16146" w:rsidP="00C16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45:16:021001:</w:t>
            </w:r>
          </w:p>
          <w:p w:rsidR="00C16146" w:rsidRPr="003366A1" w:rsidRDefault="00D23032" w:rsidP="00C16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1023</w:t>
            </w:r>
            <w:r w:rsidR="00C16146" w:rsidRPr="003366A1">
              <w:rPr>
                <w:rFonts w:ascii="Times New Roman" w:hAnsi="Times New Roman" w:cs="Times New Roman"/>
                <w:sz w:val="16"/>
                <w:szCs w:val="16"/>
              </w:rPr>
              <w:t>-45/051/2023-2</w:t>
            </w:r>
          </w:p>
          <w:p w:rsidR="00C16146" w:rsidRPr="003366A1" w:rsidRDefault="00C16146" w:rsidP="00C16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</w:tcPr>
          <w:p w:rsidR="00C16146" w:rsidRPr="003366A1" w:rsidRDefault="00C16146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16146" w:rsidRPr="003366A1" w:rsidRDefault="00C16146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16146" w:rsidRPr="003366A1" w:rsidRDefault="00C16146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5080" w:rsidRPr="003366A1" w:rsidTr="00D35080">
        <w:tc>
          <w:tcPr>
            <w:tcW w:w="852" w:type="dxa"/>
            <w:gridSpan w:val="3"/>
          </w:tcPr>
          <w:p w:rsidR="00D35080" w:rsidRPr="003366A1" w:rsidRDefault="00147856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gridSpan w:val="2"/>
            <w:vAlign w:val="center"/>
          </w:tcPr>
          <w:p w:rsidR="00D35080" w:rsidRPr="003366A1" w:rsidRDefault="00D35080" w:rsidP="00D35080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D35080" w:rsidRPr="003366A1" w:rsidRDefault="00D35080" w:rsidP="00D35080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с.Давыдовка, ул.Школьная</w:t>
            </w:r>
          </w:p>
        </w:tc>
        <w:tc>
          <w:tcPr>
            <w:tcW w:w="1229" w:type="dxa"/>
            <w:vAlign w:val="center"/>
          </w:tcPr>
          <w:p w:rsidR="00D35080" w:rsidRPr="003366A1" w:rsidRDefault="00D35080" w:rsidP="00D35080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45:16:021001:1026</w:t>
            </w:r>
          </w:p>
        </w:tc>
        <w:tc>
          <w:tcPr>
            <w:tcW w:w="708" w:type="dxa"/>
            <w:gridSpan w:val="3"/>
            <w:vAlign w:val="center"/>
          </w:tcPr>
          <w:p w:rsidR="00D35080" w:rsidRPr="003366A1" w:rsidRDefault="00D35080" w:rsidP="00D35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1970</w:t>
            </w:r>
          </w:p>
        </w:tc>
        <w:tc>
          <w:tcPr>
            <w:tcW w:w="1276" w:type="dxa"/>
            <w:gridSpan w:val="3"/>
            <w:vAlign w:val="center"/>
          </w:tcPr>
          <w:p w:rsidR="00D35080" w:rsidRPr="003366A1" w:rsidRDefault="00D23032" w:rsidP="00D35080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697 м</w:t>
            </w:r>
          </w:p>
        </w:tc>
        <w:tc>
          <w:tcPr>
            <w:tcW w:w="992" w:type="dxa"/>
            <w:gridSpan w:val="2"/>
            <w:vAlign w:val="center"/>
          </w:tcPr>
          <w:p w:rsidR="00D35080" w:rsidRPr="003366A1" w:rsidRDefault="00D35080" w:rsidP="00D35080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D35080" w:rsidRPr="003366A1" w:rsidRDefault="00D35080" w:rsidP="00D35080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D35080" w:rsidRPr="003366A1" w:rsidRDefault="00D35080" w:rsidP="00D35080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27670,49</w:t>
            </w:r>
          </w:p>
        </w:tc>
        <w:tc>
          <w:tcPr>
            <w:tcW w:w="850" w:type="dxa"/>
            <w:gridSpan w:val="3"/>
            <w:vAlign w:val="center"/>
          </w:tcPr>
          <w:p w:rsidR="00D35080" w:rsidRPr="003366A1" w:rsidRDefault="00D35080" w:rsidP="00D3508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21.11.2023</w:t>
            </w:r>
          </w:p>
        </w:tc>
        <w:tc>
          <w:tcPr>
            <w:tcW w:w="1418" w:type="dxa"/>
            <w:gridSpan w:val="4"/>
            <w:vAlign w:val="center"/>
          </w:tcPr>
          <w:p w:rsidR="00D35080" w:rsidRPr="003366A1" w:rsidRDefault="00D35080" w:rsidP="00D35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99</w:t>
            </w:r>
          </w:p>
          <w:p w:rsidR="00D35080" w:rsidRPr="003366A1" w:rsidRDefault="00D35080" w:rsidP="00D35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D35080" w:rsidRPr="003366A1" w:rsidRDefault="00D35080" w:rsidP="00D35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D35080" w:rsidRPr="003366A1" w:rsidRDefault="00D35080" w:rsidP="00D35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45:16:021001:</w:t>
            </w:r>
          </w:p>
          <w:p w:rsidR="00D35080" w:rsidRPr="003366A1" w:rsidRDefault="00D35080" w:rsidP="00D35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1026-45/051/2023-2</w:t>
            </w:r>
          </w:p>
          <w:p w:rsidR="00D35080" w:rsidRPr="003366A1" w:rsidRDefault="00D35080" w:rsidP="00D35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</w:tcPr>
          <w:p w:rsidR="00D35080" w:rsidRPr="003366A1" w:rsidRDefault="00D35080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D35080" w:rsidRPr="003366A1" w:rsidRDefault="00D35080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D35080" w:rsidRPr="003366A1" w:rsidRDefault="00D35080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5080" w:rsidRPr="003366A1" w:rsidTr="004E71B6">
        <w:tc>
          <w:tcPr>
            <w:tcW w:w="852" w:type="dxa"/>
            <w:gridSpan w:val="3"/>
          </w:tcPr>
          <w:p w:rsidR="00D35080" w:rsidRPr="003366A1" w:rsidRDefault="00147856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</w:t>
            </w:r>
          </w:p>
        </w:tc>
        <w:tc>
          <w:tcPr>
            <w:tcW w:w="1417" w:type="dxa"/>
            <w:gridSpan w:val="2"/>
            <w:vAlign w:val="center"/>
          </w:tcPr>
          <w:p w:rsidR="00D35080" w:rsidRPr="003366A1" w:rsidRDefault="00D35080" w:rsidP="004E71B6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D35080" w:rsidRPr="003366A1" w:rsidRDefault="00D35080" w:rsidP="004E71B6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с.Давыдовка, ул.Волков край</w:t>
            </w:r>
          </w:p>
        </w:tc>
        <w:tc>
          <w:tcPr>
            <w:tcW w:w="1229" w:type="dxa"/>
            <w:vAlign w:val="center"/>
          </w:tcPr>
          <w:p w:rsidR="00D35080" w:rsidRPr="003366A1" w:rsidRDefault="00D35080" w:rsidP="004E71B6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45:16:021001:1025</w:t>
            </w:r>
          </w:p>
        </w:tc>
        <w:tc>
          <w:tcPr>
            <w:tcW w:w="708" w:type="dxa"/>
            <w:gridSpan w:val="3"/>
            <w:vAlign w:val="center"/>
          </w:tcPr>
          <w:p w:rsidR="00D35080" w:rsidRPr="003366A1" w:rsidRDefault="00D35080" w:rsidP="004E71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1930</w:t>
            </w:r>
          </w:p>
        </w:tc>
        <w:tc>
          <w:tcPr>
            <w:tcW w:w="1276" w:type="dxa"/>
            <w:gridSpan w:val="3"/>
            <w:vAlign w:val="center"/>
          </w:tcPr>
          <w:p w:rsidR="00D35080" w:rsidRPr="003366A1" w:rsidRDefault="00D35080" w:rsidP="004E71B6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4577 м</w:t>
            </w:r>
          </w:p>
        </w:tc>
        <w:tc>
          <w:tcPr>
            <w:tcW w:w="992" w:type="dxa"/>
            <w:gridSpan w:val="2"/>
            <w:vAlign w:val="center"/>
          </w:tcPr>
          <w:p w:rsidR="00D35080" w:rsidRPr="003366A1" w:rsidRDefault="00D35080" w:rsidP="004E71B6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D35080" w:rsidRPr="003366A1" w:rsidRDefault="00D35080" w:rsidP="004E71B6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279625</w:t>
            </w:r>
          </w:p>
        </w:tc>
        <w:tc>
          <w:tcPr>
            <w:tcW w:w="709" w:type="dxa"/>
            <w:gridSpan w:val="2"/>
            <w:vAlign w:val="center"/>
          </w:tcPr>
          <w:p w:rsidR="00D35080" w:rsidRPr="003366A1" w:rsidRDefault="00D35080" w:rsidP="004E71B6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181704.18</w:t>
            </w:r>
          </w:p>
        </w:tc>
        <w:tc>
          <w:tcPr>
            <w:tcW w:w="850" w:type="dxa"/>
            <w:gridSpan w:val="3"/>
            <w:vAlign w:val="center"/>
          </w:tcPr>
          <w:p w:rsidR="00D35080" w:rsidRPr="003366A1" w:rsidRDefault="00D35080" w:rsidP="004E71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12.10.2023</w:t>
            </w:r>
          </w:p>
        </w:tc>
        <w:tc>
          <w:tcPr>
            <w:tcW w:w="1418" w:type="dxa"/>
            <w:gridSpan w:val="4"/>
            <w:vAlign w:val="center"/>
          </w:tcPr>
          <w:p w:rsidR="00D35080" w:rsidRPr="003366A1" w:rsidRDefault="00D35080" w:rsidP="004E71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99</w:t>
            </w:r>
          </w:p>
          <w:p w:rsidR="00D35080" w:rsidRPr="003366A1" w:rsidRDefault="00D35080" w:rsidP="004E71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D35080" w:rsidRPr="003366A1" w:rsidRDefault="00D35080" w:rsidP="004E71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D35080" w:rsidRPr="003366A1" w:rsidRDefault="00D35080" w:rsidP="004E71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45:16:021001:</w:t>
            </w:r>
          </w:p>
          <w:p w:rsidR="00D35080" w:rsidRPr="003366A1" w:rsidRDefault="00D35080" w:rsidP="004E71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1025-45/051/2023-2</w:t>
            </w:r>
          </w:p>
          <w:p w:rsidR="00D35080" w:rsidRPr="003366A1" w:rsidRDefault="00D35080" w:rsidP="004E71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</w:tcPr>
          <w:p w:rsidR="00D35080" w:rsidRPr="003366A1" w:rsidRDefault="00D35080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D35080" w:rsidRPr="003366A1" w:rsidRDefault="00D35080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D35080" w:rsidRPr="003366A1" w:rsidRDefault="00D35080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5080" w:rsidRPr="003366A1" w:rsidTr="005559DB">
        <w:tc>
          <w:tcPr>
            <w:tcW w:w="852" w:type="dxa"/>
            <w:gridSpan w:val="3"/>
          </w:tcPr>
          <w:p w:rsidR="00D35080" w:rsidRPr="003366A1" w:rsidRDefault="00147856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202</w:t>
            </w:r>
          </w:p>
        </w:tc>
        <w:tc>
          <w:tcPr>
            <w:tcW w:w="1417" w:type="dxa"/>
            <w:gridSpan w:val="2"/>
            <w:vAlign w:val="center"/>
          </w:tcPr>
          <w:p w:rsidR="00D35080" w:rsidRPr="003366A1" w:rsidRDefault="00D35080" w:rsidP="005559DB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D35080" w:rsidRPr="003366A1" w:rsidRDefault="00D35080" w:rsidP="005559DB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с.Давыдовка, ул.Садовая</w:t>
            </w:r>
          </w:p>
        </w:tc>
        <w:tc>
          <w:tcPr>
            <w:tcW w:w="1229" w:type="dxa"/>
            <w:vAlign w:val="center"/>
          </w:tcPr>
          <w:p w:rsidR="00D35080" w:rsidRPr="003366A1" w:rsidRDefault="00D35080" w:rsidP="005559DB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45:16:021001:1020</w:t>
            </w:r>
          </w:p>
        </w:tc>
        <w:tc>
          <w:tcPr>
            <w:tcW w:w="708" w:type="dxa"/>
            <w:gridSpan w:val="3"/>
            <w:vAlign w:val="center"/>
          </w:tcPr>
          <w:p w:rsidR="00D35080" w:rsidRPr="003366A1" w:rsidRDefault="00D35080" w:rsidP="005559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1957</w:t>
            </w:r>
          </w:p>
        </w:tc>
        <w:tc>
          <w:tcPr>
            <w:tcW w:w="1276" w:type="dxa"/>
            <w:gridSpan w:val="3"/>
            <w:vAlign w:val="center"/>
          </w:tcPr>
          <w:p w:rsidR="00D35080" w:rsidRPr="003366A1" w:rsidRDefault="00D35080" w:rsidP="005559DB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940м</w:t>
            </w:r>
          </w:p>
        </w:tc>
        <w:tc>
          <w:tcPr>
            <w:tcW w:w="992" w:type="dxa"/>
            <w:gridSpan w:val="2"/>
            <w:vAlign w:val="center"/>
          </w:tcPr>
          <w:p w:rsidR="00D35080" w:rsidRPr="003366A1" w:rsidRDefault="00D35080" w:rsidP="005559DB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D35080" w:rsidRPr="003366A1" w:rsidRDefault="00D35080" w:rsidP="005559DB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51979</w:t>
            </w:r>
          </w:p>
        </w:tc>
        <w:tc>
          <w:tcPr>
            <w:tcW w:w="709" w:type="dxa"/>
            <w:gridSpan w:val="2"/>
            <w:vAlign w:val="center"/>
          </w:tcPr>
          <w:p w:rsidR="00D35080" w:rsidRPr="003366A1" w:rsidRDefault="00D35080" w:rsidP="005559DB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37317.44</w:t>
            </w:r>
          </w:p>
        </w:tc>
        <w:tc>
          <w:tcPr>
            <w:tcW w:w="850" w:type="dxa"/>
            <w:gridSpan w:val="3"/>
            <w:vAlign w:val="center"/>
          </w:tcPr>
          <w:p w:rsidR="00D35080" w:rsidRPr="003366A1" w:rsidRDefault="00D35080" w:rsidP="005559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20.11.2023</w:t>
            </w:r>
          </w:p>
        </w:tc>
        <w:tc>
          <w:tcPr>
            <w:tcW w:w="1418" w:type="dxa"/>
            <w:gridSpan w:val="4"/>
            <w:vAlign w:val="center"/>
          </w:tcPr>
          <w:p w:rsidR="00D35080" w:rsidRPr="003366A1" w:rsidRDefault="00D35080" w:rsidP="005559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99</w:t>
            </w:r>
          </w:p>
          <w:p w:rsidR="00D35080" w:rsidRPr="003366A1" w:rsidRDefault="00D35080" w:rsidP="005559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D35080" w:rsidRPr="003366A1" w:rsidRDefault="00D35080" w:rsidP="005559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D35080" w:rsidRPr="003366A1" w:rsidRDefault="00D35080" w:rsidP="005559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45:16:021001:</w:t>
            </w:r>
          </w:p>
          <w:p w:rsidR="00D35080" w:rsidRPr="003366A1" w:rsidRDefault="00D35080" w:rsidP="005559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1020-45/051/2023-2</w:t>
            </w:r>
          </w:p>
          <w:p w:rsidR="00D35080" w:rsidRPr="003366A1" w:rsidRDefault="00D35080" w:rsidP="005559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</w:tcPr>
          <w:p w:rsidR="00D35080" w:rsidRPr="003366A1" w:rsidRDefault="00D35080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D35080" w:rsidRPr="003366A1" w:rsidRDefault="00D35080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D35080" w:rsidRPr="003366A1" w:rsidRDefault="00D35080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5080" w:rsidRPr="003366A1" w:rsidTr="005559DB">
        <w:tc>
          <w:tcPr>
            <w:tcW w:w="852" w:type="dxa"/>
            <w:gridSpan w:val="3"/>
          </w:tcPr>
          <w:p w:rsidR="00D35080" w:rsidRPr="003366A1" w:rsidRDefault="00147856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203</w:t>
            </w:r>
          </w:p>
        </w:tc>
        <w:tc>
          <w:tcPr>
            <w:tcW w:w="1417" w:type="dxa"/>
            <w:gridSpan w:val="2"/>
            <w:vAlign w:val="center"/>
          </w:tcPr>
          <w:p w:rsidR="00D35080" w:rsidRPr="003366A1" w:rsidRDefault="00D35080" w:rsidP="005559DB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D35080" w:rsidRPr="003366A1" w:rsidRDefault="00D35080" w:rsidP="005559DB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с.Давыдовка, ул.Степная</w:t>
            </w:r>
          </w:p>
        </w:tc>
        <w:tc>
          <w:tcPr>
            <w:tcW w:w="1229" w:type="dxa"/>
            <w:vAlign w:val="center"/>
          </w:tcPr>
          <w:p w:rsidR="00D35080" w:rsidRPr="003366A1" w:rsidRDefault="00D35080" w:rsidP="005559DB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45:16:021001:1021</w:t>
            </w:r>
          </w:p>
        </w:tc>
        <w:tc>
          <w:tcPr>
            <w:tcW w:w="708" w:type="dxa"/>
            <w:gridSpan w:val="3"/>
            <w:vAlign w:val="center"/>
          </w:tcPr>
          <w:p w:rsidR="00D35080" w:rsidRPr="003366A1" w:rsidRDefault="00D35080" w:rsidP="005559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1957</w:t>
            </w:r>
          </w:p>
        </w:tc>
        <w:tc>
          <w:tcPr>
            <w:tcW w:w="1276" w:type="dxa"/>
            <w:gridSpan w:val="3"/>
            <w:vAlign w:val="center"/>
          </w:tcPr>
          <w:p w:rsidR="00D35080" w:rsidRPr="003366A1" w:rsidRDefault="00D35080" w:rsidP="005559DB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143м.</w:t>
            </w:r>
          </w:p>
        </w:tc>
        <w:tc>
          <w:tcPr>
            <w:tcW w:w="992" w:type="dxa"/>
            <w:gridSpan w:val="2"/>
            <w:vAlign w:val="center"/>
          </w:tcPr>
          <w:p w:rsidR="00D35080" w:rsidRPr="003366A1" w:rsidRDefault="00D35080" w:rsidP="005559DB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D35080" w:rsidRPr="003366A1" w:rsidRDefault="00D35080" w:rsidP="005559DB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1079760</w:t>
            </w:r>
          </w:p>
        </w:tc>
        <w:tc>
          <w:tcPr>
            <w:tcW w:w="709" w:type="dxa"/>
            <w:gridSpan w:val="2"/>
            <w:vAlign w:val="center"/>
          </w:tcPr>
          <w:p w:rsidR="00D35080" w:rsidRPr="003366A1" w:rsidRDefault="00D35080" w:rsidP="005559DB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5637.32</w:t>
            </w:r>
          </w:p>
        </w:tc>
        <w:tc>
          <w:tcPr>
            <w:tcW w:w="850" w:type="dxa"/>
            <w:gridSpan w:val="3"/>
            <w:vAlign w:val="center"/>
          </w:tcPr>
          <w:p w:rsidR="00D35080" w:rsidRPr="003366A1" w:rsidRDefault="00D35080" w:rsidP="005559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21.11.2023</w:t>
            </w:r>
          </w:p>
        </w:tc>
        <w:tc>
          <w:tcPr>
            <w:tcW w:w="1418" w:type="dxa"/>
            <w:gridSpan w:val="4"/>
            <w:vAlign w:val="center"/>
          </w:tcPr>
          <w:p w:rsidR="00D35080" w:rsidRPr="003366A1" w:rsidRDefault="00D35080" w:rsidP="005559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99</w:t>
            </w:r>
          </w:p>
          <w:p w:rsidR="00D35080" w:rsidRPr="003366A1" w:rsidRDefault="00D35080" w:rsidP="005559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D35080" w:rsidRPr="003366A1" w:rsidRDefault="00D35080" w:rsidP="005559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D35080" w:rsidRPr="003366A1" w:rsidRDefault="00D35080" w:rsidP="005559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45:16:021001:</w:t>
            </w:r>
          </w:p>
          <w:p w:rsidR="00D35080" w:rsidRPr="003366A1" w:rsidRDefault="00D35080" w:rsidP="005559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1021-45/051/2023-2</w:t>
            </w:r>
          </w:p>
          <w:p w:rsidR="00D35080" w:rsidRPr="003366A1" w:rsidRDefault="00D35080" w:rsidP="005559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D35080" w:rsidRPr="003366A1" w:rsidRDefault="00D35080" w:rsidP="009A29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D35080" w:rsidRPr="003366A1" w:rsidRDefault="00D35080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D35080" w:rsidRPr="003366A1" w:rsidRDefault="00D35080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5080" w:rsidRPr="003366A1" w:rsidTr="009A2948">
        <w:tc>
          <w:tcPr>
            <w:tcW w:w="852" w:type="dxa"/>
            <w:gridSpan w:val="3"/>
          </w:tcPr>
          <w:p w:rsidR="00D35080" w:rsidRPr="003366A1" w:rsidRDefault="00147856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204</w:t>
            </w:r>
          </w:p>
        </w:tc>
        <w:tc>
          <w:tcPr>
            <w:tcW w:w="1417" w:type="dxa"/>
            <w:gridSpan w:val="2"/>
            <w:vAlign w:val="center"/>
          </w:tcPr>
          <w:p w:rsidR="00D35080" w:rsidRPr="003366A1" w:rsidRDefault="00D35080" w:rsidP="009A294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D35080" w:rsidRPr="003366A1" w:rsidRDefault="00D35080" w:rsidP="009A294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с.Давыдовка, ул.Церковная</w:t>
            </w:r>
          </w:p>
        </w:tc>
        <w:tc>
          <w:tcPr>
            <w:tcW w:w="1229" w:type="dxa"/>
            <w:vAlign w:val="center"/>
          </w:tcPr>
          <w:p w:rsidR="00D35080" w:rsidRPr="003366A1" w:rsidRDefault="00D35080" w:rsidP="009A2948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45:16:021001:1015</w:t>
            </w:r>
          </w:p>
        </w:tc>
        <w:tc>
          <w:tcPr>
            <w:tcW w:w="708" w:type="dxa"/>
            <w:gridSpan w:val="3"/>
            <w:vAlign w:val="center"/>
          </w:tcPr>
          <w:p w:rsidR="00D35080" w:rsidRPr="003366A1" w:rsidRDefault="00D35080" w:rsidP="009A29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1930</w:t>
            </w:r>
          </w:p>
        </w:tc>
        <w:tc>
          <w:tcPr>
            <w:tcW w:w="1276" w:type="dxa"/>
            <w:gridSpan w:val="3"/>
            <w:vAlign w:val="center"/>
          </w:tcPr>
          <w:p w:rsidR="00D35080" w:rsidRPr="003366A1" w:rsidRDefault="00D35080" w:rsidP="009A294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593 м</w:t>
            </w:r>
          </w:p>
        </w:tc>
        <w:tc>
          <w:tcPr>
            <w:tcW w:w="992" w:type="dxa"/>
            <w:gridSpan w:val="2"/>
            <w:vAlign w:val="center"/>
          </w:tcPr>
          <w:p w:rsidR="00D35080" w:rsidRPr="003366A1" w:rsidRDefault="00D35080" w:rsidP="009A294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D35080" w:rsidRPr="003366A1" w:rsidRDefault="00D35080" w:rsidP="009A2948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51679</w:t>
            </w:r>
          </w:p>
        </w:tc>
        <w:tc>
          <w:tcPr>
            <w:tcW w:w="709" w:type="dxa"/>
            <w:gridSpan w:val="2"/>
            <w:vAlign w:val="center"/>
          </w:tcPr>
          <w:p w:rsidR="00D35080" w:rsidRPr="003366A1" w:rsidRDefault="00D35080" w:rsidP="009A2948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23541,75</w:t>
            </w:r>
          </w:p>
        </w:tc>
        <w:tc>
          <w:tcPr>
            <w:tcW w:w="850" w:type="dxa"/>
            <w:gridSpan w:val="3"/>
            <w:vAlign w:val="center"/>
          </w:tcPr>
          <w:p w:rsidR="00D35080" w:rsidRPr="003366A1" w:rsidRDefault="00D35080" w:rsidP="009A29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03.11.2023</w:t>
            </w:r>
          </w:p>
        </w:tc>
        <w:tc>
          <w:tcPr>
            <w:tcW w:w="1418" w:type="dxa"/>
            <w:gridSpan w:val="4"/>
            <w:vAlign w:val="center"/>
          </w:tcPr>
          <w:p w:rsidR="00D35080" w:rsidRPr="003366A1" w:rsidRDefault="00D35080" w:rsidP="009A29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99</w:t>
            </w:r>
          </w:p>
          <w:p w:rsidR="00D35080" w:rsidRPr="003366A1" w:rsidRDefault="00D35080" w:rsidP="009A29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D35080" w:rsidRPr="003366A1" w:rsidRDefault="00D35080" w:rsidP="009A29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D35080" w:rsidRPr="003366A1" w:rsidRDefault="00D35080" w:rsidP="009A29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45:16:021001:</w:t>
            </w:r>
          </w:p>
          <w:p w:rsidR="00D35080" w:rsidRPr="003366A1" w:rsidRDefault="00D35080" w:rsidP="009A29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1015-45/051/2023-2</w:t>
            </w:r>
          </w:p>
          <w:p w:rsidR="00D35080" w:rsidRPr="003366A1" w:rsidRDefault="00D35080" w:rsidP="009A29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D35080" w:rsidRPr="003366A1" w:rsidRDefault="00D35080" w:rsidP="009A29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</w:tcPr>
          <w:p w:rsidR="00D35080" w:rsidRPr="003366A1" w:rsidRDefault="00D35080" w:rsidP="00774A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</w:tcPr>
          <w:p w:rsidR="00D35080" w:rsidRPr="003366A1" w:rsidRDefault="00D35080" w:rsidP="00774A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35080" w:rsidRPr="003366A1" w:rsidTr="004E71B6">
        <w:tc>
          <w:tcPr>
            <w:tcW w:w="852" w:type="dxa"/>
            <w:gridSpan w:val="3"/>
          </w:tcPr>
          <w:p w:rsidR="00D35080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205</w:t>
            </w:r>
          </w:p>
        </w:tc>
        <w:tc>
          <w:tcPr>
            <w:tcW w:w="1417" w:type="dxa"/>
            <w:gridSpan w:val="2"/>
            <w:vAlign w:val="center"/>
          </w:tcPr>
          <w:p w:rsidR="00D35080" w:rsidRPr="003366A1" w:rsidRDefault="00D35080" w:rsidP="004E71B6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D35080" w:rsidRPr="003366A1" w:rsidRDefault="00D35080" w:rsidP="004E71B6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с.Давыдовка, ул.Ворошилов край</w:t>
            </w:r>
          </w:p>
        </w:tc>
        <w:tc>
          <w:tcPr>
            <w:tcW w:w="1229" w:type="dxa"/>
            <w:vAlign w:val="center"/>
          </w:tcPr>
          <w:p w:rsidR="00D35080" w:rsidRPr="003366A1" w:rsidRDefault="00D35080" w:rsidP="004E71B6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45:16:021001:</w:t>
            </w:r>
          </w:p>
          <w:p w:rsidR="00D35080" w:rsidRPr="003366A1" w:rsidRDefault="00D35080" w:rsidP="004E71B6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1027</w:t>
            </w:r>
          </w:p>
        </w:tc>
        <w:tc>
          <w:tcPr>
            <w:tcW w:w="708" w:type="dxa"/>
            <w:gridSpan w:val="3"/>
            <w:vAlign w:val="center"/>
          </w:tcPr>
          <w:p w:rsidR="00D35080" w:rsidRPr="003366A1" w:rsidRDefault="00D35080" w:rsidP="004E71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1930</w:t>
            </w:r>
          </w:p>
        </w:tc>
        <w:tc>
          <w:tcPr>
            <w:tcW w:w="1276" w:type="dxa"/>
            <w:gridSpan w:val="3"/>
            <w:vAlign w:val="center"/>
          </w:tcPr>
          <w:p w:rsidR="00D35080" w:rsidRPr="003366A1" w:rsidRDefault="00D35080" w:rsidP="004E71B6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1686</w:t>
            </w:r>
          </w:p>
        </w:tc>
        <w:tc>
          <w:tcPr>
            <w:tcW w:w="992" w:type="dxa"/>
            <w:gridSpan w:val="2"/>
            <w:vAlign w:val="center"/>
          </w:tcPr>
          <w:p w:rsidR="00D35080" w:rsidRPr="003366A1" w:rsidRDefault="00D35080" w:rsidP="004E71B6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D35080" w:rsidRPr="003366A1" w:rsidRDefault="00D35080" w:rsidP="004E71B6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193949</w:t>
            </w:r>
          </w:p>
        </w:tc>
        <w:tc>
          <w:tcPr>
            <w:tcW w:w="709" w:type="dxa"/>
            <w:gridSpan w:val="2"/>
            <w:vAlign w:val="center"/>
          </w:tcPr>
          <w:p w:rsidR="00D35080" w:rsidRPr="003366A1" w:rsidRDefault="00D35080" w:rsidP="004E71B6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66933,2</w:t>
            </w:r>
          </w:p>
        </w:tc>
        <w:tc>
          <w:tcPr>
            <w:tcW w:w="850" w:type="dxa"/>
            <w:gridSpan w:val="3"/>
            <w:vAlign w:val="center"/>
          </w:tcPr>
          <w:p w:rsidR="00D35080" w:rsidRPr="003366A1" w:rsidRDefault="00D35080" w:rsidP="004E71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D35080" w:rsidRPr="003366A1" w:rsidRDefault="00D35080" w:rsidP="004E71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99</w:t>
            </w:r>
          </w:p>
          <w:p w:rsidR="00D35080" w:rsidRPr="003366A1" w:rsidRDefault="00D35080" w:rsidP="004E71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D35080" w:rsidRPr="003366A1" w:rsidRDefault="00D35080" w:rsidP="004E71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D35080" w:rsidRPr="003366A1" w:rsidRDefault="00D35080" w:rsidP="004E71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45:16:021001:</w:t>
            </w:r>
          </w:p>
          <w:p w:rsidR="00D35080" w:rsidRPr="003366A1" w:rsidRDefault="00D35080" w:rsidP="004E71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1027-45/051/2023-2</w:t>
            </w:r>
          </w:p>
          <w:p w:rsidR="00D35080" w:rsidRPr="003366A1" w:rsidRDefault="00D35080" w:rsidP="004E71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D35080" w:rsidRPr="003366A1" w:rsidRDefault="00D35080" w:rsidP="009A29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D35080" w:rsidRPr="003366A1" w:rsidRDefault="00D35080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D35080" w:rsidRPr="003366A1" w:rsidRDefault="00D35080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5080" w:rsidRPr="003366A1" w:rsidTr="004E71B6">
        <w:tc>
          <w:tcPr>
            <w:tcW w:w="852" w:type="dxa"/>
            <w:gridSpan w:val="3"/>
          </w:tcPr>
          <w:p w:rsidR="00D35080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206</w:t>
            </w:r>
          </w:p>
        </w:tc>
        <w:tc>
          <w:tcPr>
            <w:tcW w:w="1417" w:type="dxa"/>
            <w:gridSpan w:val="2"/>
            <w:vAlign w:val="center"/>
          </w:tcPr>
          <w:p w:rsidR="00D35080" w:rsidRPr="003366A1" w:rsidRDefault="00D35080" w:rsidP="004E71B6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D35080" w:rsidRPr="003366A1" w:rsidRDefault="00D35080" w:rsidP="004E71B6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с.Давыдовка, ул.Дмитриевка</w:t>
            </w:r>
          </w:p>
        </w:tc>
        <w:tc>
          <w:tcPr>
            <w:tcW w:w="1229" w:type="dxa"/>
            <w:vAlign w:val="center"/>
          </w:tcPr>
          <w:p w:rsidR="00D35080" w:rsidRPr="003366A1" w:rsidRDefault="00D35080" w:rsidP="004E71B6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45:16:021001:1022</w:t>
            </w:r>
          </w:p>
        </w:tc>
        <w:tc>
          <w:tcPr>
            <w:tcW w:w="708" w:type="dxa"/>
            <w:gridSpan w:val="3"/>
            <w:vAlign w:val="center"/>
          </w:tcPr>
          <w:p w:rsidR="00D35080" w:rsidRPr="003366A1" w:rsidRDefault="00D35080" w:rsidP="004E71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1930</w:t>
            </w:r>
          </w:p>
        </w:tc>
        <w:tc>
          <w:tcPr>
            <w:tcW w:w="1276" w:type="dxa"/>
            <w:gridSpan w:val="3"/>
            <w:vAlign w:val="center"/>
          </w:tcPr>
          <w:p w:rsidR="00D35080" w:rsidRPr="003366A1" w:rsidRDefault="00D35080" w:rsidP="004E71B6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869 м</w:t>
            </w:r>
          </w:p>
        </w:tc>
        <w:tc>
          <w:tcPr>
            <w:tcW w:w="992" w:type="dxa"/>
            <w:gridSpan w:val="2"/>
            <w:vAlign w:val="center"/>
          </w:tcPr>
          <w:p w:rsidR="00D35080" w:rsidRPr="003366A1" w:rsidRDefault="00D35080" w:rsidP="004E71B6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D35080" w:rsidRPr="003366A1" w:rsidRDefault="00D35080" w:rsidP="004E71B6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1021008</w:t>
            </w:r>
          </w:p>
        </w:tc>
        <w:tc>
          <w:tcPr>
            <w:tcW w:w="709" w:type="dxa"/>
            <w:gridSpan w:val="2"/>
            <w:vAlign w:val="center"/>
          </w:tcPr>
          <w:p w:rsidR="00D35080" w:rsidRPr="003366A1" w:rsidRDefault="00D35080" w:rsidP="004E71B6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34498.78</w:t>
            </w:r>
          </w:p>
        </w:tc>
        <w:tc>
          <w:tcPr>
            <w:tcW w:w="850" w:type="dxa"/>
            <w:gridSpan w:val="3"/>
            <w:vAlign w:val="center"/>
          </w:tcPr>
          <w:p w:rsidR="00D35080" w:rsidRPr="003366A1" w:rsidRDefault="00D35080" w:rsidP="004E71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D35080" w:rsidRPr="003366A1" w:rsidRDefault="00D35080" w:rsidP="004E71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99</w:t>
            </w:r>
          </w:p>
          <w:p w:rsidR="00D35080" w:rsidRPr="003366A1" w:rsidRDefault="00D35080" w:rsidP="004E71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D35080" w:rsidRPr="003366A1" w:rsidRDefault="00D35080" w:rsidP="004E71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D35080" w:rsidRPr="003366A1" w:rsidRDefault="00D35080" w:rsidP="004E71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45:16:021001:</w:t>
            </w:r>
          </w:p>
          <w:p w:rsidR="00D35080" w:rsidRPr="003366A1" w:rsidRDefault="00D35080" w:rsidP="004E71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1022-45/051/2023-2</w:t>
            </w:r>
          </w:p>
          <w:p w:rsidR="00D35080" w:rsidRPr="003366A1" w:rsidRDefault="00D35080" w:rsidP="004E71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D35080" w:rsidRPr="003366A1" w:rsidRDefault="00D35080" w:rsidP="009A29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D35080" w:rsidRPr="003366A1" w:rsidRDefault="00D35080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D35080" w:rsidRPr="003366A1" w:rsidRDefault="00D35080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5080" w:rsidRPr="003366A1" w:rsidTr="004E71B6">
        <w:tc>
          <w:tcPr>
            <w:tcW w:w="852" w:type="dxa"/>
            <w:gridSpan w:val="3"/>
          </w:tcPr>
          <w:p w:rsidR="00D35080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207</w:t>
            </w:r>
          </w:p>
        </w:tc>
        <w:tc>
          <w:tcPr>
            <w:tcW w:w="1417" w:type="dxa"/>
            <w:gridSpan w:val="2"/>
            <w:vAlign w:val="center"/>
          </w:tcPr>
          <w:p w:rsidR="00D35080" w:rsidRPr="003366A1" w:rsidRDefault="00D35080" w:rsidP="004E71B6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D35080" w:rsidRPr="003366A1" w:rsidRDefault="00D35080" w:rsidP="004E71B6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с.Давыдовка, ул.от Лесной до Школьной</w:t>
            </w:r>
          </w:p>
        </w:tc>
        <w:tc>
          <w:tcPr>
            <w:tcW w:w="1229" w:type="dxa"/>
            <w:vAlign w:val="center"/>
          </w:tcPr>
          <w:p w:rsidR="00D35080" w:rsidRPr="003366A1" w:rsidRDefault="00D35080" w:rsidP="004E71B6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45:16:021001:1028</w:t>
            </w:r>
          </w:p>
        </w:tc>
        <w:tc>
          <w:tcPr>
            <w:tcW w:w="708" w:type="dxa"/>
            <w:gridSpan w:val="3"/>
            <w:vAlign w:val="center"/>
          </w:tcPr>
          <w:p w:rsidR="00D35080" w:rsidRPr="003366A1" w:rsidRDefault="00D35080" w:rsidP="004E71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1960</w:t>
            </w:r>
          </w:p>
        </w:tc>
        <w:tc>
          <w:tcPr>
            <w:tcW w:w="1276" w:type="dxa"/>
            <w:gridSpan w:val="3"/>
            <w:vAlign w:val="center"/>
          </w:tcPr>
          <w:p w:rsidR="00D35080" w:rsidRPr="003366A1" w:rsidRDefault="00D35080" w:rsidP="004E71B6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742 м</w:t>
            </w:r>
          </w:p>
        </w:tc>
        <w:tc>
          <w:tcPr>
            <w:tcW w:w="992" w:type="dxa"/>
            <w:gridSpan w:val="2"/>
            <w:vAlign w:val="center"/>
          </w:tcPr>
          <w:p w:rsidR="00D35080" w:rsidRPr="003366A1" w:rsidRDefault="00D35080" w:rsidP="004E71B6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D35080" w:rsidRPr="003366A1" w:rsidRDefault="00D35080" w:rsidP="004E71B6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1416712</w:t>
            </w:r>
          </w:p>
        </w:tc>
        <w:tc>
          <w:tcPr>
            <w:tcW w:w="709" w:type="dxa"/>
            <w:gridSpan w:val="2"/>
            <w:vAlign w:val="center"/>
          </w:tcPr>
          <w:p w:rsidR="00D35080" w:rsidRPr="003366A1" w:rsidRDefault="00D35080" w:rsidP="004E71B6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29456,96</w:t>
            </w:r>
          </w:p>
        </w:tc>
        <w:tc>
          <w:tcPr>
            <w:tcW w:w="850" w:type="dxa"/>
            <w:gridSpan w:val="3"/>
            <w:vAlign w:val="center"/>
          </w:tcPr>
          <w:p w:rsidR="00D35080" w:rsidRPr="003366A1" w:rsidRDefault="00D35080" w:rsidP="004E71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03.11.2023</w:t>
            </w:r>
          </w:p>
        </w:tc>
        <w:tc>
          <w:tcPr>
            <w:tcW w:w="1418" w:type="dxa"/>
            <w:gridSpan w:val="4"/>
            <w:vAlign w:val="center"/>
          </w:tcPr>
          <w:p w:rsidR="00D35080" w:rsidRPr="003366A1" w:rsidRDefault="00D35080" w:rsidP="004E71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99</w:t>
            </w:r>
          </w:p>
          <w:p w:rsidR="00D35080" w:rsidRPr="003366A1" w:rsidRDefault="00D35080" w:rsidP="004E71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D35080" w:rsidRPr="003366A1" w:rsidRDefault="00D35080" w:rsidP="004E71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D35080" w:rsidRPr="003366A1" w:rsidRDefault="00D35080" w:rsidP="004E71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45:16:021001:</w:t>
            </w:r>
          </w:p>
          <w:p w:rsidR="00D35080" w:rsidRPr="003366A1" w:rsidRDefault="00D35080" w:rsidP="004E71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1028-45/051/2023-2</w:t>
            </w:r>
          </w:p>
          <w:p w:rsidR="00D35080" w:rsidRPr="003366A1" w:rsidRDefault="00D35080" w:rsidP="004E71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D35080" w:rsidRPr="003366A1" w:rsidRDefault="00D35080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D35080" w:rsidRPr="003366A1" w:rsidRDefault="00D35080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D35080" w:rsidRPr="003366A1" w:rsidRDefault="00D35080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5080" w:rsidRPr="003366A1" w:rsidTr="003C1467">
        <w:tc>
          <w:tcPr>
            <w:tcW w:w="852" w:type="dxa"/>
            <w:gridSpan w:val="3"/>
          </w:tcPr>
          <w:p w:rsidR="00D35080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208</w:t>
            </w:r>
          </w:p>
        </w:tc>
        <w:tc>
          <w:tcPr>
            <w:tcW w:w="1417" w:type="dxa"/>
            <w:gridSpan w:val="2"/>
          </w:tcPr>
          <w:p w:rsidR="00D35080" w:rsidRPr="003366A1" w:rsidRDefault="00D35080" w:rsidP="00774A3A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</w:tcPr>
          <w:p w:rsidR="00D35080" w:rsidRPr="003366A1" w:rsidRDefault="00D35080" w:rsidP="00774A3A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 . Патраки, ул. Центральная</w:t>
            </w:r>
          </w:p>
        </w:tc>
        <w:tc>
          <w:tcPr>
            <w:tcW w:w="1229" w:type="dxa"/>
          </w:tcPr>
          <w:p w:rsidR="00D35080" w:rsidRPr="003366A1" w:rsidRDefault="00D35080" w:rsidP="00E4739F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45:16:021001:146</w:t>
            </w:r>
          </w:p>
        </w:tc>
        <w:tc>
          <w:tcPr>
            <w:tcW w:w="708" w:type="dxa"/>
            <w:gridSpan w:val="3"/>
          </w:tcPr>
          <w:p w:rsidR="00D35080" w:rsidRPr="003366A1" w:rsidRDefault="00D35080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2016г.</w:t>
            </w:r>
          </w:p>
        </w:tc>
        <w:tc>
          <w:tcPr>
            <w:tcW w:w="1276" w:type="dxa"/>
            <w:gridSpan w:val="3"/>
          </w:tcPr>
          <w:p w:rsidR="00D35080" w:rsidRPr="003366A1" w:rsidRDefault="00D35080" w:rsidP="00774A3A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Выписка из ЕГРП, собственность, 45-45/001-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45/003/301/2016-635/1, от 28.07.2016 г.</w:t>
            </w:r>
          </w:p>
        </w:tc>
        <w:tc>
          <w:tcPr>
            <w:tcW w:w="992" w:type="dxa"/>
            <w:gridSpan w:val="2"/>
          </w:tcPr>
          <w:p w:rsidR="00D35080" w:rsidRPr="003366A1" w:rsidRDefault="00D35080" w:rsidP="00774A3A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4"/>
          </w:tcPr>
          <w:p w:rsidR="00D35080" w:rsidRPr="003366A1" w:rsidRDefault="00D35080" w:rsidP="00774A3A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1699872</w:t>
            </w:r>
          </w:p>
        </w:tc>
        <w:tc>
          <w:tcPr>
            <w:tcW w:w="709" w:type="dxa"/>
            <w:gridSpan w:val="2"/>
          </w:tcPr>
          <w:p w:rsidR="00D35080" w:rsidRPr="003366A1" w:rsidRDefault="00D35080" w:rsidP="00774A3A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D35080" w:rsidRPr="003366A1" w:rsidRDefault="00D35080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D35080" w:rsidRPr="003366A1" w:rsidRDefault="00D35080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Право у Блохиной</w:t>
            </w:r>
          </w:p>
        </w:tc>
        <w:tc>
          <w:tcPr>
            <w:tcW w:w="1465" w:type="dxa"/>
            <w:gridSpan w:val="3"/>
          </w:tcPr>
          <w:p w:rsidR="00D35080" w:rsidRPr="003366A1" w:rsidRDefault="00D35080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D35080" w:rsidRPr="003366A1" w:rsidRDefault="00D35080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D35080" w:rsidRPr="003366A1" w:rsidRDefault="00D35080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D35080" w:rsidRPr="003366A1" w:rsidRDefault="00D35080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F0F77" w:rsidRPr="003366A1" w:rsidTr="003342B1">
        <w:tc>
          <w:tcPr>
            <w:tcW w:w="852" w:type="dxa"/>
            <w:gridSpan w:val="3"/>
          </w:tcPr>
          <w:p w:rsidR="00CF0F7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209</w:t>
            </w:r>
          </w:p>
        </w:tc>
        <w:tc>
          <w:tcPr>
            <w:tcW w:w="1417" w:type="dxa"/>
            <w:gridSpan w:val="2"/>
          </w:tcPr>
          <w:p w:rsidR="00CF0F77" w:rsidRPr="003366A1" w:rsidRDefault="00CF0F77" w:rsidP="00774A3A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</w:tcPr>
          <w:p w:rsidR="00CF0F77" w:rsidRPr="003366A1" w:rsidRDefault="00CF0F77" w:rsidP="00774A3A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 Покровка ул Центральная</w:t>
            </w:r>
          </w:p>
        </w:tc>
        <w:tc>
          <w:tcPr>
            <w:tcW w:w="1229" w:type="dxa"/>
          </w:tcPr>
          <w:p w:rsidR="00CF0F77" w:rsidRPr="003366A1" w:rsidRDefault="00CF0F77" w:rsidP="00E4739F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45:16:040201:128</w:t>
            </w:r>
          </w:p>
        </w:tc>
        <w:tc>
          <w:tcPr>
            <w:tcW w:w="708" w:type="dxa"/>
            <w:gridSpan w:val="3"/>
          </w:tcPr>
          <w:p w:rsidR="00CF0F77" w:rsidRPr="003366A1" w:rsidRDefault="00CF0F7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1930</w:t>
            </w:r>
          </w:p>
        </w:tc>
        <w:tc>
          <w:tcPr>
            <w:tcW w:w="1276" w:type="dxa"/>
            <w:gridSpan w:val="3"/>
          </w:tcPr>
          <w:p w:rsidR="00CF0F77" w:rsidRPr="003366A1" w:rsidRDefault="00CF0F77" w:rsidP="00774A3A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1260</w:t>
            </w:r>
          </w:p>
        </w:tc>
        <w:tc>
          <w:tcPr>
            <w:tcW w:w="992" w:type="dxa"/>
            <w:gridSpan w:val="2"/>
          </w:tcPr>
          <w:p w:rsidR="00CF0F77" w:rsidRPr="003366A1" w:rsidRDefault="00CF0F77" w:rsidP="00774A3A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4"/>
          </w:tcPr>
          <w:p w:rsidR="00CF0F77" w:rsidRPr="003366A1" w:rsidRDefault="00CF0F77" w:rsidP="00774A3A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CF0F77" w:rsidRPr="003366A1" w:rsidRDefault="00CF0F77" w:rsidP="00774A3A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47877.48</w:t>
            </w:r>
          </w:p>
        </w:tc>
        <w:tc>
          <w:tcPr>
            <w:tcW w:w="850" w:type="dxa"/>
            <w:gridSpan w:val="3"/>
          </w:tcPr>
          <w:p w:rsidR="00CF0F77" w:rsidRPr="003366A1" w:rsidRDefault="00CF0F7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07.12.2023</w:t>
            </w:r>
          </w:p>
        </w:tc>
        <w:tc>
          <w:tcPr>
            <w:tcW w:w="1418" w:type="dxa"/>
            <w:gridSpan w:val="4"/>
            <w:vAlign w:val="center"/>
          </w:tcPr>
          <w:p w:rsidR="00CF0F77" w:rsidRPr="003366A1" w:rsidRDefault="00CF0F77" w:rsidP="003342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99</w:t>
            </w:r>
          </w:p>
          <w:p w:rsidR="00CF0F77" w:rsidRPr="003366A1" w:rsidRDefault="00CF0F77" w:rsidP="003342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F0F77" w:rsidRPr="003366A1" w:rsidRDefault="00CF0F77" w:rsidP="003342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CF0F77" w:rsidRPr="003366A1" w:rsidRDefault="00CF0F77" w:rsidP="003342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45:16:040201:</w:t>
            </w:r>
          </w:p>
          <w:p w:rsidR="00CF0F77" w:rsidRPr="003366A1" w:rsidRDefault="00CF0F77" w:rsidP="003342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128-45/051/2023-2</w:t>
            </w:r>
          </w:p>
          <w:p w:rsidR="00CF0F77" w:rsidRPr="003366A1" w:rsidRDefault="00CF0F77" w:rsidP="003342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F0F77" w:rsidRPr="003366A1" w:rsidRDefault="00CF0F7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F0F77" w:rsidRPr="003366A1" w:rsidRDefault="00CF0F7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F0F77" w:rsidRPr="003366A1" w:rsidRDefault="00CF0F7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3342B1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210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774A3A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д. Туманово ул. Центральная</w:t>
            </w:r>
          </w:p>
        </w:tc>
        <w:tc>
          <w:tcPr>
            <w:tcW w:w="1229" w:type="dxa"/>
          </w:tcPr>
          <w:p w:rsidR="00CE7767" w:rsidRPr="003366A1" w:rsidRDefault="00CE7767" w:rsidP="00E4739F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45:16:040401:124</w:t>
            </w:r>
          </w:p>
        </w:tc>
        <w:tc>
          <w:tcPr>
            <w:tcW w:w="708" w:type="dxa"/>
            <w:gridSpan w:val="3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1957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774A3A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5685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774A3A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4"/>
          </w:tcPr>
          <w:p w:rsidR="00CE7767" w:rsidRPr="003366A1" w:rsidRDefault="00CE7767" w:rsidP="00774A3A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CE7767" w:rsidRPr="003366A1" w:rsidRDefault="00CE7767" w:rsidP="00774A3A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225691.12</w:t>
            </w:r>
          </w:p>
        </w:tc>
        <w:tc>
          <w:tcPr>
            <w:tcW w:w="850" w:type="dxa"/>
            <w:gridSpan w:val="3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06.12.2023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3366A1" w:rsidRDefault="00CE7767" w:rsidP="003342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99</w:t>
            </w:r>
          </w:p>
          <w:p w:rsidR="00CE7767" w:rsidRPr="003366A1" w:rsidRDefault="00CE7767" w:rsidP="003342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3366A1" w:rsidRDefault="00CE7767" w:rsidP="003342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CE7767" w:rsidRPr="003366A1" w:rsidRDefault="00CE7767" w:rsidP="003342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45:16:040401:</w:t>
            </w:r>
          </w:p>
          <w:p w:rsidR="00CE7767" w:rsidRPr="003366A1" w:rsidRDefault="00CE7767" w:rsidP="003342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124-45/051/2023-2</w:t>
            </w:r>
          </w:p>
          <w:p w:rsidR="00CE7767" w:rsidRPr="003366A1" w:rsidRDefault="00CE7767" w:rsidP="003342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3C1467">
        <w:tc>
          <w:tcPr>
            <w:tcW w:w="852" w:type="dxa"/>
            <w:gridSpan w:val="3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9" w:type="dxa"/>
            <w:gridSpan w:val="2"/>
          </w:tcPr>
          <w:p w:rsidR="00CE7767" w:rsidRPr="003366A1" w:rsidRDefault="00CE7767" w:rsidP="00774A3A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9" w:type="dxa"/>
          </w:tcPr>
          <w:p w:rsidR="00CE7767" w:rsidRPr="003366A1" w:rsidRDefault="00CE7767" w:rsidP="00E4739F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gridSpan w:val="3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CE7767" w:rsidRPr="003366A1" w:rsidRDefault="00CE7767" w:rsidP="00774A3A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CE7767" w:rsidRPr="003366A1" w:rsidRDefault="00CE7767" w:rsidP="00774A3A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4"/>
          </w:tcPr>
          <w:p w:rsidR="00CE7767" w:rsidRPr="003366A1" w:rsidRDefault="00CE7767" w:rsidP="00774A3A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CE7767" w:rsidRPr="003366A1" w:rsidRDefault="00CE7767" w:rsidP="00774A3A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EB4018">
        <w:tc>
          <w:tcPr>
            <w:tcW w:w="16586" w:type="dxa"/>
            <w:gridSpan w:val="37"/>
          </w:tcPr>
          <w:p w:rsidR="00CE7767" w:rsidRPr="003366A1" w:rsidRDefault="00CE7767" w:rsidP="00B212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767" w:rsidRPr="003366A1" w:rsidRDefault="00CE7767" w:rsidP="00394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A1">
              <w:rPr>
                <w:rFonts w:ascii="Times New Roman" w:hAnsi="Times New Roman" w:cs="Times New Roman"/>
                <w:sz w:val="24"/>
                <w:szCs w:val="24"/>
              </w:rPr>
              <w:t>ГЛЯДЯНСКИЙ СЕЛЬСОВЕТ</w:t>
            </w: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211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ооружение Северо-западная  защитная дамба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Курганская обл., Притобольный р-н, с. Глядянское</w:t>
            </w:r>
          </w:p>
        </w:tc>
        <w:tc>
          <w:tcPr>
            <w:tcW w:w="1276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45:16:000000:1211</w:t>
            </w:r>
          </w:p>
        </w:tc>
        <w:tc>
          <w:tcPr>
            <w:tcW w:w="661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4949 кв.м.</w:t>
            </w:r>
          </w:p>
        </w:tc>
        <w:tc>
          <w:tcPr>
            <w:tcW w:w="992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16052532,93</w:t>
            </w:r>
          </w:p>
        </w:tc>
        <w:tc>
          <w:tcPr>
            <w:tcW w:w="803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04.10.2023 г.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98</w:t>
            </w:r>
          </w:p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45:16:000000:1211-45/051/2023-2</w:t>
            </w:r>
          </w:p>
        </w:tc>
        <w:tc>
          <w:tcPr>
            <w:tcW w:w="1276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Глядянский территориальный отдел 45:16:000000:1211-45/051/2023-2</w:t>
            </w:r>
          </w:p>
        </w:tc>
        <w:tc>
          <w:tcPr>
            <w:tcW w:w="803" w:type="dxa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Распоряжение № 35-р от 09.10.2023</w:t>
            </w:r>
          </w:p>
        </w:tc>
        <w:tc>
          <w:tcPr>
            <w:tcW w:w="1040" w:type="dxa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30.10.2023</w:t>
            </w:r>
          </w:p>
        </w:tc>
      </w:tr>
      <w:tr w:rsidR="00CE7767" w:rsidRPr="003366A1" w:rsidTr="00B21272">
        <w:trPr>
          <w:trHeight w:val="1814"/>
        </w:trPr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212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F153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Сооружение Объект «Водопонижение самотечной водоотводящей системы с. Глядянское» Земли населенных пунктов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F153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</w:t>
            </w:r>
          </w:p>
        </w:tc>
        <w:tc>
          <w:tcPr>
            <w:tcW w:w="1276" w:type="dxa"/>
            <w:gridSpan w:val="2"/>
            <w:vAlign w:val="center"/>
          </w:tcPr>
          <w:p w:rsidR="00CE7767" w:rsidRPr="003366A1" w:rsidRDefault="00CE7767" w:rsidP="00F153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1" w:type="dxa"/>
            <w:gridSpan w:val="2"/>
            <w:vAlign w:val="center"/>
          </w:tcPr>
          <w:p w:rsidR="00CE7767" w:rsidRPr="003366A1" w:rsidRDefault="00CE7767" w:rsidP="00F153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CE7767" w:rsidRPr="003366A1" w:rsidRDefault="00CE7767" w:rsidP="00F153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E7767" w:rsidRPr="003366A1" w:rsidRDefault="00CE7767" w:rsidP="00F153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CE7767" w:rsidRPr="003366A1" w:rsidRDefault="00CE7767" w:rsidP="00F153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CE7767" w:rsidRPr="003366A1" w:rsidRDefault="00CE7767" w:rsidP="00F153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CE7767" w:rsidRPr="003366A1" w:rsidRDefault="00CE7767" w:rsidP="00F153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CE7767" w:rsidRPr="003366A1" w:rsidRDefault="00CE7767" w:rsidP="00F153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98</w:t>
            </w:r>
          </w:p>
          <w:p w:rsidR="00CE7767" w:rsidRPr="003366A1" w:rsidRDefault="00CE7767" w:rsidP="00F153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CE7767" w:rsidRPr="003366A1" w:rsidRDefault="00CE7767" w:rsidP="00F153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CE7767" w:rsidRPr="003366A1" w:rsidRDefault="00CE7767" w:rsidP="00F153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E7767" w:rsidRPr="003366A1" w:rsidRDefault="00CE7767" w:rsidP="00F153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vAlign w:val="center"/>
          </w:tcPr>
          <w:p w:rsidR="00CE7767" w:rsidRPr="003366A1" w:rsidRDefault="00CE7767" w:rsidP="00F153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  <w:vAlign w:val="center"/>
          </w:tcPr>
          <w:p w:rsidR="00CE7767" w:rsidRPr="003366A1" w:rsidRDefault="00CE7767" w:rsidP="00F153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213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Сооружение гидротехническое,подпорная плотина ч/з р. 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Тобол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обл., Притобольный р-н,  с. Глядянское</w:t>
            </w:r>
          </w:p>
        </w:tc>
        <w:tc>
          <w:tcPr>
            <w:tcW w:w="1276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45:16:000000:1932</w:t>
            </w:r>
          </w:p>
        </w:tc>
        <w:tc>
          <w:tcPr>
            <w:tcW w:w="661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1983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43 м</w:t>
            </w:r>
          </w:p>
        </w:tc>
        <w:tc>
          <w:tcPr>
            <w:tcW w:w="992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139474,42</w:t>
            </w:r>
          </w:p>
        </w:tc>
        <w:tc>
          <w:tcPr>
            <w:tcW w:w="803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04.10.2023 г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98</w:t>
            </w:r>
          </w:p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45:16:000000:1932-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45/051/2023-2</w:t>
            </w:r>
          </w:p>
        </w:tc>
        <w:tc>
          <w:tcPr>
            <w:tcW w:w="1276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 Глядянский территориальный отдел  45:16:000000:193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2-45/051/2023-3</w:t>
            </w:r>
          </w:p>
        </w:tc>
        <w:tc>
          <w:tcPr>
            <w:tcW w:w="803" w:type="dxa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Распоряжение №35-р от 09.10.20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</w:t>
            </w:r>
          </w:p>
        </w:tc>
        <w:tc>
          <w:tcPr>
            <w:tcW w:w="1040" w:type="dxa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30.10.2023</w:t>
            </w: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214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/>
              </w:rPr>
              <w:t>Западная защитная дамба)</w:t>
            </w: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 xml:space="preserve"> сооружение гидротехническое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Курганская обл., Притобольный р-н, с. Глядянское, ул. Береговая - ул. Кирова</w:t>
            </w:r>
          </w:p>
        </w:tc>
        <w:tc>
          <w:tcPr>
            <w:tcW w:w="1276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45:16:000000:1838</w:t>
            </w:r>
          </w:p>
        </w:tc>
        <w:tc>
          <w:tcPr>
            <w:tcW w:w="661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524 м</w:t>
            </w:r>
          </w:p>
        </w:tc>
        <w:tc>
          <w:tcPr>
            <w:tcW w:w="992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1699641,8</w:t>
            </w:r>
          </w:p>
        </w:tc>
        <w:tc>
          <w:tcPr>
            <w:tcW w:w="803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05.10.2023 г.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98</w:t>
            </w:r>
          </w:p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45:16:000000:1838-45/051/2023-2</w:t>
            </w:r>
          </w:p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Распоряжение №35-р от 09.10.2023</w:t>
            </w:r>
          </w:p>
        </w:tc>
        <w:tc>
          <w:tcPr>
            <w:tcW w:w="1040" w:type="dxa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30.10.2023</w:t>
            </w:r>
          </w:p>
        </w:tc>
      </w:tr>
      <w:tr w:rsidR="00CE7767" w:rsidRPr="003366A1" w:rsidTr="00B21272">
        <w:trPr>
          <w:trHeight w:val="1926"/>
        </w:trPr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215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/>
              </w:rPr>
              <w:t>сооружения противоэрозионные гидротехнические и противоселевые, Северная защитная дамба от паводка р. Тобол)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Курганская обл., Притобольный р-н, с. Глядянское, ул. Анфиногенова, д. 17а</w:t>
            </w:r>
          </w:p>
        </w:tc>
        <w:tc>
          <w:tcPr>
            <w:tcW w:w="1276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45:16:000000:1882</w:t>
            </w:r>
          </w:p>
        </w:tc>
        <w:tc>
          <w:tcPr>
            <w:tcW w:w="661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2007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1405 м</w:t>
            </w:r>
          </w:p>
        </w:tc>
        <w:tc>
          <w:tcPr>
            <w:tcW w:w="992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8420997,41</w:t>
            </w:r>
          </w:p>
        </w:tc>
        <w:tc>
          <w:tcPr>
            <w:tcW w:w="803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06.10.2023 г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98</w:t>
            </w:r>
          </w:p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45:16:000000:1882-45/051/2023-2</w:t>
            </w:r>
          </w:p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Распоряжение №35-р от 09.10.2023</w:t>
            </w:r>
          </w:p>
        </w:tc>
        <w:tc>
          <w:tcPr>
            <w:tcW w:w="1040" w:type="dxa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216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ооружение Южная защитная дамба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обл., Притобольный р-н, с. Глядянское, Южная защитная дамба</w:t>
            </w:r>
          </w:p>
        </w:tc>
        <w:tc>
          <w:tcPr>
            <w:tcW w:w="1276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45:16:000000:1191</w:t>
            </w:r>
          </w:p>
        </w:tc>
        <w:tc>
          <w:tcPr>
            <w:tcW w:w="661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5026 кв.м.</w:t>
            </w:r>
          </w:p>
        </w:tc>
        <w:tc>
          <w:tcPr>
            <w:tcW w:w="992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16302289,46</w:t>
            </w:r>
          </w:p>
        </w:tc>
        <w:tc>
          <w:tcPr>
            <w:tcW w:w="803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04.10.2023 г.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98</w:t>
            </w:r>
          </w:p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45:16:000000:1191-45/051/2023-2</w:t>
            </w:r>
          </w:p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217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Сооружение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Курганская область, район Притобольный, с. Глядянское, ул. Космонавтов, Российская Федерация</w:t>
            </w:r>
          </w:p>
        </w:tc>
        <w:tc>
          <w:tcPr>
            <w:tcW w:w="1276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45:16:000000:2410</w:t>
            </w:r>
          </w:p>
        </w:tc>
        <w:tc>
          <w:tcPr>
            <w:tcW w:w="661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1980</w:t>
            </w:r>
          </w:p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435 м</w:t>
            </w:r>
          </w:p>
        </w:tc>
        <w:tc>
          <w:tcPr>
            <w:tcW w:w="992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17269,24</w:t>
            </w:r>
          </w:p>
        </w:tc>
        <w:tc>
          <w:tcPr>
            <w:tcW w:w="803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04.10.2023 г.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98</w:t>
            </w:r>
          </w:p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45:16:000000:2410-45/051/2023-3</w:t>
            </w:r>
          </w:p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218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Сооружение 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 xml:space="preserve">Курганская область, Притобольный р-н, Глядянское с., через приток реки Тобол-реку </w:t>
            </w:r>
            <w:r w:rsidRPr="003366A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Глядяна</w:t>
            </w:r>
          </w:p>
        </w:tc>
        <w:tc>
          <w:tcPr>
            <w:tcW w:w="1276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45:16:000000:2418</w:t>
            </w:r>
          </w:p>
        </w:tc>
        <w:tc>
          <w:tcPr>
            <w:tcW w:w="661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23 м</w:t>
            </w:r>
          </w:p>
        </w:tc>
        <w:tc>
          <w:tcPr>
            <w:tcW w:w="992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913,09</w:t>
            </w:r>
          </w:p>
        </w:tc>
        <w:tc>
          <w:tcPr>
            <w:tcW w:w="803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06.10.2023 г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98</w:t>
            </w:r>
          </w:p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45:16:000000:2418-45/051/2023-5</w:t>
            </w:r>
          </w:p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219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Сооружение (дороги)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Курганская область, Притобольный р-н, Глядянское, улица Гагарина</w:t>
            </w:r>
          </w:p>
        </w:tc>
        <w:tc>
          <w:tcPr>
            <w:tcW w:w="1276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45:16:000000:2000</w:t>
            </w:r>
          </w:p>
        </w:tc>
        <w:tc>
          <w:tcPr>
            <w:tcW w:w="661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2421 м</w:t>
            </w:r>
          </w:p>
        </w:tc>
        <w:tc>
          <w:tcPr>
            <w:tcW w:w="992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96112,26</w:t>
            </w:r>
          </w:p>
        </w:tc>
        <w:tc>
          <w:tcPr>
            <w:tcW w:w="803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09.10.2023 г.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98</w:t>
            </w:r>
          </w:p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45:16:000000:2000-45/051/2023-3</w:t>
            </w:r>
          </w:p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Распоряжение №35-р от 09.10.2023</w:t>
            </w:r>
          </w:p>
        </w:tc>
        <w:tc>
          <w:tcPr>
            <w:tcW w:w="1040" w:type="dxa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30.10.2023</w:t>
            </w: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220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Сооружение (дороги)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Курганская область, Притобольный р-н, Глядянское, улица Ленина</w:t>
            </w:r>
          </w:p>
        </w:tc>
        <w:tc>
          <w:tcPr>
            <w:tcW w:w="1276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45:16:000000:2001</w:t>
            </w:r>
          </w:p>
        </w:tc>
        <w:tc>
          <w:tcPr>
            <w:tcW w:w="661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2083 м</w:t>
            </w:r>
          </w:p>
        </w:tc>
        <w:tc>
          <w:tcPr>
            <w:tcW w:w="992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82693,86</w:t>
            </w:r>
          </w:p>
        </w:tc>
        <w:tc>
          <w:tcPr>
            <w:tcW w:w="803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05.10.2023 г.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98</w:t>
            </w:r>
          </w:p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45:16:000000:2001-45/051/2023-3</w:t>
            </w:r>
          </w:p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Распоряжение №35-р от 09.10.2023</w:t>
            </w:r>
          </w:p>
        </w:tc>
        <w:tc>
          <w:tcPr>
            <w:tcW w:w="1040" w:type="dxa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30.10.2023</w:t>
            </w: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221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Сооружение (дороги)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Курганская область, Притобольный р-н, Глядянское, улица Рабочая</w:t>
            </w:r>
          </w:p>
        </w:tc>
        <w:tc>
          <w:tcPr>
            <w:tcW w:w="1276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45:16:000000:2004</w:t>
            </w:r>
          </w:p>
        </w:tc>
        <w:tc>
          <w:tcPr>
            <w:tcW w:w="661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1388 м</w:t>
            </w:r>
          </w:p>
        </w:tc>
        <w:tc>
          <w:tcPr>
            <w:tcW w:w="992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55102,77</w:t>
            </w:r>
          </w:p>
        </w:tc>
        <w:tc>
          <w:tcPr>
            <w:tcW w:w="803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05.10.2023 г.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98</w:t>
            </w:r>
          </w:p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45:16:000000:2004-45/051/2023-3</w:t>
            </w:r>
          </w:p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Глядянский территориальный отдел 45:16:000000:2004-45/051/2023-4</w:t>
            </w:r>
          </w:p>
        </w:tc>
        <w:tc>
          <w:tcPr>
            <w:tcW w:w="803" w:type="dxa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Распоряжение №35-р от 09.10.2023</w:t>
            </w:r>
          </w:p>
        </w:tc>
        <w:tc>
          <w:tcPr>
            <w:tcW w:w="1040" w:type="dxa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30.10.2023</w:t>
            </w:r>
          </w:p>
        </w:tc>
      </w:tr>
      <w:tr w:rsidR="00CE7767" w:rsidRPr="003366A1" w:rsidTr="00B21272">
        <w:trPr>
          <w:trHeight w:val="1645"/>
        </w:trPr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222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Сооружение (дороги)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Курганская область, Притобольный р-н, Глядянское, ул. Советская</w:t>
            </w:r>
          </w:p>
        </w:tc>
        <w:tc>
          <w:tcPr>
            <w:tcW w:w="1276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45:16:000000:2003</w:t>
            </w:r>
          </w:p>
        </w:tc>
        <w:tc>
          <w:tcPr>
            <w:tcW w:w="661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394 м</w:t>
            </w:r>
          </w:p>
        </w:tc>
        <w:tc>
          <w:tcPr>
            <w:tcW w:w="992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15641,57</w:t>
            </w:r>
          </w:p>
        </w:tc>
        <w:tc>
          <w:tcPr>
            <w:tcW w:w="803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06.10.2023 г.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98</w:t>
            </w:r>
          </w:p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45:16:000000:2003-45/051/2023-3</w:t>
            </w:r>
          </w:p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Глядянский территориальный отдел 45:16:000000:2003-45/051/2023-4</w:t>
            </w:r>
          </w:p>
        </w:tc>
        <w:tc>
          <w:tcPr>
            <w:tcW w:w="803" w:type="dxa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Распоряжение №35-р от 09.10.2023</w:t>
            </w:r>
          </w:p>
        </w:tc>
        <w:tc>
          <w:tcPr>
            <w:tcW w:w="1040" w:type="dxa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30.10.2023 г</w:t>
            </w: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223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Сооружение (дороги)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Курганская область, Притобольный р-н, Глядянское, ул. Красноармейская</w:t>
            </w:r>
          </w:p>
        </w:tc>
        <w:tc>
          <w:tcPr>
            <w:tcW w:w="1276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45:16:000000:2002</w:t>
            </w:r>
          </w:p>
        </w:tc>
        <w:tc>
          <w:tcPr>
            <w:tcW w:w="661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1936 м</w:t>
            </w:r>
          </w:p>
        </w:tc>
        <w:tc>
          <w:tcPr>
            <w:tcW w:w="992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76858,05</w:t>
            </w:r>
          </w:p>
        </w:tc>
        <w:tc>
          <w:tcPr>
            <w:tcW w:w="803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06.10.2023 г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98</w:t>
            </w:r>
          </w:p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45:16:000000:2002-45/051/2023-3</w:t>
            </w:r>
          </w:p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Глядянский территориальный отдел 45:16:000000:2002-45/051/2023-4</w:t>
            </w:r>
          </w:p>
        </w:tc>
        <w:tc>
          <w:tcPr>
            <w:tcW w:w="803" w:type="dxa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Распоряжение №35-р от 09.10.2023</w:t>
            </w:r>
          </w:p>
        </w:tc>
        <w:tc>
          <w:tcPr>
            <w:tcW w:w="1040" w:type="dxa"/>
            <w:vAlign w:val="center"/>
          </w:tcPr>
          <w:p w:rsidR="00CE7767" w:rsidRPr="003366A1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224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4D04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ооружение 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Колодец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4D04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Курганская обл., 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Притобольный р-н, п. Сосновый, ул. Строителей, около здания № 16</w:t>
            </w:r>
          </w:p>
        </w:tc>
        <w:tc>
          <w:tcPr>
            <w:tcW w:w="1276" w:type="dxa"/>
            <w:gridSpan w:val="2"/>
            <w:vAlign w:val="center"/>
          </w:tcPr>
          <w:p w:rsidR="00CE7767" w:rsidRPr="003366A1" w:rsidRDefault="00CE7767" w:rsidP="004D04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45:16:011003:</w:t>
            </w:r>
            <w:r w:rsidRPr="003366A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627</w:t>
            </w:r>
          </w:p>
        </w:tc>
        <w:tc>
          <w:tcPr>
            <w:tcW w:w="661" w:type="dxa"/>
            <w:gridSpan w:val="2"/>
            <w:vAlign w:val="center"/>
          </w:tcPr>
          <w:p w:rsidR="00CE7767" w:rsidRPr="003366A1" w:rsidRDefault="00CE7767" w:rsidP="004D04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3366A1" w:rsidRDefault="00CE7767" w:rsidP="004D04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24326,93</w:t>
            </w:r>
          </w:p>
        </w:tc>
        <w:tc>
          <w:tcPr>
            <w:tcW w:w="992" w:type="dxa"/>
            <w:gridSpan w:val="2"/>
            <w:vAlign w:val="center"/>
          </w:tcPr>
          <w:p w:rsidR="00CE7767" w:rsidRPr="003366A1" w:rsidRDefault="00CE7767" w:rsidP="004D04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24326,93</w:t>
            </w:r>
          </w:p>
        </w:tc>
        <w:tc>
          <w:tcPr>
            <w:tcW w:w="473" w:type="dxa"/>
            <w:gridSpan w:val="2"/>
            <w:vAlign w:val="center"/>
          </w:tcPr>
          <w:p w:rsidR="00CE7767" w:rsidRPr="003366A1" w:rsidRDefault="00CE7767" w:rsidP="004D04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CE7767" w:rsidRPr="003366A1" w:rsidRDefault="00CE7767" w:rsidP="004D04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CE7767" w:rsidRPr="003366A1" w:rsidRDefault="00CE7767" w:rsidP="004D04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CE7767" w:rsidRPr="003366A1" w:rsidRDefault="00CE7767" w:rsidP="004C63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Решение Думы 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Притобольного  муниципального округа № 98</w:t>
            </w:r>
          </w:p>
          <w:p w:rsidR="00CE7767" w:rsidRPr="003366A1" w:rsidRDefault="00CE7767" w:rsidP="004C63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CE7767" w:rsidRPr="003366A1" w:rsidRDefault="00CE7767" w:rsidP="004D04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Собственность МО 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Притобольный муниципальный округ</w:t>
            </w:r>
          </w:p>
          <w:p w:rsidR="00CE7767" w:rsidRPr="003366A1" w:rsidRDefault="00CE7767" w:rsidP="004D04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45:16:011003:620-45/051/2023-4</w:t>
            </w:r>
          </w:p>
          <w:p w:rsidR="00CE7767" w:rsidRPr="003366A1" w:rsidRDefault="00CE7767" w:rsidP="004D042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E7767" w:rsidRPr="003366A1" w:rsidRDefault="00CE7767" w:rsidP="004D042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Собственность 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МО</w:t>
            </w:r>
          </w:p>
          <w:p w:rsidR="00CE7767" w:rsidRPr="003366A1" w:rsidRDefault="00CE7767" w:rsidP="004D042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CE7767" w:rsidRPr="003366A1" w:rsidRDefault="00CE7767" w:rsidP="004D042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45:16:011003:627-45/051/2023-4</w:t>
            </w:r>
          </w:p>
        </w:tc>
        <w:tc>
          <w:tcPr>
            <w:tcW w:w="803" w:type="dxa"/>
            <w:vAlign w:val="center"/>
          </w:tcPr>
          <w:p w:rsidR="00CE7767" w:rsidRPr="003366A1" w:rsidRDefault="00CE7767" w:rsidP="004D042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Распоря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жение № 97-р от 16.10.2023</w:t>
            </w:r>
          </w:p>
        </w:tc>
        <w:tc>
          <w:tcPr>
            <w:tcW w:w="1040" w:type="dxa"/>
            <w:vAlign w:val="center"/>
          </w:tcPr>
          <w:p w:rsidR="00CE7767" w:rsidRPr="003366A1" w:rsidRDefault="00CE7767" w:rsidP="004D042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2053B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225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4D04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ооружение Колодец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4D04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обл., Притобольный р-н, д. Арсёновка, ул. Восточная, около здания № 8</w:t>
            </w:r>
          </w:p>
        </w:tc>
        <w:tc>
          <w:tcPr>
            <w:tcW w:w="1276" w:type="dxa"/>
            <w:gridSpan w:val="2"/>
            <w:vAlign w:val="center"/>
          </w:tcPr>
          <w:p w:rsidR="00CE7767" w:rsidRPr="003366A1" w:rsidRDefault="00CE7767" w:rsidP="004D04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45:16:011001:420</w:t>
            </w:r>
          </w:p>
        </w:tc>
        <w:tc>
          <w:tcPr>
            <w:tcW w:w="661" w:type="dxa"/>
            <w:gridSpan w:val="2"/>
            <w:vAlign w:val="center"/>
          </w:tcPr>
          <w:p w:rsidR="00CE7767" w:rsidRPr="003366A1" w:rsidRDefault="00CE7767" w:rsidP="004D04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3366A1" w:rsidRDefault="00CE7767" w:rsidP="004D04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24326,93</w:t>
            </w:r>
          </w:p>
        </w:tc>
        <w:tc>
          <w:tcPr>
            <w:tcW w:w="992" w:type="dxa"/>
            <w:gridSpan w:val="2"/>
            <w:vAlign w:val="center"/>
          </w:tcPr>
          <w:p w:rsidR="00CE7767" w:rsidRPr="003366A1" w:rsidRDefault="00CE7767" w:rsidP="004D04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24326,93</w:t>
            </w:r>
          </w:p>
        </w:tc>
        <w:tc>
          <w:tcPr>
            <w:tcW w:w="473" w:type="dxa"/>
            <w:gridSpan w:val="2"/>
            <w:vAlign w:val="center"/>
          </w:tcPr>
          <w:p w:rsidR="00CE7767" w:rsidRPr="003366A1" w:rsidRDefault="00CE7767" w:rsidP="004D04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CE7767" w:rsidRPr="003366A1" w:rsidRDefault="00CE7767" w:rsidP="004D04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CE7767" w:rsidRPr="003366A1" w:rsidRDefault="00CE7767" w:rsidP="004D04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CE7767" w:rsidRPr="003366A1" w:rsidRDefault="00CE7767" w:rsidP="004C63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98</w:t>
            </w:r>
          </w:p>
          <w:p w:rsidR="00CE7767" w:rsidRPr="003366A1" w:rsidRDefault="00CE7767" w:rsidP="004C63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CE7767" w:rsidRPr="003366A1" w:rsidRDefault="00CE7767" w:rsidP="004D04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CE7767" w:rsidRPr="003366A1" w:rsidRDefault="00CE7767" w:rsidP="004D04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45:16:011001:420-45/051/2023-3</w:t>
            </w:r>
          </w:p>
          <w:p w:rsidR="00CE7767" w:rsidRPr="003366A1" w:rsidRDefault="00CE7767" w:rsidP="004D042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E7767" w:rsidRPr="003366A1" w:rsidRDefault="00CE7767" w:rsidP="004D04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Оперативное управление Глядянский территориальный отдел 45:16:011001:420-45/051/2023-6 30.10.2023</w:t>
            </w:r>
          </w:p>
        </w:tc>
        <w:tc>
          <w:tcPr>
            <w:tcW w:w="803" w:type="dxa"/>
            <w:vAlign w:val="center"/>
          </w:tcPr>
          <w:p w:rsidR="00CE7767" w:rsidRPr="003366A1" w:rsidRDefault="00CE7767" w:rsidP="004D04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Распоряжение № 97-р от 16.10.2023</w:t>
            </w:r>
          </w:p>
        </w:tc>
        <w:tc>
          <w:tcPr>
            <w:tcW w:w="1040" w:type="dxa"/>
            <w:vAlign w:val="center"/>
          </w:tcPr>
          <w:p w:rsidR="00CE7767" w:rsidRPr="003366A1" w:rsidRDefault="00CE7767" w:rsidP="004D042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30.10.2023</w:t>
            </w: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2053B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226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4D04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ооружение Колодец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4D04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обл., Притобольный р-н,д. Арсёновка, ул. Северная, около здания № 12</w:t>
            </w:r>
          </w:p>
        </w:tc>
        <w:tc>
          <w:tcPr>
            <w:tcW w:w="1276" w:type="dxa"/>
            <w:gridSpan w:val="2"/>
            <w:vAlign w:val="center"/>
          </w:tcPr>
          <w:p w:rsidR="00CE7767" w:rsidRPr="003366A1" w:rsidRDefault="00CE7767" w:rsidP="004D04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45:16:011001:418</w:t>
            </w:r>
          </w:p>
        </w:tc>
        <w:tc>
          <w:tcPr>
            <w:tcW w:w="661" w:type="dxa"/>
            <w:gridSpan w:val="2"/>
            <w:vAlign w:val="center"/>
          </w:tcPr>
          <w:p w:rsidR="00CE7767" w:rsidRPr="003366A1" w:rsidRDefault="00CE7767" w:rsidP="004D04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3366A1" w:rsidRDefault="00CE7767" w:rsidP="004D04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24326,93</w:t>
            </w:r>
          </w:p>
        </w:tc>
        <w:tc>
          <w:tcPr>
            <w:tcW w:w="992" w:type="dxa"/>
            <w:gridSpan w:val="2"/>
            <w:vAlign w:val="center"/>
          </w:tcPr>
          <w:p w:rsidR="00CE7767" w:rsidRPr="003366A1" w:rsidRDefault="00CE7767" w:rsidP="004D04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24326,93</w:t>
            </w:r>
          </w:p>
        </w:tc>
        <w:tc>
          <w:tcPr>
            <w:tcW w:w="473" w:type="dxa"/>
            <w:gridSpan w:val="2"/>
            <w:vAlign w:val="center"/>
          </w:tcPr>
          <w:p w:rsidR="00CE7767" w:rsidRPr="003366A1" w:rsidRDefault="00CE7767" w:rsidP="004D04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CE7767" w:rsidRPr="003366A1" w:rsidRDefault="00CE7767" w:rsidP="004D04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CE7767" w:rsidRPr="003366A1" w:rsidRDefault="00CE7767" w:rsidP="004D04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CE7767" w:rsidRPr="003366A1" w:rsidRDefault="00CE7767" w:rsidP="004C63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98</w:t>
            </w:r>
          </w:p>
          <w:p w:rsidR="00CE7767" w:rsidRPr="003366A1" w:rsidRDefault="00CE7767" w:rsidP="004C63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CE7767" w:rsidRPr="003366A1" w:rsidRDefault="00CE7767" w:rsidP="004D04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CE7767" w:rsidRPr="003366A1" w:rsidRDefault="00CE7767" w:rsidP="004D04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45:16:030108:418-45/051/2023-5</w:t>
            </w:r>
          </w:p>
          <w:p w:rsidR="00CE7767" w:rsidRPr="003366A1" w:rsidRDefault="00CE7767" w:rsidP="004D042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E7767" w:rsidRPr="003366A1" w:rsidRDefault="00CE7767" w:rsidP="004D04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Оперативное управление Глядянский территориальный отдел 45:16:030108:512-45/051/2023-6 30.10.2023</w:t>
            </w:r>
          </w:p>
        </w:tc>
        <w:tc>
          <w:tcPr>
            <w:tcW w:w="803" w:type="dxa"/>
            <w:vAlign w:val="center"/>
          </w:tcPr>
          <w:p w:rsidR="00CE7767" w:rsidRPr="003366A1" w:rsidRDefault="00CE7767" w:rsidP="004D04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Распоряжение № 97-р от 16.10.2023</w:t>
            </w:r>
          </w:p>
        </w:tc>
        <w:tc>
          <w:tcPr>
            <w:tcW w:w="1040" w:type="dxa"/>
            <w:vAlign w:val="center"/>
          </w:tcPr>
          <w:p w:rsidR="00CE7767" w:rsidRPr="003366A1" w:rsidRDefault="00CE7767" w:rsidP="004D042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30.10.2023</w:t>
            </w:r>
          </w:p>
        </w:tc>
      </w:tr>
      <w:tr w:rsidR="00CE7767" w:rsidRPr="003366A1" w:rsidTr="00B21272">
        <w:tc>
          <w:tcPr>
            <w:tcW w:w="852" w:type="dxa"/>
            <w:gridSpan w:val="3"/>
            <w:vAlign w:val="center"/>
          </w:tcPr>
          <w:p w:rsidR="00CE7767" w:rsidRPr="003366A1" w:rsidRDefault="00B21272" w:rsidP="002053B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227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E057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ооружение Колодец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E057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обл., Притобольный р-н, п. Сосновый, ул. Берёзовая, около здания № 3</w:t>
            </w:r>
          </w:p>
        </w:tc>
        <w:tc>
          <w:tcPr>
            <w:tcW w:w="1276" w:type="dxa"/>
            <w:gridSpan w:val="2"/>
            <w:vAlign w:val="center"/>
          </w:tcPr>
          <w:p w:rsidR="00CE7767" w:rsidRPr="003366A1" w:rsidRDefault="00CE7767" w:rsidP="00E057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45:16:011003:628</w:t>
            </w:r>
          </w:p>
        </w:tc>
        <w:tc>
          <w:tcPr>
            <w:tcW w:w="661" w:type="dxa"/>
            <w:gridSpan w:val="2"/>
            <w:vAlign w:val="center"/>
          </w:tcPr>
          <w:p w:rsidR="00CE7767" w:rsidRPr="003366A1" w:rsidRDefault="00CE7767" w:rsidP="00E057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3366A1" w:rsidRDefault="00CE7767" w:rsidP="00E057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24326,93</w:t>
            </w:r>
          </w:p>
        </w:tc>
        <w:tc>
          <w:tcPr>
            <w:tcW w:w="992" w:type="dxa"/>
            <w:gridSpan w:val="2"/>
            <w:vAlign w:val="center"/>
          </w:tcPr>
          <w:p w:rsidR="00CE7767" w:rsidRPr="003366A1" w:rsidRDefault="00CE7767" w:rsidP="00E057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24326,93</w:t>
            </w:r>
          </w:p>
        </w:tc>
        <w:tc>
          <w:tcPr>
            <w:tcW w:w="473" w:type="dxa"/>
            <w:gridSpan w:val="2"/>
            <w:vAlign w:val="center"/>
          </w:tcPr>
          <w:p w:rsidR="00CE7767" w:rsidRPr="003366A1" w:rsidRDefault="00CE7767" w:rsidP="00E057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134" w:type="dxa"/>
            <w:gridSpan w:val="5"/>
            <w:vAlign w:val="center"/>
          </w:tcPr>
          <w:p w:rsidR="00CE7767" w:rsidRPr="003366A1" w:rsidRDefault="00CE7767" w:rsidP="00E057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CE7767" w:rsidRPr="003366A1" w:rsidRDefault="00CE7767" w:rsidP="00E057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№ 45:16:011003:628-45/051/2023-3 от 05.06.2023</w:t>
            </w:r>
          </w:p>
        </w:tc>
        <w:tc>
          <w:tcPr>
            <w:tcW w:w="803" w:type="dxa"/>
            <w:gridSpan w:val="2"/>
            <w:vAlign w:val="center"/>
          </w:tcPr>
          <w:p w:rsidR="00CE7767" w:rsidRPr="003366A1" w:rsidRDefault="00CE7767" w:rsidP="00E057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  <w:vAlign w:val="center"/>
          </w:tcPr>
          <w:p w:rsidR="00CE7767" w:rsidRPr="003366A1" w:rsidRDefault="00B21272" w:rsidP="002053B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228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E057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ооружение Колодец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E057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обл., Притобольный р-н, д. Арсёновка, ул. Северная, около здания № 2</w:t>
            </w:r>
          </w:p>
        </w:tc>
        <w:tc>
          <w:tcPr>
            <w:tcW w:w="1276" w:type="dxa"/>
            <w:gridSpan w:val="2"/>
            <w:vAlign w:val="center"/>
          </w:tcPr>
          <w:p w:rsidR="00CE7767" w:rsidRPr="003366A1" w:rsidRDefault="00CE7767" w:rsidP="00E057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45:16:011001:419</w:t>
            </w:r>
          </w:p>
        </w:tc>
        <w:tc>
          <w:tcPr>
            <w:tcW w:w="661" w:type="dxa"/>
            <w:gridSpan w:val="2"/>
            <w:vAlign w:val="center"/>
          </w:tcPr>
          <w:p w:rsidR="00CE7767" w:rsidRPr="003366A1" w:rsidRDefault="00CE7767" w:rsidP="00E057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3366A1" w:rsidRDefault="00CE7767" w:rsidP="00E057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24326,93</w:t>
            </w:r>
          </w:p>
        </w:tc>
        <w:tc>
          <w:tcPr>
            <w:tcW w:w="992" w:type="dxa"/>
            <w:gridSpan w:val="2"/>
            <w:vAlign w:val="center"/>
          </w:tcPr>
          <w:p w:rsidR="00CE7767" w:rsidRPr="003366A1" w:rsidRDefault="00CE7767" w:rsidP="00E057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24326,93</w:t>
            </w:r>
          </w:p>
        </w:tc>
        <w:tc>
          <w:tcPr>
            <w:tcW w:w="473" w:type="dxa"/>
            <w:gridSpan w:val="2"/>
            <w:vAlign w:val="center"/>
          </w:tcPr>
          <w:p w:rsidR="00CE7767" w:rsidRPr="003366A1" w:rsidRDefault="00CE7767" w:rsidP="00E057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134" w:type="dxa"/>
            <w:gridSpan w:val="5"/>
            <w:vAlign w:val="center"/>
          </w:tcPr>
          <w:p w:rsidR="00CE7767" w:rsidRPr="003366A1" w:rsidRDefault="00CE7767" w:rsidP="00E057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CE7767" w:rsidRPr="003366A1" w:rsidRDefault="00CE7767" w:rsidP="00E057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№ 45:16:011001:419-45/051/2023-3 от 07.06.2023</w:t>
            </w:r>
          </w:p>
        </w:tc>
        <w:tc>
          <w:tcPr>
            <w:tcW w:w="803" w:type="dxa"/>
            <w:gridSpan w:val="2"/>
            <w:vAlign w:val="center"/>
          </w:tcPr>
          <w:p w:rsidR="00CE7767" w:rsidRPr="003366A1" w:rsidRDefault="00CE7767" w:rsidP="00E057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  <w:vAlign w:val="center"/>
          </w:tcPr>
          <w:p w:rsidR="00CE7767" w:rsidRPr="003366A1" w:rsidRDefault="00B21272" w:rsidP="002053B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229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E057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ооружение Колодец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E057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Курганская обл., Притобольный р-н, с. Глядянское, ул. 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Космонавтов, около здания № 40</w:t>
            </w:r>
          </w:p>
        </w:tc>
        <w:tc>
          <w:tcPr>
            <w:tcW w:w="1276" w:type="dxa"/>
            <w:gridSpan w:val="2"/>
            <w:vAlign w:val="center"/>
          </w:tcPr>
          <w:p w:rsidR="00CE7767" w:rsidRPr="003366A1" w:rsidRDefault="00CE7767" w:rsidP="00E057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45:16:030108:512</w:t>
            </w:r>
          </w:p>
        </w:tc>
        <w:tc>
          <w:tcPr>
            <w:tcW w:w="661" w:type="dxa"/>
            <w:gridSpan w:val="2"/>
            <w:vAlign w:val="center"/>
          </w:tcPr>
          <w:p w:rsidR="00CE7767" w:rsidRPr="003366A1" w:rsidRDefault="00CE7767" w:rsidP="00E057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1970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3366A1" w:rsidRDefault="00CE7767" w:rsidP="00E057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24326,93</w:t>
            </w:r>
          </w:p>
        </w:tc>
        <w:tc>
          <w:tcPr>
            <w:tcW w:w="992" w:type="dxa"/>
            <w:gridSpan w:val="2"/>
            <w:vAlign w:val="center"/>
          </w:tcPr>
          <w:p w:rsidR="00CE7767" w:rsidRPr="003366A1" w:rsidRDefault="00CE7767" w:rsidP="00E057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24326,93</w:t>
            </w:r>
          </w:p>
        </w:tc>
        <w:tc>
          <w:tcPr>
            <w:tcW w:w="473" w:type="dxa"/>
            <w:gridSpan w:val="2"/>
            <w:vAlign w:val="center"/>
          </w:tcPr>
          <w:p w:rsidR="00CE7767" w:rsidRPr="003366A1" w:rsidRDefault="00CE7767" w:rsidP="00E057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134" w:type="dxa"/>
            <w:gridSpan w:val="5"/>
            <w:vAlign w:val="center"/>
          </w:tcPr>
          <w:p w:rsidR="00CE7767" w:rsidRPr="003366A1" w:rsidRDefault="00CE7767" w:rsidP="00E057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24326,93</w:t>
            </w:r>
          </w:p>
        </w:tc>
        <w:tc>
          <w:tcPr>
            <w:tcW w:w="803" w:type="dxa"/>
            <w:gridSpan w:val="2"/>
            <w:vAlign w:val="center"/>
          </w:tcPr>
          <w:p w:rsidR="00CE7767" w:rsidRPr="003366A1" w:rsidRDefault="00CE7767" w:rsidP="00E057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09.10.2023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0E78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7767" w:rsidRPr="003366A1" w:rsidRDefault="00CE7767" w:rsidP="000E78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Решение Думы Притобольного  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муниципального округа № 98</w:t>
            </w:r>
          </w:p>
          <w:p w:rsidR="00CE7767" w:rsidRPr="003366A1" w:rsidRDefault="00CE7767" w:rsidP="000E78E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</w:tcPr>
          <w:p w:rsidR="00CE7767" w:rsidRPr="003366A1" w:rsidRDefault="00CE7767" w:rsidP="000E78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Собственность МО Притобольный муниципальный 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округ</w:t>
            </w:r>
          </w:p>
          <w:p w:rsidR="00CE7767" w:rsidRPr="003366A1" w:rsidRDefault="00CE7767" w:rsidP="000E78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45:16:030108:512-45/051/2023-5 </w:t>
            </w:r>
          </w:p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0E78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управление Глядянский территориальный 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отдел 45:16:030108:512-45/051/2023-6 30.10.2023 </w:t>
            </w:r>
          </w:p>
        </w:tc>
        <w:tc>
          <w:tcPr>
            <w:tcW w:w="803" w:type="dxa"/>
          </w:tcPr>
          <w:p w:rsidR="00CE7767" w:rsidRPr="003366A1" w:rsidRDefault="00CE7767" w:rsidP="002D591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Распоряжение № 97 </w:t>
            </w:r>
            <w:r w:rsidRPr="003366A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 16.10.2023</w:t>
            </w: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30.10.2023</w:t>
            </w:r>
          </w:p>
        </w:tc>
      </w:tr>
      <w:tr w:rsidR="00CE7767" w:rsidRPr="003366A1" w:rsidTr="00B21272">
        <w:tc>
          <w:tcPr>
            <w:tcW w:w="852" w:type="dxa"/>
            <w:gridSpan w:val="3"/>
            <w:vAlign w:val="center"/>
          </w:tcPr>
          <w:p w:rsidR="00CE7767" w:rsidRPr="003366A1" w:rsidRDefault="00B21272" w:rsidP="002053B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230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E057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ооружение Колодец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E057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обл., Притобольный р-н, с. Глядянское, ул. Ленина, около здания № 16</w:t>
            </w:r>
          </w:p>
        </w:tc>
        <w:tc>
          <w:tcPr>
            <w:tcW w:w="1276" w:type="dxa"/>
            <w:gridSpan w:val="2"/>
            <w:vAlign w:val="center"/>
          </w:tcPr>
          <w:p w:rsidR="00CE7767" w:rsidRPr="003366A1" w:rsidRDefault="00CE7767" w:rsidP="00E057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45:16:030103:287</w:t>
            </w:r>
          </w:p>
        </w:tc>
        <w:tc>
          <w:tcPr>
            <w:tcW w:w="661" w:type="dxa"/>
            <w:gridSpan w:val="2"/>
            <w:vAlign w:val="center"/>
          </w:tcPr>
          <w:p w:rsidR="00CE7767" w:rsidRPr="003366A1" w:rsidRDefault="00CE7767" w:rsidP="00E057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3366A1" w:rsidRDefault="00CE7767" w:rsidP="00E057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24326,93</w:t>
            </w:r>
          </w:p>
        </w:tc>
        <w:tc>
          <w:tcPr>
            <w:tcW w:w="992" w:type="dxa"/>
            <w:gridSpan w:val="2"/>
            <w:vAlign w:val="center"/>
          </w:tcPr>
          <w:p w:rsidR="00CE7767" w:rsidRPr="003366A1" w:rsidRDefault="00CE7767" w:rsidP="00E057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24326,93</w:t>
            </w:r>
          </w:p>
        </w:tc>
        <w:tc>
          <w:tcPr>
            <w:tcW w:w="473" w:type="dxa"/>
            <w:gridSpan w:val="2"/>
            <w:vAlign w:val="center"/>
          </w:tcPr>
          <w:p w:rsidR="00CE7767" w:rsidRPr="003366A1" w:rsidRDefault="00CE7767" w:rsidP="00E057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134" w:type="dxa"/>
            <w:gridSpan w:val="5"/>
            <w:vAlign w:val="center"/>
          </w:tcPr>
          <w:p w:rsidR="00CE7767" w:rsidRPr="003366A1" w:rsidRDefault="00CE7767" w:rsidP="00E057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CE7767" w:rsidRPr="003366A1" w:rsidRDefault="00CE7767" w:rsidP="00E057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№ 45:16:030103:287-45/051/2023-3 от 19.05.2023</w:t>
            </w:r>
          </w:p>
        </w:tc>
        <w:tc>
          <w:tcPr>
            <w:tcW w:w="803" w:type="dxa"/>
            <w:gridSpan w:val="2"/>
            <w:vAlign w:val="center"/>
          </w:tcPr>
          <w:p w:rsidR="00CE7767" w:rsidRPr="003366A1" w:rsidRDefault="00CE7767" w:rsidP="00E057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ооружение Колодец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Космонавтов, около здания № 62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45:16:030105:693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24326,93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24326,93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2023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Собственность</w:t>
            </w:r>
          </w:p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№ 45:16:030105:693-45/051/2023-3 от 18.05.2023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232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Молодежная, 1-52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2,385 км.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0,01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 г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233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60 лет СССР, 1-42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0.872 км.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0,01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234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Постовалова, 1-57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1,306 км.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0,01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235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обл., Притобольный р-н, с. Глядянское, ул. 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Банковская, 1-48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1,640 км.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0,01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Решение Глядянской сельской Думы 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236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Анфиногенова, 1-17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0,493 км.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0,01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237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 Первомайская, 1-37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0,795 км.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0,01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238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 Спортивная,1-12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0,5 км 0,1км. тв. покрытия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0,01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239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 Мира,1-90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1,640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0,01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 Кравченко,1-64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2,780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0,01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Решение Глядянской сельской Думы от 08.12.2016 г. №27 (Постановление от 23.03.2011г. № 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241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К.Маркса,1-55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0,977 км     0,3 км. тв. покрытия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667 000,00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242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ул.Космонавтов,1-101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2,371 км       0,435 км. тв. покрытия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0,01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243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ул.Куйбышева,1-53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1,280 км     0,6 км. тв. покрытия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0,01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ул.Кирова,1-80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1,08 км   </w:t>
            </w:r>
          </w:p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0,25 км. тв. покрытия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0,01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245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К.Мяготина,1-8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0,1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0,01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246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обл., Притобольный р-н, с. Глядянское, 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Береговая,1-31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lastRenderedPageBreak/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0,35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0,01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Решение Глядянской сельской Думы 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247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Набережная,1-25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0,455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0,01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248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пер. Северный,1-6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0,13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0,01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249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Луговая,1-11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0,08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0,01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250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пер. Позднякова,1-5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0,170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0,01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251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Комсомольская,1-24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0,4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Решение Глядянской сельской Думы от 08.12.2016 г. №27 (Постановление от 23.03.2011г. № 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252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пер. Промкомбинатовский,1-8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0,25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253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пер. Степной,1-29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0,680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254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пер. Колхозный,1-17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0,480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255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Некрасова,1-19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0,424км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256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Заозерная,1-22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0,2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257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пер. Пионерский,1-11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0,12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Решение Глядянской сельской Думы от 08.12.2016 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258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пер. Октябрьский,1-10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0,15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259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пер. Мостовой,1-12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0,1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260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Сосновая,1-42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0,75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261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Зеленая,1-9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0,32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262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Калинина,1-18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0,1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263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Пушкина,1-37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0,662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264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ул.М. Горького,1-38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0,518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265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пер. Юбилейный,1-9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0,1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266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Односторонка,1-17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0,1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267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Пролетпрская,1-20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0,15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268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пер. Тополиный,1-10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0,307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Решение Глядянской сельской Думы от 08.12.2016 г. №27 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269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пер. Западный,1-17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0,2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270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д. Арсеновка, ул. Центральная,1-36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0,986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271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д. Арсеновка, ул. Северная, 1-37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1,137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272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д. Арсеновка, ул. Колхозная, 1-9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0,234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273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д. Арсеновка, ул. Южная, 1-22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0,402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274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Автомобильная 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обл., 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р-н, д. Арсеновка, ул. Новая, 1-10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lastRenderedPageBreak/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0,433 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0,02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Решение 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Глядянск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275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д. Арсеновка, ул.Восточная, 1-17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0,870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276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д. Арсеновка, ул. 40 лет Победы, 1-6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1,208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277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д. Арсеновка, ул. Грибная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0,9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278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д. Арсеновка, ул. Крымская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0,25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279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д. Арсеновка, ул. Новаторов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0,15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280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д. Арсеновка, ул. Пограничная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0,35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281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д. Арсеновка, ул. Энергетиков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0,2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282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д. Арсеновка, ул. Сиреневая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0,2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283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д. Арсеновка, ул. Столбовая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0,45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284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д. Арсеновка, ул. Раздольная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0,4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285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обл., Притобольный р-н, д. 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Арсеновка, пер. Бугровой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0,05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Решение Глядянской 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Глядянский 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286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д. Арсеновка, ул. Ямская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0,6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287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д. Арсеновка, ул. Школьная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0,15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288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д. Арсёновка  ул.  Охотный ряд, 1-10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1,194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0,9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289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пос. Сосновый, ул. Березовая, 1-14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0,2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290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пос. Сосновый, ул. Солнечная,1-11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0,2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Решение Глядянской сельской Думы от 08.12.2016 г. №27 (Постановление от 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291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пос. Сосновый, ул. Интернациональная,1-10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0,2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292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пос. Сосновый, ул. Строителей,1-16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0,2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293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пос. Сосновый, ул. Агропромышленная1-9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0,2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294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пос. Сосновый, ул. 50 лет Победы,1-14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1,077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295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пос. Сосновый, ул.  Я Жукова,1-4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0,3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296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обл., Притобольный р-н, пос. Сосновый, ул. 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Новоселов,1-7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0,22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Решение Глядянской сельской Думы 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297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пос. Сосновый, ул. Сибирская,1-18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0,486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298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пос. Сосновый, ул. Луговая, 1-11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0,6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299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пос. Сосновый, ул. Подстанция, 1-3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0,32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пос. Сосновый, ул. Лесная,2-10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0,2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301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пос. Сосновый, ул. Пионерская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0,6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Решение Глядянской сельской Думы от 08.12.2016 г. №27 (Постановление от 23.03.2011г. № 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302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пос. Сосновый, ул. Садовая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0,65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303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пос. Сосновый, ул. Заречная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0,4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304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пос. Сосновый, ул. 70 лет Победы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0,25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305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пос. Сосновый, ул. Курганская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0,1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306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пос. Сосновый, ул. Красина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0,75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307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пос. Сосновый, ул. Моторная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0,45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Решение Глядянской сельской Думы от 08.12.2016 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308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пос. Сосновый, ул. Снежная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0,8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309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пос. Сосновый, ул. Полевая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0,25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310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пос. Сосновый, ул. Бажова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0,2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311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пос. Сосновый, ул. Тобольная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0,325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312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пос. Сосновый, ул. Кленовая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0,25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313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пос. Сосновый, ул. Верхняя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0,125 км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314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Тепловые сети, 1971 г. к котельной  в однотруб.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Ленина, 125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289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836  м.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Арбитражного суда Курганской области от 21.10.2009г. №А-34-6427/200;</w:t>
            </w:r>
          </w:p>
          <w:p w:rsidR="00CE7767" w:rsidRPr="003366A1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07.08.2012 г.;</w:t>
            </w:r>
          </w:p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Решение от 14.09.2018 г. № 20;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315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Тепловые сети к котельной № 4 1961 г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 К.Маркса, в помещении котельной № 4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290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186 м.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Арбитражного суда Курганской области от 21.10.2009г. №А-34-6427/200;</w:t>
            </w:r>
          </w:p>
          <w:p w:rsidR="00CE7767" w:rsidRPr="003366A1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07.08.2012 г.;</w:t>
            </w:r>
          </w:p>
          <w:p w:rsidR="00CE7767" w:rsidRPr="003366A1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Решение от 14.09.2018 г. № 20;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316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Башня водонапорная   2003 г</w:t>
            </w:r>
          </w:p>
          <w:p w:rsidR="00CE7767" w:rsidRPr="003366A1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1 шт. 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Ленина 125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284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25 м</w:t>
            </w:r>
            <w:r w:rsidRPr="003366A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 xml:space="preserve">3 </w:t>
            </w:r>
          </w:p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Арбитражного суда Курганской области от 21.10.2009г. №А-34-6427/200;</w:t>
            </w:r>
          </w:p>
          <w:p w:rsidR="00CE7767" w:rsidRPr="003366A1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07.08.2012 г.;</w:t>
            </w:r>
          </w:p>
          <w:p w:rsidR="00CE7767" w:rsidRPr="003366A1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Решение от 14.09.2018 г. 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№ 20;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317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Дымовая труба, инв. № 150</w:t>
            </w:r>
          </w:p>
          <w:p w:rsidR="00CE7767" w:rsidRPr="003366A1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2003 г.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К. Маркса, котельная № 4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287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Арбитражного суда Курганской области от 21.10.2009г. №А-34-6427/200;</w:t>
            </w:r>
          </w:p>
          <w:p w:rsidR="00CE7767" w:rsidRPr="003366A1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07.08.2012 г.;</w:t>
            </w:r>
          </w:p>
          <w:p w:rsidR="00CE7767" w:rsidRPr="003366A1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Решение от 14.09.2018 г. № 20;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318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Водопровод к котельной №4, инв. №120  </w:t>
            </w:r>
          </w:p>
          <w:p w:rsidR="00CE7767" w:rsidRPr="003366A1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1961 г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К. Маркса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285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186м 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Арбитражного суда Курганской области от 21.10.2009г. №А-34-6427/200;</w:t>
            </w:r>
          </w:p>
          <w:p w:rsidR="00CE7767" w:rsidRPr="003366A1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07.08.2012 г.;</w:t>
            </w:r>
          </w:p>
          <w:p w:rsidR="00CE7767" w:rsidRPr="003366A1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Решение от 14.09.2018 г. № 20;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319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Труба канализационная  п.к. котельной чугунная 100 мм  </w:t>
            </w:r>
          </w:p>
          <w:p w:rsidR="00CE7767" w:rsidRPr="003366A1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1 шт. 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обл., Притобольный р-н, с. Глядянское, ул. Ленина 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1101090124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639 м 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7 798,00 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7 798,00 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2019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Арбитражного суда Курганской области от 21.10.2009г. №А-34-6427/200; Акт приема-передачи от 07.08.2012 г.  Решение от 14.09.2018 г. № 20;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320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Молодежный сквер</w:t>
            </w:r>
          </w:p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 шт.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Красноармейская, 17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1 506 615,59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1 506 615,59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 № 53-р от 17.10.2018 г.</w:t>
            </w:r>
          </w:p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№ 4-р от 09.01.2020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321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Асфальтовое 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покрытие двора ул. Гагарина, 45-47</w:t>
            </w:r>
          </w:p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1 шт. 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обл., 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р-н, с. Глядянское, ул. Гагарина, 45-47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1101090236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-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888 076,00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888 076,00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Постановление 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 01.12.2017 г. № 96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Глядянск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322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Аллея асфальтированная, ул. Гагарина-Мира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Гагарина-Мира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1101090234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 шт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517 076,00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517 076,00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134" w:type="dxa"/>
            <w:gridSpan w:val="5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№ 274-р от 26.12.2017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323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Пешеходное ограждение Глядянская средняя школа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1101090270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360 899,68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№ 279 от 28.12.2017 г.  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324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Пешеходное ограждение д/с «Малышок»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1101090267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160 000,00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№ 278-р 28.12.2017 г.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325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Светофор пеш. переход Глядян. сред. школа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1101090269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180 253,00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№ 279 от 28.12.2017 г. 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326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Светофор пеш. Переход д/с «Малышок»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1101090266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177 000,00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№ 278-р 28.12.2017 г. 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327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Асфальтовая дорожка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10855002369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1 534 915,00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№ 2-р от 09.01.2020 г.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328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Забор (ограждение 150 метров) с калиткой (стадион) 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481 349,30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от 29.12.2020 г. №108-р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329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Остановочный  комплекс </w:t>
            </w:r>
          </w:p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388</w:t>
            </w:r>
          </w:p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389</w:t>
            </w:r>
          </w:p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390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572 400, 00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от 23.06.2021 г. № 57-р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330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Сквер по ул. Гагарина </w:t>
            </w:r>
          </w:p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387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1 073 847,94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от 10.11.2021 г. №89-р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6E7C9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331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Металлическая стела «Сосновый»</w:t>
            </w:r>
          </w:p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345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160 000,00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от 30.06.2021 г. №60-р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332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Опоры освещения  (сквер Гагарина)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137 687,98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от 10.11.2021 г. №89-р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333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Площадка баскетбольная (стадион)</w:t>
            </w:r>
          </w:p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383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1 331 532,00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от 12.11.2021 г. № 90-р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334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Ограждение баскетбольной площадки 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540 м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752 631,00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от 12.11.2021 г. № 90-р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335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Площадка городошная (стадион)</w:t>
            </w:r>
          </w:p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385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434 830,00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от 12.11.2021 г. № 90-р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336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Ограждение городошной площадки  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14,4 м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99 503,00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от 12.11.2021 г. № 90-р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337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Площадка волейбольная (стадион)</w:t>
            </w:r>
          </w:p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384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687 271,00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от 12.11.2021 г. № 90-р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338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Сквер по ул. Ленина у почты </w:t>
            </w:r>
          </w:p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386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623 970,00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от 20.12.2021 г. №97-р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339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Опоры освещения (сквер Ленина)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115 574,00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от 20.12.2021 г. №97-р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340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Стела «Я люблю Притоболье»</w:t>
            </w:r>
          </w:p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60 000,00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Договор от 12.12.2019 г. № б/н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6E7C9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341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Въездные решетчатые ворота (стадион) 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344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88000,00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Договор от 05.10.2021 г. № 66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Глядянский сельсовет 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6E7C9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342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Забор металлический с калиткой (терр. Музея)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356 205,00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Мун. контракт № 2 от 01.06.2020 г.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343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Опоры стальные (у музея) 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399 796,00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Мун. контракт № 2 от 01.06.2020 г.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344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Площадка у музея</w:t>
            </w:r>
          </w:p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829 262,00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Мун. контракт № 2 от 01.06.2020 г.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345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Остановочный павильон (у ЦРБ)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110103003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70 000,00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№ 34-р от 07.06.2019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346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Торговый   павильон (Гагарина у Синицы)</w:t>
            </w:r>
          </w:p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110103001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74 806,00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№ 34-р от 07.06.2019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347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Памятник войнам Гражданской войны (ул. Красноармейская, около дома № 2)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1101090143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17 400,00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№ 34-р от 07.06.2019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348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Памятник Н.Н. Позднякова (кладбище)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10138003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26 000,00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№ 34-р от 07.06.2019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349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Ограждения молодежного сквера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274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80 526.50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№ 114 -р от 17.10.2018 г.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350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Детский игровой комплекс (молодежный сквер)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1013263985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19 350,41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Распоряжение  № 4 -р от 09.01.2020 г.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351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Мемориальные плиты 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10823656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264 776,00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Постановление № 7 -р от 09.01.2020 г.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21272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352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Сооружение  электроэнергетики, протяженностью 530 метров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45:16:030111:700</w:t>
            </w:r>
          </w:p>
        </w:tc>
        <w:tc>
          <w:tcPr>
            <w:tcW w:w="1276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61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109169,27 кадастровая стоимость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Выписка  ЕГРН от 19.09.2023 г. 45:16:030111:700-45/051/2023-2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47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EB4018">
        <w:tc>
          <w:tcPr>
            <w:tcW w:w="16586" w:type="dxa"/>
            <w:gridSpan w:val="37"/>
          </w:tcPr>
          <w:p w:rsidR="00CE7767" w:rsidRPr="003366A1" w:rsidRDefault="00CE7767" w:rsidP="005E6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A1">
              <w:rPr>
                <w:rFonts w:ascii="Times New Roman" w:hAnsi="Times New Roman" w:cs="Times New Roman"/>
                <w:sz w:val="24"/>
                <w:szCs w:val="24"/>
              </w:rPr>
              <w:t>ПЛОТНИКОВСКИЙ СЕЛЬСОВЕТ</w:t>
            </w:r>
          </w:p>
        </w:tc>
      </w:tr>
      <w:tr w:rsidR="00CE7767" w:rsidRPr="003366A1" w:rsidTr="00D729E6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353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Ограждение кладбища 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с. Плотниково</w:t>
            </w:r>
          </w:p>
        </w:tc>
        <w:tc>
          <w:tcPr>
            <w:tcW w:w="1229" w:type="dxa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10113000006</w:t>
            </w:r>
          </w:p>
        </w:tc>
        <w:tc>
          <w:tcPr>
            <w:tcW w:w="708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1991</w:t>
            </w:r>
          </w:p>
        </w:tc>
        <w:tc>
          <w:tcPr>
            <w:tcW w:w="1324" w:type="dxa"/>
            <w:gridSpan w:val="4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4" w:type="dxa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23471,44</w:t>
            </w:r>
          </w:p>
        </w:tc>
        <w:tc>
          <w:tcPr>
            <w:tcW w:w="851" w:type="dxa"/>
            <w:gridSpan w:val="4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18188,09</w:t>
            </w:r>
          </w:p>
        </w:tc>
        <w:tc>
          <w:tcPr>
            <w:tcW w:w="70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 марта 1991 г.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Акт приема-передачи </w:t>
            </w:r>
          </w:p>
        </w:tc>
        <w:tc>
          <w:tcPr>
            <w:tcW w:w="1465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D729E6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354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Подъезд и благоустройство улиц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с. Плотниково</w:t>
            </w:r>
          </w:p>
        </w:tc>
        <w:tc>
          <w:tcPr>
            <w:tcW w:w="1229" w:type="dxa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1011300004</w:t>
            </w:r>
          </w:p>
        </w:tc>
        <w:tc>
          <w:tcPr>
            <w:tcW w:w="708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1980</w:t>
            </w:r>
          </w:p>
        </w:tc>
        <w:tc>
          <w:tcPr>
            <w:tcW w:w="1324" w:type="dxa"/>
            <w:gridSpan w:val="4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4" w:type="dxa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1529343,13</w:t>
            </w:r>
          </w:p>
        </w:tc>
        <w:tc>
          <w:tcPr>
            <w:tcW w:w="851" w:type="dxa"/>
            <w:gridSpan w:val="4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1529343,13</w:t>
            </w:r>
          </w:p>
        </w:tc>
        <w:tc>
          <w:tcPr>
            <w:tcW w:w="70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01.08.2004 г.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Акт приема-передачи</w:t>
            </w:r>
          </w:p>
        </w:tc>
        <w:tc>
          <w:tcPr>
            <w:tcW w:w="1465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D729E6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355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Памятник погибшим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с. Плотниково</w:t>
            </w:r>
          </w:p>
        </w:tc>
        <w:tc>
          <w:tcPr>
            <w:tcW w:w="1229" w:type="dxa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1011300003</w:t>
            </w:r>
          </w:p>
        </w:tc>
        <w:tc>
          <w:tcPr>
            <w:tcW w:w="708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1990</w:t>
            </w:r>
          </w:p>
        </w:tc>
        <w:tc>
          <w:tcPr>
            <w:tcW w:w="1324" w:type="dxa"/>
            <w:gridSpan w:val="4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4" w:type="dxa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321337,06</w:t>
            </w:r>
          </w:p>
        </w:tc>
        <w:tc>
          <w:tcPr>
            <w:tcW w:w="851" w:type="dxa"/>
            <w:gridSpan w:val="4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321337,06</w:t>
            </w:r>
          </w:p>
        </w:tc>
        <w:tc>
          <w:tcPr>
            <w:tcW w:w="70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01.08.2004 г.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Акт приема-передачи</w:t>
            </w:r>
          </w:p>
        </w:tc>
        <w:tc>
          <w:tcPr>
            <w:tcW w:w="1465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D729E6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356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Электролиния - уличное освещение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с. Плотниково</w:t>
            </w:r>
          </w:p>
        </w:tc>
        <w:tc>
          <w:tcPr>
            <w:tcW w:w="1229" w:type="dxa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1011300005</w:t>
            </w:r>
          </w:p>
        </w:tc>
        <w:tc>
          <w:tcPr>
            <w:tcW w:w="708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1982</w:t>
            </w:r>
          </w:p>
        </w:tc>
        <w:tc>
          <w:tcPr>
            <w:tcW w:w="1324" w:type="dxa"/>
            <w:gridSpan w:val="4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4" w:type="dxa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20809,31</w:t>
            </w:r>
          </w:p>
        </w:tc>
        <w:tc>
          <w:tcPr>
            <w:tcW w:w="851" w:type="dxa"/>
            <w:gridSpan w:val="4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19233,15</w:t>
            </w:r>
          </w:p>
        </w:tc>
        <w:tc>
          <w:tcPr>
            <w:tcW w:w="70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08.08.2004 г.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Акт приема-передачи</w:t>
            </w:r>
          </w:p>
        </w:tc>
        <w:tc>
          <w:tcPr>
            <w:tcW w:w="1465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D729E6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357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Горка деревянная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с. Плотниково</w:t>
            </w:r>
          </w:p>
        </w:tc>
        <w:tc>
          <w:tcPr>
            <w:tcW w:w="1229" w:type="dxa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1011300001</w:t>
            </w:r>
          </w:p>
        </w:tc>
        <w:tc>
          <w:tcPr>
            <w:tcW w:w="708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324" w:type="dxa"/>
            <w:gridSpan w:val="4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4" w:type="dxa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8050,00</w:t>
            </w:r>
          </w:p>
        </w:tc>
        <w:tc>
          <w:tcPr>
            <w:tcW w:w="851" w:type="dxa"/>
            <w:gridSpan w:val="4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8050,00</w:t>
            </w:r>
          </w:p>
        </w:tc>
        <w:tc>
          <w:tcPr>
            <w:tcW w:w="70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11.07.2013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465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D729E6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358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Монумент крест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с. Плотниково</w:t>
            </w:r>
          </w:p>
        </w:tc>
        <w:tc>
          <w:tcPr>
            <w:tcW w:w="1229" w:type="dxa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101300002</w:t>
            </w:r>
          </w:p>
        </w:tc>
        <w:tc>
          <w:tcPr>
            <w:tcW w:w="708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2014</w:t>
            </w:r>
          </w:p>
        </w:tc>
        <w:tc>
          <w:tcPr>
            <w:tcW w:w="1324" w:type="dxa"/>
            <w:gridSpan w:val="4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4" w:type="dxa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9000,00</w:t>
            </w:r>
          </w:p>
        </w:tc>
        <w:tc>
          <w:tcPr>
            <w:tcW w:w="851" w:type="dxa"/>
            <w:gridSpan w:val="4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9000,00</w:t>
            </w:r>
          </w:p>
        </w:tc>
        <w:tc>
          <w:tcPr>
            <w:tcW w:w="70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07.06.2014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465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D729E6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359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общего пользования местного значения- улица Молодёжная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</w:t>
            </w:r>
          </w:p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с. Плотниково, ул. Молодёжная, сооружение 1</w:t>
            </w:r>
          </w:p>
        </w:tc>
        <w:tc>
          <w:tcPr>
            <w:tcW w:w="1229" w:type="dxa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45:16:011801:894</w:t>
            </w:r>
          </w:p>
        </w:tc>
        <w:tc>
          <w:tcPr>
            <w:tcW w:w="708" w:type="dxa"/>
            <w:gridSpan w:val="3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1978</w:t>
            </w:r>
          </w:p>
        </w:tc>
        <w:tc>
          <w:tcPr>
            <w:tcW w:w="1324" w:type="dxa"/>
            <w:gridSpan w:val="4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 970 м</w:t>
            </w:r>
          </w:p>
        </w:tc>
        <w:tc>
          <w:tcPr>
            <w:tcW w:w="944" w:type="dxa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662335,00</w:t>
            </w:r>
          </w:p>
        </w:tc>
        <w:tc>
          <w:tcPr>
            <w:tcW w:w="851" w:type="dxa"/>
            <w:gridSpan w:val="4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662335,00</w:t>
            </w:r>
          </w:p>
        </w:tc>
        <w:tc>
          <w:tcPr>
            <w:tcW w:w="709" w:type="dxa"/>
            <w:gridSpan w:val="2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38508,42</w:t>
            </w:r>
          </w:p>
        </w:tc>
        <w:tc>
          <w:tcPr>
            <w:tcW w:w="850" w:type="dxa"/>
            <w:gridSpan w:val="3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3366A1" w:rsidRDefault="00CE7767" w:rsidP="00926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99</w:t>
            </w:r>
          </w:p>
          <w:p w:rsidR="00CE7767" w:rsidRPr="003366A1" w:rsidRDefault="00CE7767" w:rsidP="00926F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3366A1" w:rsidRDefault="00CE7767" w:rsidP="00926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CE7767" w:rsidRPr="003366A1" w:rsidRDefault="00CE7767" w:rsidP="00926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45:16:011801:</w:t>
            </w:r>
          </w:p>
          <w:p w:rsidR="00CE7767" w:rsidRPr="003366A1" w:rsidRDefault="00CE7767" w:rsidP="00926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894-45/051/2023-2</w:t>
            </w:r>
          </w:p>
          <w:p w:rsidR="00CE7767" w:rsidRPr="003366A1" w:rsidRDefault="00CE7767" w:rsidP="00926F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D729E6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360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Автомобильная дорога общего пользования местного значения- улица 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Центральная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Курганская область, Притобольный район,</w:t>
            </w:r>
          </w:p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с. Плотниково, ул. 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Центральная</w:t>
            </w:r>
          </w:p>
        </w:tc>
        <w:tc>
          <w:tcPr>
            <w:tcW w:w="1229" w:type="dxa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45:16:011801:898</w:t>
            </w:r>
          </w:p>
        </w:tc>
        <w:tc>
          <w:tcPr>
            <w:tcW w:w="708" w:type="dxa"/>
            <w:gridSpan w:val="3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1955</w:t>
            </w:r>
          </w:p>
        </w:tc>
        <w:tc>
          <w:tcPr>
            <w:tcW w:w="1324" w:type="dxa"/>
            <w:gridSpan w:val="4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 2390 м</w:t>
            </w:r>
          </w:p>
        </w:tc>
        <w:tc>
          <w:tcPr>
            <w:tcW w:w="944" w:type="dxa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91363,00</w:t>
            </w:r>
          </w:p>
        </w:tc>
        <w:tc>
          <w:tcPr>
            <w:tcW w:w="851" w:type="dxa"/>
            <w:gridSpan w:val="4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91363,00</w:t>
            </w:r>
          </w:p>
        </w:tc>
        <w:tc>
          <w:tcPr>
            <w:tcW w:w="709" w:type="dxa"/>
            <w:gridSpan w:val="2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94881,58</w:t>
            </w:r>
          </w:p>
        </w:tc>
        <w:tc>
          <w:tcPr>
            <w:tcW w:w="850" w:type="dxa"/>
            <w:gridSpan w:val="3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08.11.2023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3366A1" w:rsidRDefault="00CE7767" w:rsidP="00926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Решение Думы№103 от 30.08.2023 Притобольного муниципального 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округа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3366A1" w:rsidRDefault="00CE7767" w:rsidP="00926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Собственность МО Притобольный муниципальный округ</w:t>
            </w:r>
          </w:p>
          <w:p w:rsidR="00CE7767" w:rsidRPr="003366A1" w:rsidRDefault="00CE7767" w:rsidP="00926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45:16:011801:</w:t>
            </w:r>
          </w:p>
          <w:p w:rsidR="00CE7767" w:rsidRPr="003366A1" w:rsidRDefault="00CE7767" w:rsidP="00926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898-45/051/2023-2</w:t>
            </w:r>
          </w:p>
          <w:p w:rsidR="00CE7767" w:rsidRPr="003366A1" w:rsidRDefault="00CE7767" w:rsidP="00926F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D729E6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361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6645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общего пользования местного значения- переулок Гурьянова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6645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</w:t>
            </w:r>
          </w:p>
          <w:p w:rsidR="00CE7767" w:rsidRPr="003366A1" w:rsidRDefault="00CE7767" w:rsidP="006645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с. Плотниково, ул. Пер. Гурьянова</w:t>
            </w:r>
          </w:p>
        </w:tc>
        <w:tc>
          <w:tcPr>
            <w:tcW w:w="1229" w:type="dxa"/>
            <w:vAlign w:val="center"/>
          </w:tcPr>
          <w:p w:rsidR="00CE7767" w:rsidRPr="003366A1" w:rsidRDefault="00CE7767" w:rsidP="006645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45:16:011801:899</w:t>
            </w:r>
          </w:p>
        </w:tc>
        <w:tc>
          <w:tcPr>
            <w:tcW w:w="708" w:type="dxa"/>
            <w:gridSpan w:val="3"/>
            <w:vAlign w:val="center"/>
          </w:tcPr>
          <w:p w:rsidR="00CE7767" w:rsidRPr="003366A1" w:rsidRDefault="00CE7767" w:rsidP="006645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1970</w:t>
            </w:r>
          </w:p>
        </w:tc>
        <w:tc>
          <w:tcPr>
            <w:tcW w:w="1324" w:type="dxa"/>
            <w:gridSpan w:val="4"/>
            <w:vAlign w:val="center"/>
          </w:tcPr>
          <w:p w:rsidR="00CE7767" w:rsidRPr="003366A1" w:rsidRDefault="00CE7767" w:rsidP="006645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 211 м</w:t>
            </w:r>
          </w:p>
        </w:tc>
        <w:tc>
          <w:tcPr>
            <w:tcW w:w="944" w:type="dxa"/>
            <w:vAlign w:val="center"/>
          </w:tcPr>
          <w:p w:rsidR="00CE7767" w:rsidRPr="003366A1" w:rsidRDefault="00CE7767" w:rsidP="006645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6768,00</w:t>
            </w:r>
          </w:p>
        </w:tc>
        <w:tc>
          <w:tcPr>
            <w:tcW w:w="851" w:type="dxa"/>
            <w:gridSpan w:val="4"/>
            <w:vAlign w:val="center"/>
          </w:tcPr>
          <w:p w:rsidR="00CE7767" w:rsidRPr="003366A1" w:rsidRDefault="00CE7767" w:rsidP="006645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6768,00</w:t>
            </w:r>
          </w:p>
        </w:tc>
        <w:tc>
          <w:tcPr>
            <w:tcW w:w="709" w:type="dxa"/>
            <w:gridSpan w:val="2"/>
            <w:vAlign w:val="center"/>
          </w:tcPr>
          <w:p w:rsidR="00CE7767" w:rsidRPr="003366A1" w:rsidRDefault="00CE7767" w:rsidP="006645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8376,57</w:t>
            </w:r>
          </w:p>
        </w:tc>
        <w:tc>
          <w:tcPr>
            <w:tcW w:w="850" w:type="dxa"/>
            <w:gridSpan w:val="3"/>
            <w:vAlign w:val="center"/>
          </w:tcPr>
          <w:p w:rsidR="00CE7767" w:rsidRPr="003366A1" w:rsidRDefault="00CE7767" w:rsidP="006645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07.11.2023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6645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Думы№103 от 30.08.2023 Притобольного муниципального округа</w:t>
            </w:r>
          </w:p>
        </w:tc>
        <w:tc>
          <w:tcPr>
            <w:tcW w:w="1465" w:type="dxa"/>
            <w:gridSpan w:val="3"/>
          </w:tcPr>
          <w:p w:rsidR="00CE7767" w:rsidRPr="003366A1" w:rsidRDefault="00CE7767" w:rsidP="00632F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CE7767" w:rsidRPr="003366A1" w:rsidRDefault="00CE7767" w:rsidP="00632F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45:16:011801:</w:t>
            </w:r>
          </w:p>
          <w:p w:rsidR="00CE7767" w:rsidRPr="003366A1" w:rsidRDefault="00CE7767" w:rsidP="00632F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899-45/051/2023-2</w:t>
            </w:r>
          </w:p>
          <w:p w:rsidR="00CE7767" w:rsidRPr="003366A1" w:rsidRDefault="00CE7767" w:rsidP="00632FE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D729E6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362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общего пользования местного значения- переулок Широкий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</w:t>
            </w:r>
          </w:p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с. Плотниково, пер. Широкий</w:t>
            </w:r>
          </w:p>
        </w:tc>
        <w:tc>
          <w:tcPr>
            <w:tcW w:w="1229" w:type="dxa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45:16:011801:893</w:t>
            </w:r>
          </w:p>
        </w:tc>
        <w:tc>
          <w:tcPr>
            <w:tcW w:w="708" w:type="dxa"/>
            <w:gridSpan w:val="3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1980</w:t>
            </w:r>
          </w:p>
        </w:tc>
        <w:tc>
          <w:tcPr>
            <w:tcW w:w="1324" w:type="dxa"/>
            <w:gridSpan w:val="4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 397 м</w:t>
            </w:r>
          </w:p>
        </w:tc>
        <w:tc>
          <w:tcPr>
            <w:tcW w:w="944" w:type="dxa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16919,00</w:t>
            </w:r>
          </w:p>
        </w:tc>
        <w:tc>
          <w:tcPr>
            <w:tcW w:w="851" w:type="dxa"/>
            <w:gridSpan w:val="4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16919,00</w:t>
            </w:r>
          </w:p>
        </w:tc>
        <w:tc>
          <w:tcPr>
            <w:tcW w:w="709" w:type="dxa"/>
            <w:gridSpan w:val="2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15760,66</w:t>
            </w:r>
          </w:p>
        </w:tc>
        <w:tc>
          <w:tcPr>
            <w:tcW w:w="850" w:type="dxa"/>
            <w:gridSpan w:val="3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3366A1" w:rsidRDefault="00CE7767" w:rsidP="00926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103</w:t>
            </w:r>
          </w:p>
          <w:p w:rsidR="00CE7767" w:rsidRPr="003366A1" w:rsidRDefault="00CE7767" w:rsidP="00926F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3366A1" w:rsidRDefault="00CE7767" w:rsidP="00926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CE7767" w:rsidRPr="003366A1" w:rsidRDefault="00CE7767" w:rsidP="00926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45:16:011801:</w:t>
            </w:r>
          </w:p>
          <w:p w:rsidR="00CE7767" w:rsidRPr="003366A1" w:rsidRDefault="00CE7767" w:rsidP="00926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893-45/051/2023-2</w:t>
            </w:r>
          </w:p>
          <w:p w:rsidR="00CE7767" w:rsidRPr="003366A1" w:rsidRDefault="00CE7767" w:rsidP="00926F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D729E6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363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общего пользования местного значения- переулок Тихий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</w:t>
            </w:r>
          </w:p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с. Плотниково, пер. Тихий</w:t>
            </w:r>
          </w:p>
        </w:tc>
        <w:tc>
          <w:tcPr>
            <w:tcW w:w="1229" w:type="dxa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45:16:011801:886</w:t>
            </w:r>
          </w:p>
        </w:tc>
        <w:tc>
          <w:tcPr>
            <w:tcW w:w="708" w:type="dxa"/>
            <w:gridSpan w:val="3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1977</w:t>
            </w:r>
          </w:p>
        </w:tc>
        <w:tc>
          <w:tcPr>
            <w:tcW w:w="1324" w:type="dxa"/>
            <w:gridSpan w:val="4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 187 м</w:t>
            </w:r>
          </w:p>
        </w:tc>
        <w:tc>
          <w:tcPr>
            <w:tcW w:w="944" w:type="dxa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6768,00</w:t>
            </w:r>
          </w:p>
        </w:tc>
        <w:tc>
          <w:tcPr>
            <w:tcW w:w="851" w:type="dxa"/>
            <w:gridSpan w:val="4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6768,00</w:t>
            </w:r>
          </w:p>
        </w:tc>
        <w:tc>
          <w:tcPr>
            <w:tcW w:w="709" w:type="dxa"/>
            <w:gridSpan w:val="2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7423,79</w:t>
            </w:r>
          </w:p>
        </w:tc>
        <w:tc>
          <w:tcPr>
            <w:tcW w:w="850" w:type="dxa"/>
            <w:gridSpan w:val="3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3366A1" w:rsidRDefault="00CE7767" w:rsidP="00926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103</w:t>
            </w:r>
          </w:p>
          <w:p w:rsidR="00CE7767" w:rsidRPr="003366A1" w:rsidRDefault="00CE7767" w:rsidP="00926F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3366A1" w:rsidRDefault="00CE7767" w:rsidP="00926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CE7767" w:rsidRPr="003366A1" w:rsidRDefault="00CE7767" w:rsidP="00926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45:16:011801:</w:t>
            </w:r>
          </w:p>
          <w:p w:rsidR="00CE7767" w:rsidRPr="003366A1" w:rsidRDefault="00CE7767" w:rsidP="00926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886-45/051/2023-2</w:t>
            </w:r>
          </w:p>
          <w:p w:rsidR="00CE7767" w:rsidRPr="003366A1" w:rsidRDefault="00CE7767" w:rsidP="00926F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C078B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D729E6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364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общего пользования местного значения- улица Береговая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</w:t>
            </w:r>
          </w:p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с. Плотниково, ул. Береговая</w:t>
            </w:r>
          </w:p>
        </w:tc>
        <w:tc>
          <w:tcPr>
            <w:tcW w:w="1229" w:type="dxa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45:16:011801:881</w:t>
            </w:r>
          </w:p>
        </w:tc>
        <w:tc>
          <w:tcPr>
            <w:tcW w:w="708" w:type="dxa"/>
            <w:gridSpan w:val="3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1929</w:t>
            </w:r>
          </w:p>
        </w:tc>
        <w:tc>
          <w:tcPr>
            <w:tcW w:w="1324" w:type="dxa"/>
            <w:gridSpan w:val="4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 915 м</w:t>
            </w:r>
          </w:p>
        </w:tc>
        <w:tc>
          <w:tcPr>
            <w:tcW w:w="944" w:type="dxa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52449,00</w:t>
            </w:r>
          </w:p>
        </w:tc>
        <w:tc>
          <w:tcPr>
            <w:tcW w:w="851" w:type="dxa"/>
            <w:gridSpan w:val="4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52449,00</w:t>
            </w:r>
          </w:p>
        </w:tc>
        <w:tc>
          <w:tcPr>
            <w:tcW w:w="709" w:type="dxa"/>
            <w:gridSpan w:val="2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36324,96</w:t>
            </w:r>
          </w:p>
        </w:tc>
        <w:tc>
          <w:tcPr>
            <w:tcW w:w="850" w:type="dxa"/>
            <w:gridSpan w:val="3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08.11.2023 г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3366A1" w:rsidRDefault="00CE7767" w:rsidP="00926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103</w:t>
            </w:r>
          </w:p>
          <w:p w:rsidR="00CE7767" w:rsidRPr="003366A1" w:rsidRDefault="00CE7767" w:rsidP="00926F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3366A1" w:rsidRDefault="00CE7767" w:rsidP="00926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CE7767" w:rsidRPr="003366A1" w:rsidRDefault="00CE7767" w:rsidP="00926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45:16:011801:</w:t>
            </w:r>
          </w:p>
          <w:p w:rsidR="00CE7767" w:rsidRPr="003366A1" w:rsidRDefault="00CE7767" w:rsidP="00926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881-45/051/2023-2</w:t>
            </w:r>
          </w:p>
          <w:p w:rsidR="00CE7767" w:rsidRPr="003366A1" w:rsidRDefault="00CE7767" w:rsidP="00926F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D729E6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365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общего пользования местного значения- переулок Кукуевский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</w:t>
            </w:r>
          </w:p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с. Плотниково, ул. Пер. Кукуевский</w:t>
            </w:r>
          </w:p>
        </w:tc>
        <w:tc>
          <w:tcPr>
            <w:tcW w:w="1229" w:type="dxa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45:16:011801:884</w:t>
            </w:r>
          </w:p>
        </w:tc>
        <w:tc>
          <w:tcPr>
            <w:tcW w:w="708" w:type="dxa"/>
            <w:gridSpan w:val="3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1929</w:t>
            </w:r>
          </w:p>
        </w:tc>
        <w:tc>
          <w:tcPr>
            <w:tcW w:w="1324" w:type="dxa"/>
            <w:gridSpan w:val="4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 247 м</w:t>
            </w:r>
          </w:p>
        </w:tc>
        <w:tc>
          <w:tcPr>
            <w:tcW w:w="944" w:type="dxa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8460,00</w:t>
            </w:r>
          </w:p>
        </w:tc>
        <w:tc>
          <w:tcPr>
            <w:tcW w:w="851" w:type="dxa"/>
            <w:gridSpan w:val="4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8460,00</w:t>
            </w:r>
          </w:p>
        </w:tc>
        <w:tc>
          <w:tcPr>
            <w:tcW w:w="709" w:type="dxa"/>
            <w:gridSpan w:val="2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9805,75</w:t>
            </w:r>
          </w:p>
        </w:tc>
        <w:tc>
          <w:tcPr>
            <w:tcW w:w="850" w:type="dxa"/>
            <w:gridSpan w:val="3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3366A1" w:rsidRDefault="00CE7767" w:rsidP="00926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103</w:t>
            </w:r>
          </w:p>
          <w:p w:rsidR="00CE7767" w:rsidRPr="003366A1" w:rsidRDefault="00CE7767" w:rsidP="00926F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3366A1" w:rsidRDefault="00CE7767" w:rsidP="00926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CE7767" w:rsidRPr="003366A1" w:rsidRDefault="00CE7767" w:rsidP="00926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45:16:011801:</w:t>
            </w:r>
          </w:p>
          <w:p w:rsidR="00CE7767" w:rsidRPr="003366A1" w:rsidRDefault="00CE7767" w:rsidP="00926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884-45/051/2023-2</w:t>
            </w:r>
          </w:p>
          <w:p w:rsidR="00CE7767" w:rsidRPr="003366A1" w:rsidRDefault="00CE7767" w:rsidP="00926F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D729E6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366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Автомобильная 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дорога общего пользования местного значения- улица Зелёная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Курганская 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область, Притобольный район,</w:t>
            </w:r>
          </w:p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с. Плотниково, ул. Зелёная, сооружение 2</w:t>
            </w:r>
          </w:p>
        </w:tc>
        <w:tc>
          <w:tcPr>
            <w:tcW w:w="1229" w:type="dxa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45:16:011801: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895</w:t>
            </w:r>
          </w:p>
        </w:tc>
        <w:tc>
          <w:tcPr>
            <w:tcW w:w="708" w:type="dxa"/>
            <w:gridSpan w:val="3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1929</w:t>
            </w:r>
          </w:p>
        </w:tc>
        <w:tc>
          <w:tcPr>
            <w:tcW w:w="1324" w:type="dxa"/>
            <w:gridSpan w:val="4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438 м</w:t>
            </w:r>
          </w:p>
        </w:tc>
        <w:tc>
          <w:tcPr>
            <w:tcW w:w="944" w:type="dxa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16919,00</w:t>
            </w:r>
          </w:p>
        </w:tc>
        <w:tc>
          <w:tcPr>
            <w:tcW w:w="851" w:type="dxa"/>
            <w:gridSpan w:val="4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16919,00</w:t>
            </w:r>
          </w:p>
        </w:tc>
        <w:tc>
          <w:tcPr>
            <w:tcW w:w="709" w:type="dxa"/>
            <w:gridSpan w:val="2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17388,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34</w:t>
            </w:r>
          </w:p>
        </w:tc>
        <w:tc>
          <w:tcPr>
            <w:tcW w:w="850" w:type="dxa"/>
            <w:gridSpan w:val="3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08.11.20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3366A1" w:rsidRDefault="00CE7767" w:rsidP="00926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Решение 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Думы№103 от 30.08.2023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3366A1" w:rsidRDefault="00CE7767" w:rsidP="00926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Собственность 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МО Притобольный муниципальный округ</w:t>
            </w:r>
          </w:p>
          <w:p w:rsidR="00CE7767" w:rsidRPr="003366A1" w:rsidRDefault="00CE7767" w:rsidP="00926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45:16:011801:</w:t>
            </w:r>
          </w:p>
          <w:p w:rsidR="00CE7767" w:rsidRPr="003366A1" w:rsidRDefault="00CE7767" w:rsidP="00926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895-45/051/2023-2</w:t>
            </w:r>
          </w:p>
          <w:p w:rsidR="00CE7767" w:rsidRPr="003366A1" w:rsidRDefault="00CE7767" w:rsidP="00926F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D729E6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367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общего пользования местного значения- улица Новая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</w:t>
            </w:r>
          </w:p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с. Плотниково, ул. Новая</w:t>
            </w:r>
          </w:p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9" w:type="dxa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45:16:011801:890</w:t>
            </w:r>
          </w:p>
        </w:tc>
        <w:tc>
          <w:tcPr>
            <w:tcW w:w="708" w:type="dxa"/>
            <w:gridSpan w:val="3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2004</w:t>
            </w:r>
          </w:p>
        </w:tc>
        <w:tc>
          <w:tcPr>
            <w:tcW w:w="1324" w:type="dxa"/>
            <w:gridSpan w:val="4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 941 м</w:t>
            </w:r>
          </w:p>
        </w:tc>
        <w:tc>
          <w:tcPr>
            <w:tcW w:w="944" w:type="dxa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25379,00</w:t>
            </w:r>
          </w:p>
        </w:tc>
        <w:tc>
          <w:tcPr>
            <w:tcW w:w="851" w:type="dxa"/>
            <w:gridSpan w:val="4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25379,00</w:t>
            </w:r>
          </w:p>
        </w:tc>
        <w:tc>
          <w:tcPr>
            <w:tcW w:w="709" w:type="dxa"/>
            <w:gridSpan w:val="2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68135,66</w:t>
            </w:r>
          </w:p>
        </w:tc>
        <w:tc>
          <w:tcPr>
            <w:tcW w:w="850" w:type="dxa"/>
            <w:gridSpan w:val="3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08.11.2023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3366A1" w:rsidRDefault="00CE7767" w:rsidP="00926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Думы№103 от 30.08.2023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3366A1" w:rsidRDefault="00CE7767" w:rsidP="00CD38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CE7767" w:rsidRPr="003366A1" w:rsidRDefault="00CE7767" w:rsidP="00CD38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45:16:011801:</w:t>
            </w:r>
          </w:p>
          <w:p w:rsidR="00CE7767" w:rsidRPr="003366A1" w:rsidRDefault="00CE7767" w:rsidP="00CD38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890-45/051/2023-2</w:t>
            </w:r>
          </w:p>
          <w:p w:rsidR="00CE7767" w:rsidRPr="003366A1" w:rsidRDefault="00CE7767" w:rsidP="00926F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D729E6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368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6645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общего пользования местного значения- переулок Озёрный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6645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</w:t>
            </w:r>
          </w:p>
          <w:p w:rsidR="00CE7767" w:rsidRPr="003366A1" w:rsidRDefault="00CE7767" w:rsidP="006645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с. Плотниково, Переулок Озёрный, сооружение № 3</w:t>
            </w:r>
          </w:p>
        </w:tc>
        <w:tc>
          <w:tcPr>
            <w:tcW w:w="1229" w:type="dxa"/>
            <w:vAlign w:val="center"/>
          </w:tcPr>
          <w:p w:rsidR="00CE7767" w:rsidRPr="003366A1" w:rsidRDefault="00CE7767" w:rsidP="006645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45:16:011801:901</w:t>
            </w:r>
          </w:p>
        </w:tc>
        <w:tc>
          <w:tcPr>
            <w:tcW w:w="708" w:type="dxa"/>
            <w:gridSpan w:val="3"/>
            <w:vAlign w:val="center"/>
          </w:tcPr>
          <w:p w:rsidR="00CE7767" w:rsidRPr="003366A1" w:rsidRDefault="00CE7767" w:rsidP="006645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7767" w:rsidRPr="003366A1" w:rsidRDefault="00CE7767" w:rsidP="006645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1955</w:t>
            </w:r>
          </w:p>
        </w:tc>
        <w:tc>
          <w:tcPr>
            <w:tcW w:w="1324" w:type="dxa"/>
            <w:gridSpan w:val="4"/>
            <w:vAlign w:val="center"/>
          </w:tcPr>
          <w:p w:rsidR="00CE7767" w:rsidRPr="003366A1" w:rsidRDefault="00CE7767" w:rsidP="006645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197 м</w:t>
            </w:r>
          </w:p>
        </w:tc>
        <w:tc>
          <w:tcPr>
            <w:tcW w:w="944" w:type="dxa"/>
            <w:vAlign w:val="center"/>
          </w:tcPr>
          <w:p w:rsidR="00CE7767" w:rsidRPr="003366A1" w:rsidRDefault="00CE7767" w:rsidP="006645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6768,00</w:t>
            </w:r>
          </w:p>
        </w:tc>
        <w:tc>
          <w:tcPr>
            <w:tcW w:w="851" w:type="dxa"/>
            <w:gridSpan w:val="4"/>
            <w:vAlign w:val="center"/>
          </w:tcPr>
          <w:p w:rsidR="00CE7767" w:rsidRPr="003366A1" w:rsidRDefault="00CE7767" w:rsidP="006645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6768,00</w:t>
            </w:r>
          </w:p>
        </w:tc>
        <w:tc>
          <w:tcPr>
            <w:tcW w:w="709" w:type="dxa"/>
            <w:gridSpan w:val="2"/>
            <w:vAlign w:val="center"/>
          </w:tcPr>
          <w:p w:rsidR="00CE7767" w:rsidRPr="003366A1" w:rsidRDefault="00CE7767" w:rsidP="006645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7820,78</w:t>
            </w:r>
          </w:p>
        </w:tc>
        <w:tc>
          <w:tcPr>
            <w:tcW w:w="850" w:type="dxa"/>
            <w:gridSpan w:val="3"/>
            <w:vAlign w:val="center"/>
          </w:tcPr>
          <w:p w:rsidR="00CE7767" w:rsidRPr="003366A1" w:rsidRDefault="00CE7767" w:rsidP="006645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03.11.2023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3366A1" w:rsidRDefault="00CE7767" w:rsidP="006645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Думы№103 от 30.08.2023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3366A1" w:rsidRDefault="00CE7767" w:rsidP="006645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МО Притобольного муниципального округа Собственность</w:t>
            </w:r>
          </w:p>
          <w:p w:rsidR="00CE7767" w:rsidRPr="003366A1" w:rsidRDefault="00CE7767" w:rsidP="006645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45:16:011801:901-45/051/2023-2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D729E6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369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общего пользования местного значения- улица Небесная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</w:t>
            </w:r>
          </w:p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с. Плотниково, ул. Небесная</w:t>
            </w:r>
          </w:p>
        </w:tc>
        <w:tc>
          <w:tcPr>
            <w:tcW w:w="1229" w:type="dxa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45:16:011801:882</w:t>
            </w:r>
          </w:p>
        </w:tc>
        <w:tc>
          <w:tcPr>
            <w:tcW w:w="708" w:type="dxa"/>
            <w:gridSpan w:val="3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1924</w:t>
            </w:r>
          </w:p>
        </w:tc>
        <w:tc>
          <w:tcPr>
            <w:tcW w:w="1324" w:type="dxa"/>
            <w:gridSpan w:val="4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 467 м</w:t>
            </w:r>
          </w:p>
        </w:tc>
        <w:tc>
          <w:tcPr>
            <w:tcW w:w="944" w:type="dxa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40606,00</w:t>
            </w:r>
          </w:p>
        </w:tc>
        <w:tc>
          <w:tcPr>
            <w:tcW w:w="851" w:type="dxa"/>
            <w:gridSpan w:val="4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40606,00</w:t>
            </w:r>
          </w:p>
        </w:tc>
        <w:tc>
          <w:tcPr>
            <w:tcW w:w="709" w:type="dxa"/>
            <w:gridSpan w:val="2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18539,62</w:t>
            </w:r>
          </w:p>
        </w:tc>
        <w:tc>
          <w:tcPr>
            <w:tcW w:w="850" w:type="dxa"/>
            <w:gridSpan w:val="3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103</w:t>
            </w:r>
          </w:p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45:16:011801:</w:t>
            </w:r>
          </w:p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882-45/051/2023-2</w:t>
            </w:r>
          </w:p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D729E6">
        <w:tc>
          <w:tcPr>
            <w:tcW w:w="852" w:type="dxa"/>
            <w:gridSpan w:val="3"/>
          </w:tcPr>
          <w:p w:rsidR="00CE7767" w:rsidRPr="003366A1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370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общего пользования местного значения- улица Прохладная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</w:t>
            </w:r>
          </w:p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с. Плотниково, ул. Прохладная</w:t>
            </w:r>
          </w:p>
        </w:tc>
        <w:tc>
          <w:tcPr>
            <w:tcW w:w="1229" w:type="dxa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45:16:011801:891</w:t>
            </w:r>
          </w:p>
        </w:tc>
        <w:tc>
          <w:tcPr>
            <w:tcW w:w="708" w:type="dxa"/>
            <w:gridSpan w:val="3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2007</w:t>
            </w:r>
          </w:p>
        </w:tc>
        <w:tc>
          <w:tcPr>
            <w:tcW w:w="1324" w:type="dxa"/>
            <w:gridSpan w:val="4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601 м</w:t>
            </w:r>
          </w:p>
        </w:tc>
        <w:tc>
          <w:tcPr>
            <w:tcW w:w="944" w:type="dxa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50757,00</w:t>
            </w:r>
          </w:p>
        </w:tc>
        <w:tc>
          <w:tcPr>
            <w:tcW w:w="851" w:type="dxa"/>
            <w:gridSpan w:val="4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50757,00</w:t>
            </w:r>
          </w:p>
        </w:tc>
        <w:tc>
          <w:tcPr>
            <w:tcW w:w="709" w:type="dxa"/>
            <w:gridSpan w:val="2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50269,68</w:t>
            </w:r>
          </w:p>
        </w:tc>
        <w:tc>
          <w:tcPr>
            <w:tcW w:w="850" w:type="dxa"/>
            <w:gridSpan w:val="3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03.11.2023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Думы№93 от 30.08.2023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МО Притобольного муниципального округа Собственность</w:t>
            </w:r>
          </w:p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45:16:011801:891-45/051/2023-2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D729E6">
        <w:tc>
          <w:tcPr>
            <w:tcW w:w="852" w:type="dxa"/>
            <w:gridSpan w:val="3"/>
          </w:tcPr>
          <w:p w:rsidR="00CE7767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371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общего пользования местного значения- улица Песочная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</w:t>
            </w:r>
          </w:p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с. Плотниково, ул. Песочная</w:t>
            </w:r>
          </w:p>
        </w:tc>
        <w:tc>
          <w:tcPr>
            <w:tcW w:w="1229" w:type="dxa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45:16:011801:892</w:t>
            </w:r>
          </w:p>
        </w:tc>
        <w:tc>
          <w:tcPr>
            <w:tcW w:w="708" w:type="dxa"/>
            <w:gridSpan w:val="3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1959</w:t>
            </w:r>
          </w:p>
        </w:tc>
        <w:tc>
          <w:tcPr>
            <w:tcW w:w="1324" w:type="dxa"/>
            <w:gridSpan w:val="4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1149 м</w:t>
            </w:r>
          </w:p>
        </w:tc>
        <w:tc>
          <w:tcPr>
            <w:tcW w:w="944" w:type="dxa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42298,00</w:t>
            </w:r>
          </w:p>
        </w:tc>
        <w:tc>
          <w:tcPr>
            <w:tcW w:w="851" w:type="dxa"/>
            <w:gridSpan w:val="4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42298,00</w:t>
            </w:r>
          </w:p>
        </w:tc>
        <w:tc>
          <w:tcPr>
            <w:tcW w:w="709" w:type="dxa"/>
            <w:gridSpan w:val="2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45614,62</w:t>
            </w:r>
          </w:p>
        </w:tc>
        <w:tc>
          <w:tcPr>
            <w:tcW w:w="850" w:type="dxa"/>
            <w:gridSpan w:val="3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09.11.2023 г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3366A1" w:rsidRDefault="00CE7767" w:rsidP="00F112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Думы№93 от 30.08.2023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3366A1" w:rsidRDefault="00CE7767" w:rsidP="00F112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МО Притобольного муниципального округа Собственность</w:t>
            </w:r>
          </w:p>
          <w:p w:rsidR="00CE7767" w:rsidRPr="003366A1" w:rsidRDefault="00CE7767" w:rsidP="00F112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45:16:011801:892-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45/051/2023-2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D729E6">
        <w:tc>
          <w:tcPr>
            <w:tcW w:w="852" w:type="dxa"/>
            <w:gridSpan w:val="3"/>
          </w:tcPr>
          <w:p w:rsidR="00CE7767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372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общего пользования местного значения- переулок Степной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</w:t>
            </w:r>
          </w:p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с. Плотниково,  Пер. Степной</w:t>
            </w:r>
          </w:p>
        </w:tc>
        <w:tc>
          <w:tcPr>
            <w:tcW w:w="1229" w:type="dxa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45:16:011801:883</w:t>
            </w:r>
          </w:p>
        </w:tc>
        <w:tc>
          <w:tcPr>
            <w:tcW w:w="708" w:type="dxa"/>
            <w:gridSpan w:val="3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1995</w:t>
            </w:r>
          </w:p>
        </w:tc>
        <w:tc>
          <w:tcPr>
            <w:tcW w:w="1324" w:type="dxa"/>
            <w:gridSpan w:val="4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252 м</w:t>
            </w:r>
          </w:p>
        </w:tc>
        <w:tc>
          <w:tcPr>
            <w:tcW w:w="944" w:type="dxa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6768,00</w:t>
            </w:r>
          </w:p>
        </w:tc>
        <w:tc>
          <w:tcPr>
            <w:tcW w:w="851" w:type="dxa"/>
            <w:gridSpan w:val="4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6768,00</w:t>
            </w:r>
          </w:p>
        </w:tc>
        <w:tc>
          <w:tcPr>
            <w:tcW w:w="709" w:type="dxa"/>
            <w:gridSpan w:val="2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13339</w:t>
            </w:r>
          </w:p>
        </w:tc>
        <w:tc>
          <w:tcPr>
            <w:tcW w:w="850" w:type="dxa"/>
            <w:gridSpan w:val="3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09.11.2023 г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3366A1" w:rsidRDefault="00CE7767" w:rsidP="00F112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Думы№93 от 30.08.2023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3366A1" w:rsidRDefault="00CE7767" w:rsidP="00F112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МО Притобольного муниципального округа Собственность</w:t>
            </w:r>
          </w:p>
          <w:p w:rsidR="00CE7767" w:rsidRPr="003366A1" w:rsidRDefault="00CE7767" w:rsidP="00F112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45:16:011801:883-45/051/2023-2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D729E6">
        <w:tc>
          <w:tcPr>
            <w:tcW w:w="852" w:type="dxa"/>
            <w:gridSpan w:val="3"/>
          </w:tcPr>
          <w:p w:rsidR="00CE7767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373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общего пользования местного значения- переулок Речной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</w:t>
            </w:r>
          </w:p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с. Плотниково, пер. Речной</w:t>
            </w:r>
          </w:p>
        </w:tc>
        <w:tc>
          <w:tcPr>
            <w:tcW w:w="1229" w:type="dxa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45:16:011801:887</w:t>
            </w:r>
          </w:p>
        </w:tc>
        <w:tc>
          <w:tcPr>
            <w:tcW w:w="708" w:type="dxa"/>
            <w:gridSpan w:val="3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1978</w:t>
            </w:r>
          </w:p>
        </w:tc>
        <w:tc>
          <w:tcPr>
            <w:tcW w:w="1324" w:type="dxa"/>
            <w:gridSpan w:val="4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430 м</w:t>
            </w:r>
          </w:p>
        </w:tc>
        <w:tc>
          <w:tcPr>
            <w:tcW w:w="944" w:type="dxa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6768,00</w:t>
            </w:r>
          </w:p>
        </w:tc>
        <w:tc>
          <w:tcPr>
            <w:tcW w:w="851" w:type="dxa"/>
            <w:gridSpan w:val="4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6768,00</w:t>
            </w:r>
          </w:p>
        </w:tc>
        <w:tc>
          <w:tcPr>
            <w:tcW w:w="709" w:type="dxa"/>
            <w:gridSpan w:val="2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17070,74</w:t>
            </w:r>
          </w:p>
        </w:tc>
        <w:tc>
          <w:tcPr>
            <w:tcW w:w="850" w:type="dxa"/>
            <w:gridSpan w:val="3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08.11.2023 г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3366A1" w:rsidRDefault="00CE7767" w:rsidP="00F112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Думы№93 от 30.08.2023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3366A1" w:rsidRDefault="00CE7767" w:rsidP="00F112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МО Притобольного муниципального округа Собственность</w:t>
            </w:r>
          </w:p>
          <w:p w:rsidR="00CE7767" w:rsidRPr="003366A1" w:rsidRDefault="00CE7767" w:rsidP="00F112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45:16:011801:887-45/051/2023-2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D729E6">
        <w:tc>
          <w:tcPr>
            <w:tcW w:w="852" w:type="dxa"/>
            <w:gridSpan w:val="3"/>
          </w:tcPr>
          <w:p w:rsidR="00CE7767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374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общего пользования местного значения- переулок Складской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</w:t>
            </w:r>
          </w:p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с. Плотниково, пер. Складской</w:t>
            </w:r>
          </w:p>
        </w:tc>
        <w:tc>
          <w:tcPr>
            <w:tcW w:w="1229" w:type="dxa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45:16:011801:888</w:t>
            </w:r>
          </w:p>
        </w:tc>
        <w:tc>
          <w:tcPr>
            <w:tcW w:w="708" w:type="dxa"/>
            <w:gridSpan w:val="3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1959</w:t>
            </w:r>
          </w:p>
        </w:tc>
        <w:tc>
          <w:tcPr>
            <w:tcW w:w="1324" w:type="dxa"/>
            <w:gridSpan w:val="4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246 м</w:t>
            </w:r>
          </w:p>
        </w:tc>
        <w:tc>
          <w:tcPr>
            <w:tcW w:w="944" w:type="dxa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13535,00</w:t>
            </w:r>
          </w:p>
        </w:tc>
        <w:tc>
          <w:tcPr>
            <w:tcW w:w="851" w:type="dxa"/>
            <w:gridSpan w:val="4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13535,00</w:t>
            </w:r>
          </w:p>
        </w:tc>
        <w:tc>
          <w:tcPr>
            <w:tcW w:w="709" w:type="dxa"/>
            <w:gridSpan w:val="2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562230,04</w:t>
            </w:r>
          </w:p>
        </w:tc>
        <w:tc>
          <w:tcPr>
            <w:tcW w:w="850" w:type="dxa"/>
            <w:gridSpan w:val="3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08.11.2023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103</w:t>
            </w:r>
          </w:p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45:16:011801:</w:t>
            </w:r>
          </w:p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888-45/051/2023-2</w:t>
            </w:r>
          </w:p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CE7767" w:rsidRPr="003366A1" w:rsidRDefault="00CE7767" w:rsidP="00926F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D729E6">
        <w:tc>
          <w:tcPr>
            <w:tcW w:w="852" w:type="dxa"/>
            <w:gridSpan w:val="3"/>
          </w:tcPr>
          <w:p w:rsidR="00CE7767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375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общего пользования местного значения- переулок Лесной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</w:t>
            </w:r>
          </w:p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с. Плотниково, пер. Лесной</w:t>
            </w:r>
          </w:p>
        </w:tc>
        <w:tc>
          <w:tcPr>
            <w:tcW w:w="1229" w:type="dxa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45:16:011801:885</w:t>
            </w:r>
          </w:p>
        </w:tc>
        <w:tc>
          <w:tcPr>
            <w:tcW w:w="708" w:type="dxa"/>
            <w:gridSpan w:val="3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1955</w:t>
            </w:r>
          </w:p>
        </w:tc>
        <w:tc>
          <w:tcPr>
            <w:tcW w:w="1324" w:type="dxa"/>
            <w:gridSpan w:val="4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128 м</w:t>
            </w:r>
          </w:p>
        </w:tc>
        <w:tc>
          <w:tcPr>
            <w:tcW w:w="944" w:type="dxa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6768,00</w:t>
            </w:r>
          </w:p>
        </w:tc>
        <w:tc>
          <w:tcPr>
            <w:tcW w:w="851" w:type="dxa"/>
            <w:gridSpan w:val="4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6768,00</w:t>
            </w:r>
          </w:p>
        </w:tc>
        <w:tc>
          <w:tcPr>
            <w:tcW w:w="709" w:type="dxa"/>
            <w:gridSpan w:val="2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5081,52</w:t>
            </w:r>
          </w:p>
        </w:tc>
        <w:tc>
          <w:tcPr>
            <w:tcW w:w="850" w:type="dxa"/>
            <w:gridSpan w:val="3"/>
            <w:vAlign w:val="center"/>
          </w:tcPr>
          <w:p w:rsidR="00CE7767" w:rsidRPr="003366A1" w:rsidRDefault="00CE7767" w:rsidP="00087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103</w:t>
            </w:r>
          </w:p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45:16:011801:</w:t>
            </w:r>
          </w:p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885-45/051/2023-2</w:t>
            </w:r>
          </w:p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D729E6">
        <w:tc>
          <w:tcPr>
            <w:tcW w:w="852" w:type="dxa"/>
            <w:gridSpan w:val="3"/>
          </w:tcPr>
          <w:p w:rsidR="00CE7767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376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общего пользования местного значения- переулок Крутой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</w:t>
            </w:r>
          </w:p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с. Плотниково, пер. Крутой</w:t>
            </w:r>
          </w:p>
        </w:tc>
        <w:tc>
          <w:tcPr>
            <w:tcW w:w="1229" w:type="dxa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45:16:011801:889</w:t>
            </w:r>
          </w:p>
        </w:tc>
        <w:tc>
          <w:tcPr>
            <w:tcW w:w="708" w:type="dxa"/>
            <w:gridSpan w:val="3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1955</w:t>
            </w:r>
          </w:p>
        </w:tc>
        <w:tc>
          <w:tcPr>
            <w:tcW w:w="1324" w:type="dxa"/>
            <w:gridSpan w:val="4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264 м</w:t>
            </w:r>
          </w:p>
        </w:tc>
        <w:tc>
          <w:tcPr>
            <w:tcW w:w="944" w:type="dxa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6768,00</w:t>
            </w:r>
          </w:p>
        </w:tc>
        <w:tc>
          <w:tcPr>
            <w:tcW w:w="851" w:type="dxa"/>
            <w:gridSpan w:val="4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6768,00</w:t>
            </w:r>
          </w:p>
        </w:tc>
        <w:tc>
          <w:tcPr>
            <w:tcW w:w="709" w:type="dxa"/>
            <w:gridSpan w:val="2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10480,64</w:t>
            </w:r>
          </w:p>
        </w:tc>
        <w:tc>
          <w:tcPr>
            <w:tcW w:w="850" w:type="dxa"/>
            <w:gridSpan w:val="3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103</w:t>
            </w:r>
          </w:p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45:16:011801:</w:t>
            </w:r>
          </w:p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889-45/051/2023-2</w:t>
            </w:r>
          </w:p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D729E6">
        <w:tc>
          <w:tcPr>
            <w:tcW w:w="852" w:type="dxa"/>
            <w:gridSpan w:val="3"/>
          </w:tcPr>
          <w:p w:rsidR="00CE7767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377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Автомобильная дорога общего пользования местного значения- 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переулок Молочный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Курганская область, Притобольный район,</w:t>
            </w:r>
          </w:p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с. Плотниково, пер. 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Молочный</w:t>
            </w:r>
          </w:p>
        </w:tc>
        <w:tc>
          <w:tcPr>
            <w:tcW w:w="1229" w:type="dxa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45:16:011801:896</w:t>
            </w:r>
          </w:p>
        </w:tc>
        <w:tc>
          <w:tcPr>
            <w:tcW w:w="708" w:type="dxa"/>
            <w:gridSpan w:val="3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1980</w:t>
            </w:r>
          </w:p>
        </w:tc>
        <w:tc>
          <w:tcPr>
            <w:tcW w:w="1324" w:type="dxa"/>
            <w:gridSpan w:val="4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539 м</w:t>
            </w:r>
          </w:p>
        </w:tc>
        <w:tc>
          <w:tcPr>
            <w:tcW w:w="944" w:type="dxa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16919,00</w:t>
            </w:r>
          </w:p>
        </w:tc>
        <w:tc>
          <w:tcPr>
            <w:tcW w:w="851" w:type="dxa"/>
            <w:gridSpan w:val="4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16919,00</w:t>
            </w:r>
          </w:p>
        </w:tc>
        <w:tc>
          <w:tcPr>
            <w:tcW w:w="709" w:type="dxa"/>
            <w:gridSpan w:val="2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21397,98</w:t>
            </w:r>
          </w:p>
        </w:tc>
        <w:tc>
          <w:tcPr>
            <w:tcW w:w="850" w:type="dxa"/>
            <w:gridSpan w:val="3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09.11.2023 г.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3366A1" w:rsidRDefault="00CE7767" w:rsidP="00AA05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Решение Думы№93 от 30.08.2023 Притобольного муниципального 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округа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3366A1" w:rsidRDefault="00CE7767" w:rsidP="00AA05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МО Притобольного муниципального округа Собственность</w:t>
            </w:r>
          </w:p>
          <w:p w:rsidR="00CE7767" w:rsidRPr="003366A1" w:rsidRDefault="00CE7767" w:rsidP="00AA05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45:16:011801:896-45/051/2023-2</w:t>
            </w: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D729E6">
        <w:tc>
          <w:tcPr>
            <w:tcW w:w="852" w:type="dxa"/>
            <w:gridSpan w:val="3"/>
          </w:tcPr>
          <w:p w:rsidR="00CE7767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378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общего пользования местного значения- переулок Кривой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</w:t>
            </w:r>
          </w:p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с. Плотниково, пер. Кривой</w:t>
            </w:r>
          </w:p>
        </w:tc>
        <w:tc>
          <w:tcPr>
            <w:tcW w:w="1229" w:type="dxa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45:16:011801:900</w:t>
            </w:r>
          </w:p>
        </w:tc>
        <w:tc>
          <w:tcPr>
            <w:tcW w:w="708" w:type="dxa"/>
            <w:gridSpan w:val="3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1977</w:t>
            </w:r>
          </w:p>
        </w:tc>
        <w:tc>
          <w:tcPr>
            <w:tcW w:w="1324" w:type="dxa"/>
            <w:gridSpan w:val="4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720 м</w:t>
            </w:r>
          </w:p>
        </w:tc>
        <w:tc>
          <w:tcPr>
            <w:tcW w:w="944" w:type="dxa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27070,00</w:t>
            </w:r>
          </w:p>
        </w:tc>
        <w:tc>
          <w:tcPr>
            <w:tcW w:w="851" w:type="dxa"/>
            <w:gridSpan w:val="4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27070,00</w:t>
            </w:r>
          </w:p>
        </w:tc>
        <w:tc>
          <w:tcPr>
            <w:tcW w:w="709" w:type="dxa"/>
            <w:gridSpan w:val="2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28583,57</w:t>
            </w:r>
          </w:p>
        </w:tc>
        <w:tc>
          <w:tcPr>
            <w:tcW w:w="850" w:type="dxa"/>
            <w:gridSpan w:val="3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08.11.2023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103</w:t>
            </w:r>
          </w:p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45:16:011801:</w:t>
            </w:r>
          </w:p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882-45/051/2023-2</w:t>
            </w:r>
          </w:p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D729E6">
        <w:tc>
          <w:tcPr>
            <w:tcW w:w="852" w:type="dxa"/>
            <w:gridSpan w:val="3"/>
          </w:tcPr>
          <w:p w:rsidR="00CE7767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379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общего пользования местного значения- переулок Шанхай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</w:t>
            </w:r>
          </w:p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с. Плотниково, пер. Шанхай</w:t>
            </w:r>
          </w:p>
        </w:tc>
        <w:tc>
          <w:tcPr>
            <w:tcW w:w="1229" w:type="dxa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45:16:011801:897</w:t>
            </w:r>
          </w:p>
        </w:tc>
        <w:tc>
          <w:tcPr>
            <w:tcW w:w="708" w:type="dxa"/>
            <w:gridSpan w:val="3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1955</w:t>
            </w:r>
          </w:p>
        </w:tc>
        <w:tc>
          <w:tcPr>
            <w:tcW w:w="1324" w:type="dxa"/>
            <w:gridSpan w:val="4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130 м</w:t>
            </w:r>
          </w:p>
        </w:tc>
        <w:tc>
          <w:tcPr>
            <w:tcW w:w="944" w:type="dxa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6768,00</w:t>
            </w:r>
          </w:p>
        </w:tc>
        <w:tc>
          <w:tcPr>
            <w:tcW w:w="851" w:type="dxa"/>
            <w:gridSpan w:val="4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6768,00</w:t>
            </w:r>
          </w:p>
        </w:tc>
        <w:tc>
          <w:tcPr>
            <w:tcW w:w="709" w:type="dxa"/>
            <w:gridSpan w:val="2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5160,92</w:t>
            </w:r>
          </w:p>
        </w:tc>
        <w:tc>
          <w:tcPr>
            <w:tcW w:w="850" w:type="dxa"/>
            <w:gridSpan w:val="3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103</w:t>
            </w:r>
          </w:p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45:16:011801:</w:t>
            </w:r>
          </w:p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897-45/051/2023-2</w:t>
            </w:r>
          </w:p>
          <w:p w:rsidR="00CE7767" w:rsidRPr="003366A1" w:rsidRDefault="00CE7767" w:rsidP="00C843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D729E6">
        <w:tc>
          <w:tcPr>
            <w:tcW w:w="852" w:type="dxa"/>
            <w:gridSpan w:val="3"/>
          </w:tcPr>
          <w:p w:rsidR="00CE7767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380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Площадка для отдыха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Плотниково</w:t>
            </w:r>
          </w:p>
        </w:tc>
        <w:tc>
          <w:tcPr>
            <w:tcW w:w="1229" w:type="dxa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1085200002</w:t>
            </w:r>
          </w:p>
        </w:tc>
        <w:tc>
          <w:tcPr>
            <w:tcW w:w="708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4" w:type="dxa"/>
            <w:gridSpan w:val="4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4" w:type="dxa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4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D729E6">
        <w:tc>
          <w:tcPr>
            <w:tcW w:w="852" w:type="dxa"/>
            <w:gridSpan w:val="3"/>
          </w:tcPr>
          <w:p w:rsidR="00CE7767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381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Мемориальная плита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Плотниково</w:t>
            </w:r>
          </w:p>
        </w:tc>
        <w:tc>
          <w:tcPr>
            <w:tcW w:w="1229" w:type="dxa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1013200001</w:t>
            </w:r>
          </w:p>
        </w:tc>
        <w:tc>
          <w:tcPr>
            <w:tcW w:w="708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4" w:type="dxa"/>
            <w:gridSpan w:val="4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4" w:type="dxa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4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D729E6">
        <w:tc>
          <w:tcPr>
            <w:tcW w:w="852" w:type="dxa"/>
            <w:gridSpan w:val="3"/>
          </w:tcPr>
          <w:p w:rsidR="00CE7767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382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Мемориальная плита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Плотниково</w:t>
            </w:r>
          </w:p>
        </w:tc>
        <w:tc>
          <w:tcPr>
            <w:tcW w:w="1229" w:type="dxa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1013200002</w:t>
            </w:r>
          </w:p>
        </w:tc>
        <w:tc>
          <w:tcPr>
            <w:tcW w:w="708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4" w:type="dxa"/>
            <w:gridSpan w:val="4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4" w:type="dxa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4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EB4018">
        <w:tc>
          <w:tcPr>
            <w:tcW w:w="16586" w:type="dxa"/>
            <w:gridSpan w:val="37"/>
          </w:tcPr>
          <w:p w:rsidR="00CE7767" w:rsidRPr="003366A1" w:rsidRDefault="00CE7767" w:rsidP="00ED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A1">
              <w:rPr>
                <w:rFonts w:ascii="Times New Roman" w:hAnsi="Times New Roman" w:cs="Times New Roman"/>
                <w:sz w:val="24"/>
                <w:szCs w:val="24"/>
              </w:rPr>
              <w:t>Нагорский сельсовет</w:t>
            </w:r>
          </w:p>
        </w:tc>
      </w:tr>
      <w:tr w:rsidR="00CE7767" w:rsidRPr="003366A1" w:rsidTr="00FB48FF">
        <w:tc>
          <w:tcPr>
            <w:tcW w:w="852" w:type="dxa"/>
            <w:gridSpan w:val="3"/>
          </w:tcPr>
          <w:p w:rsidR="00CE7767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383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Буровая скважина</w:t>
            </w:r>
          </w:p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Инв. № 111100036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с. Нагорское</w:t>
            </w:r>
          </w:p>
        </w:tc>
        <w:tc>
          <w:tcPr>
            <w:tcW w:w="1229" w:type="dxa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322472.00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5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26.10.2006 г.</w:t>
            </w:r>
          </w:p>
        </w:tc>
        <w:tc>
          <w:tcPr>
            <w:tcW w:w="945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26.10.2005 г №86</w:t>
            </w:r>
          </w:p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Нагорский сельсовет Притобольного района Курганской области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FB48FF">
        <w:tc>
          <w:tcPr>
            <w:tcW w:w="852" w:type="dxa"/>
            <w:gridSpan w:val="3"/>
          </w:tcPr>
          <w:p w:rsidR="00CE7767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384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Водонапорная башня</w:t>
            </w:r>
          </w:p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Инв. № 111100180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Камышное</w:t>
            </w:r>
          </w:p>
        </w:tc>
        <w:tc>
          <w:tcPr>
            <w:tcW w:w="1229" w:type="dxa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59714,00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5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26.10.2006 г.</w:t>
            </w:r>
          </w:p>
        </w:tc>
        <w:tc>
          <w:tcPr>
            <w:tcW w:w="945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Решение Притобольной 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районной думы от 26.10.2005 г №86</w:t>
            </w:r>
          </w:p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Муниципальное образован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ие Нагорский сельсовет Притобольного района Курганской области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FB48FF">
        <w:tc>
          <w:tcPr>
            <w:tcW w:w="852" w:type="dxa"/>
            <w:gridSpan w:val="3"/>
          </w:tcPr>
          <w:p w:rsidR="00CE7767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385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Водонапорная башня БР 15</w:t>
            </w:r>
          </w:p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Инв. № 111100181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с. Нагорское</w:t>
            </w:r>
          </w:p>
        </w:tc>
        <w:tc>
          <w:tcPr>
            <w:tcW w:w="1229" w:type="dxa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  </w:t>
            </w:r>
          </w:p>
        </w:tc>
        <w:tc>
          <w:tcPr>
            <w:tcW w:w="615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26.10.2006 г.</w:t>
            </w:r>
          </w:p>
        </w:tc>
        <w:tc>
          <w:tcPr>
            <w:tcW w:w="945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26.10.2005 г №86</w:t>
            </w:r>
          </w:p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Нагорский сельсовет Притобольного района Курганской области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A84356">
        <w:tc>
          <w:tcPr>
            <w:tcW w:w="852" w:type="dxa"/>
            <w:gridSpan w:val="3"/>
          </w:tcPr>
          <w:p w:rsidR="00CE7767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386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A843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Сооружение воздушная линия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A843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 с. Утятское</w:t>
            </w:r>
          </w:p>
        </w:tc>
        <w:tc>
          <w:tcPr>
            <w:tcW w:w="1229" w:type="dxa"/>
            <w:vAlign w:val="center"/>
          </w:tcPr>
          <w:p w:rsidR="00CE7767" w:rsidRPr="003366A1" w:rsidRDefault="00CE7767" w:rsidP="00A843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45:16:000000:1703</w:t>
            </w:r>
          </w:p>
        </w:tc>
        <w:tc>
          <w:tcPr>
            <w:tcW w:w="708" w:type="dxa"/>
            <w:gridSpan w:val="3"/>
            <w:vAlign w:val="center"/>
          </w:tcPr>
          <w:p w:rsidR="00CE7767" w:rsidRPr="003366A1" w:rsidRDefault="00CE7767" w:rsidP="00A843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CE7767" w:rsidRPr="003366A1" w:rsidRDefault="00CE7767" w:rsidP="00A843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359 м</w:t>
            </w:r>
          </w:p>
        </w:tc>
        <w:tc>
          <w:tcPr>
            <w:tcW w:w="992" w:type="dxa"/>
            <w:gridSpan w:val="2"/>
            <w:vAlign w:val="center"/>
          </w:tcPr>
          <w:p w:rsidR="00CE7767" w:rsidRPr="003366A1" w:rsidRDefault="00CE7767" w:rsidP="00A843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CE7767" w:rsidRPr="003366A1" w:rsidRDefault="00CE7767" w:rsidP="00A843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CE7767" w:rsidRPr="003366A1" w:rsidRDefault="00CE7767" w:rsidP="00A843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73946,73</w:t>
            </w:r>
          </w:p>
        </w:tc>
        <w:tc>
          <w:tcPr>
            <w:tcW w:w="850" w:type="dxa"/>
            <w:gridSpan w:val="3"/>
            <w:vAlign w:val="center"/>
          </w:tcPr>
          <w:p w:rsidR="00CE7767" w:rsidRPr="003366A1" w:rsidRDefault="00CE7767" w:rsidP="00A843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28.11.2023 г.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3366A1" w:rsidRDefault="00CE7767" w:rsidP="00A843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111</w:t>
            </w:r>
          </w:p>
          <w:p w:rsidR="00CE7767" w:rsidRPr="003366A1" w:rsidRDefault="00CE7767" w:rsidP="00A843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3366A1" w:rsidRDefault="00CE7767" w:rsidP="00A843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CE7767" w:rsidRPr="003366A1" w:rsidRDefault="00CE7767" w:rsidP="00A843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45:16:010501:</w:t>
            </w:r>
          </w:p>
          <w:p w:rsidR="00CE7767" w:rsidRPr="003366A1" w:rsidRDefault="00CE7767" w:rsidP="00A843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915-45/051/2023-2</w:t>
            </w:r>
          </w:p>
          <w:p w:rsidR="00CE7767" w:rsidRPr="003366A1" w:rsidRDefault="00CE7767" w:rsidP="00A843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A84356">
        <w:tc>
          <w:tcPr>
            <w:tcW w:w="16586" w:type="dxa"/>
            <w:gridSpan w:val="37"/>
          </w:tcPr>
          <w:p w:rsidR="00CE7767" w:rsidRPr="003366A1" w:rsidRDefault="00CE7767" w:rsidP="00A843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6A1">
              <w:rPr>
                <w:rFonts w:ascii="Times New Roman" w:hAnsi="Times New Roman" w:cs="Times New Roman"/>
                <w:sz w:val="20"/>
                <w:szCs w:val="20"/>
              </w:rPr>
              <w:t>НАГОРСКИЙ СЕЛЬСОВЕТ ДОРОГИ</w:t>
            </w:r>
          </w:p>
        </w:tc>
      </w:tr>
      <w:tr w:rsidR="00CE7767" w:rsidRPr="003366A1" w:rsidTr="00B00FB6">
        <w:tc>
          <w:tcPr>
            <w:tcW w:w="852" w:type="dxa"/>
            <w:gridSpan w:val="3"/>
          </w:tcPr>
          <w:p w:rsidR="00CE7767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387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 с. Нагорское, ул. Новая, от №1 до № 9</w:t>
            </w:r>
          </w:p>
        </w:tc>
        <w:tc>
          <w:tcPr>
            <w:tcW w:w="1229" w:type="dxa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45:16:010501:909</w:t>
            </w:r>
          </w:p>
        </w:tc>
        <w:tc>
          <w:tcPr>
            <w:tcW w:w="708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92" w:type="dxa"/>
            <w:gridSpan w:val="2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39699,40</w:t>
            </w:r>
          </w:p>
        </w:tc>
        <w:tc>
          <w:tcPr>
            <w:tcW w:w="850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29.11.2023 г.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111</w:t>
            </w:r>
          </w:p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45:16:010501:</w:t>
            </w:r>
          </w:p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909-45/051/2023-2</w:t>
            </w:r>
          </w:p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00FB6">
        <w:tc>
          <w:tcPr>
            <w:tcW w:w="852" w:type="dxa"/>
            <w:gridSpan w:val="3"/>
          </w:tcPr>
          <w:p w:rsidR="00CE7767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388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 с.  пер. Тополиный, от № 1 до № 5</w:t>
            </w:r>
          </w:p>
        </w:tc>
        <w:tc>
          <w:tcPr>
            <w:tcW w:w="1229" w:type="dxa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45:16:010501:915</w:t>
            </w:r>
          </w:p>
        </w:tc>
        <w:tc>
          <w:tcPr>
            <w:tcW w:w="708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400 м</w:t>
            </w:r>
          </w:p>
        </w:tc>
        <w:tc>
          <w:tcPr>
            <w:tcW w:w="992" w:type="dxa"/>
            <w:gridSpan w:val="2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31759,52</w:t>
            </w:r>
          </w:p>
        </w:tc>
        <w:tc>
          <w:tcPr>
            <w:tcW w:w="850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28.11.2023 г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111</w:t>
            </w:r>
          </w:p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45:16:010501:</w:t>
            </w:r>
          </w:p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915-45/051/2023-2</w:t>
            </w:r>
          </w:p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00FB6">
        <w:tc>
          <w:tcPr>
            <w:tcW w:w="852" w:type="dxa"/>
            <w:gridSpan w:val="3"/>
          </w:tcPr>
          <w:p w:rsidR="00CE7767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389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 с. Нагорское, пер. Зеленый, от № 7А до № 10</w:t>
            </w:r>
          </w:p>
        </w:tc>
        <w:tc>
          <w:tcPr>
            <w:tcW w:w="1229" w:type="dxa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45:16:010501:907</w:t>
            </w:r>
          </w:p>
        </w:tc>
        <w:tc>
          <w:tcPr>
            <w:tcW w:w="708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650 м</w:t>
            </w:r>
          </w:p>
        </w:tc>
        <w:tc>
          <w:tcPr>
            <w:tcW w:w="992" w:type="dxa"/>
            <w:gridSpan w:val="2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51609,23</w:t>
            </w:r>
          </w:p>
        </w:tc>
        <w:tc>
          <w:tcPr>
            <w:tcW w:w="850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28.11.2023 г.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111</w:t>
            </w:r>
          </w:p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45:16:010501:</w:t>
            </w:r>
          </w:p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907-45/051/2023-2</w:t>
            </w:r>
          </w:p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00FB6">
        <w:tc>
          <w:tcPr>
            <w:tcW w:w="852" w:type="dxa"/>
            <w:gridSpan w:val="3"/>
          </w:tcPr>
          <w:p w:rsidR="00CE7767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390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 с. Нагорское, ул. им. О. Федосеева, от № 2 до № 22</w:t>
            </w:r>
          </w:p>
        </w:tc>
        <w:tc>
          <w:tcPr>
            <w:tcW w:w="1229" w:type="dxa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45:16:010501:916</w:t>
            </w:r>
          </w:p>
        </w:tc>
        <w:tc>
          <w:tcPr>
            <w:tcW w:w="708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900 м</w:t>
            </w:r>
          </w:p>
        </w:tc>
        <w:tc>
          <w:tcPr>
            <w:tcW w:w="992" w:type="dxa"/>
            <w:gridSpan w:val="2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71458,93</w:t>
            </w:r>
          </w:p>
        </w:tc>
        <w:tc>
          <w:tcPr>
            <w:tcW w:w="850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27.11.2023 г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111</w:t>
            </w:r>
          </w:p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45:16:010501:</w:t>
            </w:r>
          </w:p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916-45/051/2023-2</w:t>
            </w:r>
          </w:p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00FB6">
        <w:tc>
          <w:tcPr>
            <w:tcW w:w="852" w:type="dxa"/>
            <w:gridSpan w:val="3"/>
          </w:tcPr>
          <w:p w:rsidR="00CE7767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391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 с. Нагорское, ул. Ветеранов, от № 1 до № 51</w:t>
            </w:r>
          </w:p>
        </w:tc>
        <w:tc>
          <w:tcPr>
            <w:tcW w:w="1229" w:type="dxa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45:16:010501:906</w:t>
            </w:r>
          </w:p>
        </w:tc>
        <w:tc>
          <w:tcPr>
            <w:tcW w:w="708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1050 м</w:t>
            </w:r>
          </w:p>
        </w:tc>
        <w:tc>
          <w:tcPr>
            <w:tcW w:w="992" w:type="dxa"/>
            <w:gridSpan w:val="2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83368,75</w:t>
            </w:r>
          </w:p>
        </w:tc>
        <w:tc>
          <w:tcPr>
            <w:tcW w:w="850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28.11.2023 г.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111</w:t>
            </w:r>
          </w:p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45:16:010501:</w:t>
            </w:r>
          </w:p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906-45/051/2023-2</w:t>
            </w:r>
          </w:p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00FB6">
        <w:tc>
          <w:tcPr>
            <w:tcW w:w="852" w:type="dxa"/>
            <w:gridSpan w:val="3"/>
          </w:tcPr>
          <w:p w:rsidR="00CE7767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392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  с. Нагорское, ул. Луговая, от № 15А до № 37</w:t>
            </w:r>
          </w:p>
        </w:tc>
        <w:tc>
          <w:tcPr>
            <w:tcW w:w="1229" w:type="dxa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45:16:010501:908</w:t>
            </w:r>
          </w:p>
        </w:tc>
        <w:tc>
          <w:tcPr>
            <w:tcW w:w="708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1750 м</w:t>
            </w:r>
          </w:p>
        </w:tc>
        <w:tc>
          <w:tcPr>
            <w:tcW w:w="992" w:type="dxa"/>
            <w:gridSpan w:val="2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138947,92</w:t>
            </w:r>
          </w:p>
        </w:tc>
        <w:tc>
          <w:tcPr>
            <w:tcW w:w="850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28.11.2023 г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111</w:t>
            </w:r>
          </w:p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45:16:010501:</w:t>
            </w:r>
          </w:p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908-45/051/2023-2</w:t>
            </w:r>
          </w:p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00FB6">
        <w:tc>
          <w:tcPr>
            <w:tcW w:w="852" w:type="dxa"/>
            <w:gridSpan w:val="3"/>
          </w:tcPr>
          <w:p w:rsidR="00CE7767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393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 с. Нагорское, ул. Береговая, от № 1 до № 9</w:t>
            </w:r>
          </w:p>
        </w:tc>
        <w:tc>
          <w:tcPr>
            <w:tcW w:w="1229" w:type="dxa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45:16:010501:910</w:t>
            </w:r>
          </w:p>
        </w:tc>
        <w:tc>
          <w:tcPr>
            <w:tcW w:w="708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400 м</w:t>
            </w:r>
          </w:p>
        </w:tc>
        <w:tc>
          <w:tcPr>
            <w:tcW w:w="992" w:type="dxa"/>
            <w:gridSpan w:val="2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31759,92</w:t>
            </w:r>
          </w:p>
        </w:tc>
        <w:tc>
          <w:tcPr>
            <w:tcW w:w="850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27.11.2023 г.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111</w:t>
            </w:r>
          </w:p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45:16:010501:</w:t>
            </w:r>
          </w:p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910-45/051/2023-2</w:t>
            </w:r>
          </w:p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00FB6">
        <w:tc>
          <w:tcPr>
            <w:tcW w:w="852" w:type="dxa"/>
            <w:gridSpan w:val="3"/>
          </w:tcPr>
          <w:p w:rsidR="00CE7767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394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Сооружение-автомобильная дорога общего 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Курганская область, Притобольный 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район, с. Нагорское, ул. им. В. Павлова, от № 1 до № 22</w:t>
            </w:r>
          </w:p>
        </w:tc>
        <w:tc>
          <w:tcPr>
            <w:tcW w:w="1229" w:type="dxa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45:16:010501:912</w:t>
            </w:r>
          </w:p>
        </w:tc>
        <w:tc>
          <w:tcPr>
            <w:tcW w:w="708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500 м</w:t>
            </w:r>
          </w:p>
        </w:tc>
        <w:tc>
          <w:tcPr>
            <w:tcW w:w="992" w:type="dxa"/>
            <w:gridSpan w:val="2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39699,40</w:t>
            </w:r>
          </w:p>
        </w:tc>
        <w:tc>
          <w:tcPr>
            <w:tcW w:w="850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28.11.2023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Решение Думы Притобольного  муниципального 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округа № 111</w:t>
            </w:r>
          </w:p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Собственность МО Притобольный 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муниципальный округ</w:t>
            </w:r>
          </w:p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45:16:010501:</w:t>
            </w:r>
          </w:p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912-45/051/2023-2</w:t>
            </w:r>
          </w:p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00FB6">
        <w:tc>
          <w:tcPr>
            <w:tcW w:w="852" w:type="dxa"/>
            <w:gridSpan w:val="3"/>
          </w:tcPr>
          <w:p w:rsidR="00CE7767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395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 с. Нагорское, ул. Центральная, от № 32А до № 50</w:t>
            </w:r>
          </w:p>
        </w:tc>
        <w:tc>
          <w:tcPr>
            <w:tcW w:w="1229" w:type="dxa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45:16:010501:911</w:t>
            </w:r>
          </w:p>
        </w:tc>
        <w:tc>
          <w:tcPr>
            <w:tcW w:w="708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2900 м</w:t>
            </w:r>
          </w:p>
        </w:tc>
        <w:tc>
          <w:tcPr>
            <w:tcW w:w="992" w:type="dxa"/>
            <w:gridSpan w:val="2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15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115128,27</w:t>
            </w:r>
          </w:p>
        </w:tc>
        <w:tc>
          <w:tcPr>
            <w:tcW w:w="850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12.10.2023 г.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111</w:t>
            </w:r>
          </w:p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45:16:010501:</w:t>
            </w:r>
          </w:p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911-45/051/2023-2</w:t>
            </w:r>
          </w:p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00FB6">
        <w:tc>
          <w:tcPr>
            <w:tcW w:w="852" w:type="dxa"/>
            <w:gridSpan w:val="3"/>
          </w:tcPr>
          <w:p w:rsidR="00CE7767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396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 с. Нагорское, ул. Полевая, от № 1 до Федеральной трассы Курган-Звериноголовское</w:t>
            </w:r>
          </w:p>
        </w:tc>
        <w:tc>
          <w:tcPr>
            <w:tcW w:w="1229" w:type="dxa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45:16:010501:917</w:t>
            </w:r>
          </w:p>
        </w:tc>
        <w:tc>
          <w:tcPr>
            <w:tcW w:w="708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700 м</w:t>
            </w:r>
          </w:p>
        </w:tc>
        <w:tc>
          <w:tcPr>
            <w:tcW w:w="992" w:type="dxa"/>
            <w:gridSpan w:val="2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55579,17</w:t>
            </w:r>
          </w:p>
        </w:tc>
        <w:tc>
          <w:tcPr>
            <w:tcW w:w="850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27.11.2023 г.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111</w:t>
            </w:r>
          </w:p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45:16:010501:</w:t>
            </w:r>
          </w:p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917-45/051/2023-2</w:t>
            </w:r>
          </w:p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00FB6">
        <w:tc>
          <w:tcPr>
            <w:tcW w:w="852" w:type="dxa"/>
            <w:gridSpan w:val="3"/>
          </w:tcPr>
          <w:p w:rsidR="00CE7767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397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 с. Нагорское, ул. Советская, от № 16А до № 89</w:t>
            </w:r>
          </w:p>
        </w:tc>
        <w:tc>
          <w:tcPr>
            <w:tcW w:w="1229" w:type="dxa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45:16:010501:914</w:t>
            </w:r>
          </w:p>
        </w:tc>
        <w:tc>
          <w:tcPr>
            <w:tcW w:w="708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2800 м</w:t>
            </w:r>
          </w:p>
        </w:tc>
        <w:tc>
          <w:tcPr>
            <w:tcW w:w="992" w:type="dxa"/>
            <w:gridSpan w:val="2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15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222316,67</w:t>
            </w:r>
          </w:p>
        </w:tc>
        <w:tc>
          <w:tcPr>
            <w:tcW w:w="850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12.10.2023 г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111</w:t>
            </w:r>
          </w:p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45:16:010501:</w:t>
            </w:r>
          </w:p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914-45/051/2023-2</w:t>
            </w:r>
          </w:p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00FB6">
        <w:tc>
          <w:tcPr>
            <w:tcW w:w="852" w:type="dxa"/>
            <w:gridSpan w:val="3"/>
          </w:tcPr>
          <w:p w:rsidR="00CE7767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398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 с. Камышное, ул. Заречная, от № 1 до № 51</w:t>
            </w:r>
          </w:p>
        </w:tc>
        <w:tc>
          <w:tcPr>
            <w:tcW w:w="1229" w:type="dxa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45:16:010601:601</w:t>
            </w:r>
          </w:p>
        </w:tc>
        <w:tc>
          <w:tcPr>
            <w:tcW w:w="708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846 м</w:t>
            </w:r>
          </w:p>
        </w:tc>
        <w:tc>
          <w:tcPr>
            <w:tcW w:w="992" w:type="dxa"/>
            <w:gridSpan w:val="2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67171,39</w:t>
            </w:r>
          </w:p>
        </w:tc>
        <w:tc>
          <w:tcPr>
            <w:tcW w:w="850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28.11.2023 г.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111</w:t>
            </w:r>
          </w:p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45:16:010601:</w:t>
            </w:r>
          </w:p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601-45/051/2023-1</w:t>
            </w:r>
          </w:p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00FB6">
        <w:tc>
          <w:tcPr>
            <w:tcW w:w="852" w:type="dxa"/>
            <w:gridSpan w:val="3"/>
          </w:tcPr>
          <w:p w:rsidR="00CE7767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399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Сооружение-автомобильная дорога общего пользования местного 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значения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Курганская область, Притобольный район, с. Камышное, ул. 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Барабинская, от № 1А до кладбища</w:t>
            </w:r>
          </w:p>
        </w:tc>
        <w:tc>
          <w:tcPr>
            <w:tcW w:w="1229" w:type="dxa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45:16:010601:600</w:t>
            </w:r>
          </w:p>
        </w:tc>
        <w:tc>
          <w:tcPr>
            <w:tcW w:w="708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1220</w:t>
            </w:r>
          </w:p>
        </w:tc>
        <w:tc>
          <w:tcPr>
            <w:tcW w:w="992" w:type="dxa"/>
            <w:gridSpan w:val="2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96866,55</w:t>
            </w:r>
          </w:p>
        </w:tc>
        <w:tc>
          <w:tcPr>
            <w:tcW w:w="850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28.11.2023 г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111</w:t>
            </w:r>
          </w:p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45:16:010601:</w:t>
            </w:r>
          </w:p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600-45/051/2023-1</w:t>
            </w:r>
          </w:p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00FB6">
        <w:tc>
          <w:tcPr>
            <w:tcW w:w="852" w:type="dxa"/>
            <w:gridSpan w:val="3"/>
          </w:tcPr>
          <w:p w:rsidR="00CE7767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400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 с. Камышное, ул. Молодежная, от № 1 до № 12 (трассы)</w:t>
            </w:r>
          </w:p>
        </w:tc>
        <w:tc>
          <w:tcPr>
            <w:tcW w:w="1229" w:type="dxa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45:16:010601:603</w:t>
            </w:r>
          </w:p>
        </w:tc>
        <w:tc>
          <w:tcPr>
            <w:tcW w:w="708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513</w:t>
            </w:r>
          </w:p>
        </w:tc>
        <w:tc>
          <w:tcPr>
            <w:tcW w:w="992" w:type="dxa"/>
            <w:gridSpan w:val="2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40731,59</w:t>
            </w:r>
          </w:p>
        </w:tc>
        <w:tc>
          <w:tcPr>
            <w:tcW w:w="850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29.11.2023 г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111</w:t>
            </w:r>
          </w:p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45:16:010601:</w:t>
            </w:r>
          </w:p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603-45/051/2023-2</w:t>
            </w:r>
          </w:p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652512">
        <w:tc>
          <w:tcPr>
            <w:tcW w:w="852" w:type="dxa"/>
            <w:gridSpan w:val="3"/>
          </w:tcPr>
          <w:p w:rsidR="00CE7767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401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6525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6525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 с. Камышное, ул. Луговая, от №1 до №29</w:t>
            </w:r>
          </w:p>
        </w:tc>
        <w:tc>
          <w:tcPr>
            <w:tcW w:w="1229" w:type="dxa"/>
            <w:vAlign w:val="center"/>
          </w:tcPr>
          <w:p w:rsidR="00CE7767" w:rsidRPr="003366A1" w:rsidRDefault="00CE7767" w:rsidP="006525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45:16:010601:596</w:t>
            </w:r>
          </w:p>
        </w:tc>
        <w:tc>
          <w:tcPr>
            <w:tcW w:w="708" w:type="dxa"/>
            <w:gridSpan w:val="3"/>
            <w:vAlign w:val="center"/>
          </w:tcPr>
          <w:p w:rsidR="00CE7767" w:rsidRPr="003366A1" w:rsidRDefault="00CE7767" w:rsidP="006525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3366A1" w:rsidRDefault="00705122" w:rsidP="006525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92" w:type="dxa"/>
            <w:gridSpan w:val="2"/>
            <w:vAlign w:val="center"/>
          </w:tcPr>
          <w:p w:rsidR="00CE7767" w:rsidRPr="003366A1" w:rsidRDefault="00CE7767" w:rsidP="006525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CE7767" w:rsidRPr="003366A1" w:rsidRDefault="00CE7767" w:rsidP="006525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CE7767" w:rsidRPr="003366A1" w:rsidRDefault="00CE7767" w:rsidP="006525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49227.26</w:t>
            </w:r>
          </w:p>
        </w:tc>
        <w:tc>
          <w:tcPr>
            <w:tcW w:w="850" w:type="dxa"/>
            <w:gridSpan w:val="3"/>
            <w:vAlign w:val="center"/>
          </w:tcPr>
          <w:p w:rsidR="00CE7767" w:rsidRPr="003366A1" w:rsidRDefault="00CE7767" w:rsidP="006525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3366A1" w:rsidRDefault="00CE7767" w:rsidP="003342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</w:t>
            </w:r>
            <w:r w:rsidR="00705122" w:rsidRPr="003366A1">
              <w:rPr>
                <w:rFonts w:ascii="Times New Roman" w:hAnsi="Times New Roman" w:cs="Times New Roman"/>
                <w:sz w:val="16"/>
                <w:szCs w:val="16"/>
              </w:rPr>
              <w:t>ого  муниципального округа № 101</w:t>
            </w:r>
          </w:p>
          <w:p w:rsidR="00CE7767" w:rsidRPr="003366A1" w:rsidRDefault="00CE7767" w:rsidP="003342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3366A1" w:rsidRDefault="00CE7767" w:rsidP="003342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CE7767" w:rsidRPr="003366A1" w:rsidRDefault="00CE7767" w:rsidP="003342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45:16:010601:</w:t>
            </w:r>
          </w:p>
          <w:p w:rsidR="00CE7767" w:rsidRPr="003366A1" w:rsidRDefault="00CE7767" w:rsidP="003342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596-45/051/2023-1</w:t>
            </w:r>
          </w:p>
          <w:p w:rsidR="00CE7767" w:rsidRPr="003366A1" w:rsidRDefault="00CE7767" w:rsidP="003342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3342B1">
        <w:tc>
          <w:tcPr>
            <w:tcW w:w="852" w:type="dxa"/>
            <w:gridSpan w:val="3"/>
          </w:tcPr>
          <w:p w:rsidR="00CE7767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402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Камышное, ул. Большая, от №1 до №31</w:t>
            </w:r>
          </w:p>
        </w:tc>
        <w:tc>
          <w:tcPr>
            <w:tcW w:w="1229" w:type="dxa"/>
          </w:tcPr>
          <w:p w:rsidR="00CE7767" w:rsidRPr="003366A1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45:16:010601:598 </w:t>
            </w:r>
          </w:p>
        </w:tc>
        <w:tc>
          <w:tcPr>
            <w:tcW w:w="708" w:type="dxa"/>
            <w:gridSpan w:val="3"/>
          </w:tcPr>
          <w:p w:rsidR="00CE7767" w:rsidRPr="003366A1" w:rsidRDefault="00C3632F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1720</w:t>
            </w:r>
          </w:p>
        </w:tc>
        <w:tc>
          <w:tcPr>
            <w:tcW w:w="1276" w:type="dxa"/>
            <w:gridSpan w:val="3"/>
          </w:tcPr>
          <w:p w:rsidR="00CE7767" w:rsidRPr="003366A1" w:rsidRDefault="00C3632F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895 м"/>
              </w:smartTagPr>
              <w:r w:rsidRPr="003366A1">
                <w:rPr>
                  <w:rFonts w:ascii="Times New Roman" w:hAnsi="Times New Roman" w:cs="Times New Roman"/>
                  <w:sz w:val="14"/>
                  <w:szCs w:val="14"/>
                </w:rPr>
                <w:t>895 м</w:t>
              </w:r>
            </w:smartTag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        -</w:t>
            </w:r>
          </w:p>
        </w:tc>
        <w:tc>
          <w:tcPr>
            <w:tcW w:w="615" w:type="dxa"/>
            <w:gridSpan w:val="3"/>
          </w:tcPr>
          <w:p w:rsidR="00CE7767" w:rsidRPr="003366A1" w:rsidRDefault="00C3632F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58570,00</w:t>
            </w:r>
          </w:p>
        </w:tc>
        <w:tc>
          <w:tcPr>
            <w:tcW w:w="945" w:type="dxa"/>
            <w:gridSpan w:val="3"/>
          </w:tcPr>
          <w:p w:rsidR="00CE7767" w:rsidRPr="003366A1" w:rsidRDefault="00CE7767" w:rsidP="00C601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71061.93</w:t>
            </w:r>
          </w:p>
        </w:tc>
        <w:tc>
          <w:tcPr>
            <w:tcW w:w="850" w:type="dxa"/>
            <w:gridSpan w:val="3"/>
          </w:tcPr>
          <w:p w:rsidR="00CE7767" w:rsidRPr="003366A1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3366A1" w:rsidRDefault="00CE7767" w:rsidP="003342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</w:t>
            </w:r>
            <w:r w:rsidR="00C3632F" w:rsidRPr="003366A1">
              <w:rPr>
                <w:rFonts w:ascii="Times New Roman" w:hAnsi="Times New Roman" w:cs="Times New Roman"/>
                <w:sz w:val="16"/>
                <w:szCs w:val="16"/>
              </w:rPr>
              <w:t>ого  муниципального округа № 101</w:t>
            </w:r>
          </w:p>
          <w:p w:rsidR="00CE7767" w:rsidRPr="003366A1" w:rsidRDefault="00CE7767" w:rsidP="003342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3366A1" w:rsidRDefault="00CE7767" w:rsidP="003342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CE7767" w:rsidRPr="003366A1" w:rsidRDefault="00CE7767" w:rsidP="003342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45:16:010601:</w:t>
            </w:r>
          </w:p>
          <w:p w:rsidR="00CE7767" w:rsidRPr="003366A1" w:rsidRDefault="00C3632F" w:rsidP="003342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598</w:t>
            </w:r>
            <w:r w:rsidR="00CE7767" w:rsidRPr="003366A1">
              <w:rPr>
                <w:rFonts w:ascii="Times New Roman" w:hAnsi="Times New Roman" w:cs="Times New Roman"/>
                <w:sz w:val="16"/>
                <w:szCs w:val="16"/>
              </w:rPr>
              <w:t>-45/051/2023-1</w:t>
            </w:r>
          </w:p>
          <w:p w:rsidR="00CE7767" w:rsidRPr="003366A1" w:rsidRDefault="00CE7767" w:rsidP="003342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9B3F40">
        <w:tc>
          <w:tcPr>
            <w:tcW w:w="852" w:type="dxa"/>
            <w:gridSpan w:val="3"/>
          </w:tcPr>
          <w:p w:rsidR="00CE7767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403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9B3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9B3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 с. Камышное, ул. Озерная, от №2 до №24</w:t>
            </w:r>
          </w:p>
        </w:tc>
        <w:tc>
          <w:tcPr>
            <w:tcW w:w="1229" w:type="dxa"/>
            <w:vAlign w:val="center"/>
          </w:tcPr>
          <w:p w:rsidR="00CE7767" w:rsidRPr="003366A1" w:rsidRDefault="00CE7767" w:rsidP="009B3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45:16:010601:597</w:t>
            </w:r>
          </w:p>
        </w:tc>
        <w:tc>
          <w:tcPr>
            <w:tcW w:w="708" w:type="dxa"/>
            <w:gridSpan w:val="3"/>
            <w:vAlign w:val="center"/>
          </w:tcPr>
          <w:p w:rsidR="00CE7767" w:rsidRPr="003366A1" w:rsidRDefault="00CE7767" w:rsidP="009B3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3366A1" w:rsidRDefault="00CE7767" w:rsidP="009B3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328 м</w:t>
            </w:r>
          </w:p>
        </w:tc>
        <w:tc>
          <w:tcPr>
            <w:tcW w:w="992" w:type="dxa"/>
            <w:gridSpan w:val="2"/>
            <w:vAlign w:val="center"/>
          </w:tcPr>
          <w:p w:rsidR="00CE7767" w:rsidRPr="003366A1" w:rsidRDefault="00CE7767" w:rsidP="009B3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CE7767" w:rsidRPr="003366A1" w:rsidRDefault="00CE7767" w:rsidP="009B3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CE7767" w:rsidRPr="003366A1" w:rsidRDefault="00CE7767" w:rsidP="009B3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26042,81</w:t>
            </w:r>
          </w:p>
        </w:tc>
        <w:tc>
          <w:tcPr>
            <w:tcW w:w="850" w:type="dxa"/>
            <w:gridSpan w:val="3"/>
            <w:vAlign w:val="center"/>
          </w:tcPr>
          <w:p w:rsidR="00CE7767" w:rsidRPr="003366A1" w:rsidRDefault="00CE7767" w:rsidP="009B3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3366A1" w:rsidRDefault="00CE7767" w:rsidP="009B3F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111</w:t>
            </w:r>
          </w:p>
          <w:p w:rsidR="00CE7767" w:rsidRPr="003366A1" w:rsidRDefault="00CE7767" w:rsidP="009B3F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3366A1" w:rsidRDefault="00CE7767" w:rsidP="009B3F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CE7767" w:rsidRPr="003366A1" w:rsidRDefault="00CE7767" w:rsidP="009B3F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45:16:010201:</w:t>
            </w:r>
          </w:p>
          <w:p w:rsidR="00CE7767" w:rsidRPr="003366A1" w:rsidRDefault="00CE7767" w:rsidP="009B3F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597-45/051/2023-1</w:t>
            </w:r>
          </w:p>
          <w:p w:rsidR="00CE7767" w:rsidRPr="003366A1" w:rsidRDefault="00CE7767" w:rsidP="009B3F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652512">
        <w:trPr>
          <w:trHeight w:val="1644"/>
        </w:trPr>
        <w:tc>
          <w:tcPr>
            <w:tcW w:w="852" w:type="dxa"/>
            <w:gridSpan w:val="3"/>
          </w:tcPr>
          <w:p w:rsidR="00CE7767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404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FC3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FC3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 с. Камышное, ул. Кошанская, от №1 до №30</w:t>
            </w:r>
          </w:p>
        </w:tc>
        <w:tc>
          <w:tcPr>
            <w:tcW w:w="1229" w:type="dxa"/>
            <w:vAlign w:val="center"/>
          </w:tcPr>
          <w:p w:rsidR="00CE7767" w:rsidRPr="003366A1" w:rsidRDefault="00CE7767" w:rsidP="00FC3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45:16:010601:602</w:t>
            </w:r>
          </w:p>
        </w:tc>
        <w:tc>
          <w:tcPr>
            <w:tcW w:w="708" w:type="dxa"/>
            <w:gridSpan w:val="3"/>
            <w:vAlign w:val="center"/>
          </w:tcPr>
          <w:p w:rsidR="00CE7767" w:rsidRPr="003366A1" w:rsidRDefault="00CE7767" w:rsidP="00FC3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3366A1" w:rsidRDefault="00CE7767" w:rsidP="00FC3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610 м</w:t>
            </w:r>
          </w:p>
        </w:tc>
        <w:tc>
          <w:tcPr>
            <w:tcW w:w="992" w:type="dxa"/>
            <w:gridSpan w:val="2"/>
            <w:vAlign w:val="center"/>
          </w:tcPr>
          <w:p w:rsidR="00CE7767" w:rsidRPr="003366A1" w:rsidRDefault="00CE7767" w:rsidP="00FC3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CE7767" w:rsidRPr="003366A1" w:rsidRDefault="00CE7767" w:rsidP="00FC3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CE7767" w:rsidRPr="003366A1" w:rsidRDefault="00CE7767" w:rsidP="00FC3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48433,27</w:t>
            </w:r>
          </w:p>
        </w:tc>
        <w:tc>
          <w:tcPr>
            <w:tcW w:w="850" w:type="dxa"/>
            <w:gridSpan w:val="3"/>
            <w:vAlign w:val="center"/>
          </w:tcPr>
          <w:p w:rsidR="00CE7767" w:rsidRPr="003366A1" w:rsidRDefault="00CE7767" w:rsidP="00FC3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3366A1" w:rsidRDefault="00CE7767" w:rsidP="002370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111</w:t>
            </w:r>
          </w:p>
          <w:p w:rsidR="00CE7767" w:rsidRPr="003366A1" w:rsidRDefault="00CE7767" w:rsidP="002370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3366A1" w:rsidRDefault="00CE7767" w:rsidP="002370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CE7767" w:rsidRPr="003366A1" w:rsidRDefault="00CE7767" w:rsidP="002370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45:16:010601:</w:t>
            </w:r>
          </w:p>
          <w:p w:rsidR="00CE7767" w:rsidRPr="003366A1" w:rsidRDefault="00CE7767" w:rsidP="002370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602-45/051/2023-1</w:t>
            </w:r>
          </w:p>
          <w:p w:rsidR="00CE7767" w:rsidRPr="003366A1" w:rsidRDefault="00CE7767" w:rsidP="002370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652512">
        <w:tc>
          <w:tcPr>
            <w:tcW w:w="852" w:type="dxa"/>
            <w:gridSpan w:val="3"/>
          </w:tcPr>
          <w:p w:rsidR="00CE7767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405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6525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6525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 с. Камышное, ул. Новая, от №1 до №26</w:t>
            </w:r>
          </w:p>
        </w:tc>
        <w:tc>
          <w:tcPr>
            <w:tcW w:w="1229" w:type="dxa"/>
            <w:vAlign w:val="center"/>
          </w:tcPr>
          <w:p w:rsidR="00CE7767" w:rsidRPr="003366A1" w:rsidRDefault="00CE7767" w:rsidP="006525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45:16:010601:599</w:t>
            </w:r>
          </w:p>
        </w:tc>
        <w:tc>
          <w:tcPr>
            <w:tcW w:w="708" w:type="dxa"/>
            <w:gridSpan w:val="3"/>
            <w:vAlign w:val="center"/>
          </w:tcPr>
          <w:p w:rsidR="00CE7767" w:rsidRPr="003366A1" w:rsidRDefault="00CE7767" w:rsidP="006525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3366A1" w:rsidRDefault="00CE7767" w:rsidP="006525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819 м</w:t>
            </w:r>
          </w:p>
        </w:tc>
        <w:tc>
          <w:tcPr>
            <w:tcW w:w="992" w:type="dxa"/>
            <w:gridSpan w:val="2"/>
            <w:vAlign w:val="center"/>
          </w:tcPr>
          <w:p w:rsidR="00CE7767" w:rsidRPr="003366A1" w:rsidRDefault="00CE7767" w:rsidP="006525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CE7767" w:rsidRPr="003366A1" w:rsidRDefault="00CE7767" w:rsidP="006525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CE7767" w:rsidRPr="003366A1" w:rsidRDefault="00CE7767" w:rsidP="006525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65027,62</w:t>
            </w:r>
          </w:p>
        </w:tc>
        <w:tc>
          <w:tcPr>
            <w:tcW w:w="850" w:type="dxa"/>
            <w:gridSpan w:val="3"/>
            <w:vAlign w:val="center"/>
          </w:tcPr>
          <w:p w:rsidR="00CE7767" w:rsidRPr="003366A1" w:rsidRDefault="00CE7767" w:rsidP="006525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3366A1" w:rsidRDefault="00CE7767" w:rsidP="006525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111</w:t>
            </w:r>
          </w:p>
          <w:p w:rsidR="00CE7767" w:rsidRPr="003366A1" w:rsidRDefault="00CE7767" w:rsidP="006525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3366A1" w:rsidRDefault="00CE7767" w:rsidP="006525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CE7767" w:rsidRPr="003366A1" w:rsidRDefault="00CE7767" w:rsidP="006525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45:16:010601:</w:t>
            </w:r>
          </w:p>
          <w:p w:rsidR="00CE7767" w:rsidRPr="003366A1" w:rsidRDefault="00CE7767" w:rsidP="006525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599-45/051/2023-1</w:t>
            </w:r>
          </w:p>
          <w:p w:rsidR="00CE7767" w:rsidRPr="003366A1" w:rsidRDefault="00CE7767" w:rsidP="006525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3342B1">
        <w:tc>
          <w:tcPr>
            <w:tcW w:w="852" w:type="dxa"/>
            <w:gridSpan w:val="3"/>
          </w:tcPr>
          <w:p w:rsidR="00CE7767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406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Утятское, ул. Ветеранов, от ул. Санаторная до №15</w:t>
            </w:r>
          </w:p>
        </w:tc>
        <w:tc>
          <w:tcPr>
            <w:tcW w:w="1229" w:type="dxa"/>
          </w:tcPr>
          <w:p w:rsidR="00CE7767" w:rsidRPr="003366A1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45:16:010401:748 </w:t>
            </w:r>
          </w:p>
        </w:tc>
        <w:tc>
          <w:tcPr>
            <w:tcW w:w="708" w:type="dxa"/>
            <w:gridSpan w:val="3"/>
          </w:tcPr>
          <w:p w:rsidR="00CE7767" w:rsidRPr="003366A1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1950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400 м"/>
              </w:smartTagPr>
              <w:r w:rsidRPr="003366A1">
                <w:rPr>
                  <w:rFonts w:ascii="Times New Roman" w:hAnsi="Times New Roman" w:cs="Times New Roman"/>
                  <w:sz w:val="14"/>
                  <w:szCs w:val="14"/>
                </w:rPr>
                <w:t>400 м</w:t>
              </w:r>
            </w:smartTag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      13781.00</w:t>
            </w:r>
          </w:p>
        </w:tc>
        <w:tc>
          <w:tcPr>
            <w:tcW w:w="615" w:type="dxa"/>
            <w:gridSpan w:val="3"/>
          </w:tcPr>
          <w:p w:rsidR="00CE7767" w:rsidRPr="003366A1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</w:tcPr>
          <w:p w:rsidR="00CE7767" w:rsidRPr="003366A1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15879.76</w:t>
            </w:r>
          </w:p>
        </w:tc>
        <w:tc>
          <w:tcPr>
            <w:tcW w:w="850" w:type="dxa"/>
            <w:gridSpan w:val="3"/>
          </w:tcPr>
          <w:p w:rsidR="00CE7767" w:rsidRPr="003366A1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01.12.2023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3366A1" w:rsidRDefault="00CE7767" w:rsidP="003342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111</w:t>
            </w:r>
          </w:p>
          <w:p w:rsidR="00CE7767" w:rsidRPr="003366A1" w:rsidRDefault="00CE7767" w:rsidP="003342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3366A1" w:rsidRDefault="00CE7767" w:rsidP="003342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CE7767" w:rsidRPr="003366A1" w:rsidRDefault="00CE7767" w:rsidP="003342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45:16:010401:</w:t>
            </w:r>
          </w:p>
          <w:p w:rsidR="00CE7767" w:rsidRPr="003366A1" w:rsidRDefault="00CE7767" w:rsidP="003342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748-45/051/2023-1</w:t>
            </w:r>
          </w:p>
          <w:p w:rsidR="00CE7767" w:rsidRPr="003366A1" w:rsidRDefault="00CE7767" w:rsidP="003342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FB48FF">
        <w:tc>
          <w:tcPr>
            <w:tcW w:w="852" w:type="dxa"/>
            <w:gridSpan w:val="3"/>
          </w:tcPr>
          <w:p w:rsidR="00CE7767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407</w:t>
            </w:r>
          </w:p>
        </w:tc>
        <w:tc>
          <w:tcPr>
            <w:tcW w:w="1417" w:type="dxa"/>
            <w:gridSpan w:val="2"/>
          </w:tcPr>
          <w:p w:rsidR="00CE7767" w:rsidRPr="003366A1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Сооружение-автомобильная дорога общего пользования местного значения </w:t>
            </w:r>
          </w:p>
        </w:tc>
        <w:tc>
          <w:tcPr>
            <w:tcW w:w="1559" w:type="dxa"/>
            <w:gridSpan w:val="2"/>
          </w:tcPr>
          <w:p w:rsidR="00CE7767" w:rsidRPr="003366A1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Утятское, ул. Береговая, от №2 до №79 </w:t>
            </w:r>
          </w:p>
        </w:tc>
        <w:tc>
          <w:tcPr>
            <w:tcW w:w="1229" w:type="dxa"/>
          </w:tcPr>
          <w:p w:rsidR="00CE7767" w:rsidRPr="003366A1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45:16:010401:2005 </w:t>
            </w:r>
          </w:p>
        </w:tc>
        <w:tc>
          <w:tcPr>
            <w:tcW w:w="708" w:type="dxa"/>
            <w:gridSpan w:val="3"/>
          </w:tcPr>
          <w:p w:rsidR="00CE7767" w:rsidRPr="003366A1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456 м"/>
              </w:smartTagPr>
              <w:r w:rsidRPr="003366A1">
                <w:rPr>
                  <w:rFonts w:ascii="Times New Roman" w:hAnsi="Times New Roman" w:cs="Times New Roman"/>
                  <w:sz w:val="14"/>
                  <w:szCs w:val="14"/>
                </w:rPr>
                <w:t>1456 м</w:t>
              </w:r>
            </w:smartTag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1276" w:type="dxa"/>
            <w:gridSpan w:val="3"/>
          </w:tcPr>
          <w:p w:rsidR="00CE7767" w:rsidRPr="003366A1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68905,00 </w:t>
            </w:r>
          </w:p>
        </w:tc>
        <w:tc>
          <w:tcPr>
            <w:tcW w:w="992" w:type="dxa"/>
            <w:gridSpan w:val="2"/>
          </w:tcPr>
          <w:p w:rsidR="00CE7767" w:rsidRPr="003366A1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      -</w:t>
            </w:r>
          </w:p>
        </w:tc>
        <w:tc>
          <w:tcPr>
            <w:tcW w:w="615" w:type="dxa"/>
            <w:gridSpan w:val="3"/>
          </w:tcPr>
          <w:p w:rsidR="00CE7767" w:rsidRPr="003366A1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07.06.2016 г.</w:t>
            </w:r>
          </w:p>
        </w:tc>
        <w:tc>
          <w:tcPr>
            <w:tcW w:w="945" w:type="dxa"/>
            <w:gridSpan w:val="3"/>
          </w:tcPr>
          <w:p w:rsidR="00CE7767" w:rsidRPr="003366A1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Решение Нагорской сельской Думы Притобольного района Курганской области № 18 от 15.01.2015 г. </w:t>
            </w:r>
          </w:p>
        </w:tc>
        <w:tc>
          <w:tcPr>
            <w:tcW w:w="850" w:type="dxa"/>
            <w:gridSpan w:val="3"/>
          </w:tcPr>
          <w:p w:rsidR="00CE7767" w:rsidRPr="003366A1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Муниципальное образование Нагорский сельсовет </w:t>
            </w:r>
          </w:p>
        </w:tc>
        <w:tc>
          <w:tcPr>
            <w:tcW w:w="1418" w:type="dxa"/>
            <w:gridSpan w:val="4"/>
          </w:tcPr>
          <w:p w:rsidR="00CE7767" w:rsidRPr="003366A1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237041">
        <w:tc>
          <w:tcPr>
            <w:tcW w:w="852" w:type="dxa"/>
            <w:gridSpan w:val="3"/>
          </w:tcPr>
          <w:p w:rsidR="00CE7767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408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8F23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8F23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 с. Утятское, ул. Санаторная от №2 до №20</w:t>
            </w:r>
          </w:p>
        </w:tc>
        <w:tc>
          <w:tcPr>
            <w:tcW w:w="1229" w:type="dxa"/>
            <w:vAlign w:val="center"/>
          </w:tcPr>
          <w:p w:rsidR="00CE7767" w:rsidRPr="003366A1" w:rsidRDefault="00CE7767" w:rsidP="008F23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45:16:010401:745</w:t>
            </w:r>
          </w:p>
        </w:tc>
        <w:tc>
          <w:tcPr>
            <w:tcW w:w="708" w:type="dxa"/>
            <w:gridSpan w:val="3"/>
            <w:vAlign w:val="center"/>
          </w:tcPr>
          <w:p w:rsidR="00CE7767" w:rsidRPr="003366A1" w:rsidRDefault="00CE7767" w:rsidP="008F23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3366A1" w:rsidRDefault="00CE7767" w:rsidP="008F23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1234</w:t>
            </w:r>
          </w:p>
        </w:tc>
        <w:tc>
          <w:tcPr>
            <w:tcW w:w="992" w:type="dxa"/>
            <w:gridSpan w:val="2"/>
            <w:vAlign w:val="center"/>
          </w:tcPr>
          <w:p w:rsidR="00CE7767" w:rsidRPr="003366A1" w:rsidRDefault="00CE7767" w:rsidP="008F23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CE7767" w:rsidRPr="003366A1" w:rsidRDefault="00CE7767" w:rsidP="008F23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CE7767" w:rsidRPr="003366A1" w:rsidRDefault="00CE7767" w:rsidP="008F23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48989,07</w:t>
            </w:r>
          </w:p>
        </w:tc>
        <w:tc>
          <w:tcPr>
            <w:tcW w:w="850" w:type="dxa"/>
            <w:gridSpan w:val="3"/>
            <w:vAlign w:val="center"/>
          </w:tcPr>
          <w:p w:rsidR="00CE7767" w:rsidRPr="003366A1" w:rsidRDefault="00CE7767" w:rsidP="008F23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3366A1" w:rsidRDefault="00CE7767" w:rsidP="002370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111</w:t>
            </w:r>
          </w:p>
          <w:p w:rsidR="00CE7767" w:rsidRPr="003366A1" w:rsidRDefault="00CE7767" w:rsidP="002370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3366A1" w:rsidRDefault="00CE7767" w:rsidP="002370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CE7767" w:rsidRPr="003366A1" w:rsidRDefault="00CE7767" w:rsidP="002370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45:16:010601:</w:t>
            </w:r>
          </w:p>
          <w:p w:rsidR="00CE7767" w:rsidRPr="003366A1" w:rsidRDefault="00CE7767" w:rsidP="002370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745-45/051/2023-1</w:t>
            </w:r>
          </w:p>
          <w:p w:rsidR="00CE7767" w:rsidRPr="003366A1" w:rsidRDefault="00CE7767" w:rsidP="002370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8B2464">
        <w:tc>
          <w:tcPr>
            <w:tcW w:w="852" w:type="dxa"/>
            <w:gridSpan w:val="3"/>
          </w:tcPr>
          <w:p w:rsidR="00CE7767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409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8B24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Сооружение-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8B24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Курганская 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область, Притобольный район, с. Утятское, ул. Степная, от №5А до №20</w:t>
            </w:r>
          </w:p>
        </w:tc>
        <w:tc>
          <w:tcPr>
            <w:tcW w:w="1229" w:type="dxa"/>
            <w:vAlign w:val="center"/>
          </w:tcPr>
          <w:p w:rsidR="00CE7767" w:rsidRPr="003366A1" w:rsidRDefault="00CE7767" w:rsidP="008B24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45:16:010401: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747</w:t>
            </w:r>
          </w:p>
        </w:tc>
        <w:tc>
          <w:tcPr>
            <w:tcW w:w="708" w:type="dxa"/>
            <w:gridSpan w:val="3"/>
            <w:vAlign w:val="center"/>
          </w:tcPr>
          <w:p w:rsidR="00CE7767" w:rsidRPr="003366A1" w:rsidRDefault="00CE7767" w:rsidP="008B24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3366A1" w:rsidRDefault="00CE7767" w:rsidP="008B24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567 м</w:t>
            </w:r>
          </w:p>
        </w:tc>
        <w:tc>
          <w:tcPr>
            <w:tcW w:w="992" w:type="dxa"/>
            <w:gridSpan w:val="2"/>
            <w:vAlign w:val="center"/>
          </w:tcPr>
          <w:p w:rsidR="00CE7767" w:rsidRPr="003366A1" w:rsidRDefault="00CE7767" w:rsidP="008B24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22509,56</w:t>
            </w:r>
          </w:p>
        </w:tc>
        <w:tc>
          <w:tcPr>
            <w:tcW w:w="615" w:type="dxa"/>
            <w:gridSpan w:val="3"/>
            <w:vAlign w:val="center"/>
          </w:tcPr>
          <w:p w:rsidR="00CE7767" w:rsidRPr="003366A1" w:rsidRDefault="00CE7767" w:rsidP="008B24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CE7767" w:rsidRPr="003366A1" w:rsidRDefault="00CE7767" w:rsidP="008B24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22509,56</w:t>
            </w:r>
          </w:p>
        </w:tc>
        <w:tc>
          <w:tcPr>
            <w:tcW w:w="850" w:type="dxa"/>
            <w:gridSpan w:val="3"/>
            <w:vAlign w:val="center"/>
          </w:tcPr>
          <w:p w:rsidR="00CE7767" w:rsidRPr="003366A1" w:rsidRDefault="00CE7767" w:rsidP="008B24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30.11.20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3366A1" w:rsidRDefault="00CE7767" w:rsidP="008B246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Решение Думы 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Притобольного  муниципального округа № 111</w:t>
            </w:r>
          </w:p>
          <w:p w:rsidR="00CE7767" w:rsidRPr="003366A1" w:rsidRDefault="00CE7767" w:rsidP="008B246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3366A1" w:rsidRDefault="00CE7767" w:rsidP="008B246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Собственность 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МО Притобольный муниципальный округ</w:t>
            </w:r>
          </w:p>
          <w:p w:rsidR="00CE7767" w:rsidRPr="003366A1" w:rsidRDefault="00CE7767" w:rsidP="008B246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45:16:010601:</w:t>
            </w:r>
          </w:p>
          <w:p w:rsidR="00CE7767" w:rsidRPr="003366A1" w:rsidRDefault="00CE7767" w:rsidP="008B246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747-45/051/2023-1</w:t>
            </w:r>
          </w:p>
          <w:p w:rsidR="00CE7767" w:rsidRPr="003366A1" w:rsidRDefault="00CE7767" w:rsidP="008B246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9B3F40">
        <w:tc>
          <w:tcPr>
            <w:tcW w:w="852" w:type="dxa"/>
            <w:gridSpan w:val="3"/>
          </w:tcPr>
          <w:p w:rsidR="00CE7767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410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9B3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9B3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 с. Утятское, пер. Сосновый, от №1А до №12</w:t>
            </w:r>
          </w:p>
        </w:tc>
        <w:tc>
          <w:tcPr>
            <w:tcW w:w="1229" w:type="dxa"/>
            <w:vAlign w:val="center"/>
          </w:tcPr>
          <w:p w:rsidR="00CE7767" w:rsidRPr="003366A1" w:rsidRDefault="00CE7767" w:rsidP="009B3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45:16:010401:746</w:t>
            </w:r>
          </w:p>
        </w:tc>
        <w:tc>
          <w:tcPr>
            <w:tcW w:w="708" w:type="dxa"/>
            <w:gridSpan w:val="3"/>
            <w:vAlign w:val="center"/>
          </w:tcPr>
          <w:p w:rsidR="00CE7767" w:rsidRPr="003366A1" w:rsidRDefault="00CE7767" w:rsidP="009B3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3366A1" w:rsidRDefault="00CE7767" w:rsidP="009B3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21040,68</w:t>
            </w:r>
          </w:p>
        </w:tc>
        <w:tc>
          <w:tcPr>
            <w:tcW w:w="992" w:type="dxa"/>
            <w:gridSpan w:val="2"/>
            <w:vAlign w:val="center"/>
          </w:tcPr>
          <w:p w:rsidR="00CE7767" w:rsidRPr="003366A1" w:rsidRDefault="00CE7767" w:rsidP="009B3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CE7767" w:rsidRPr="003366A1" w:rsidRDefault="00CE7767" w:rsidP="009B3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CE7767" w:rsidRPr="003366A1" w:rsidRDefault="00CE7767" w:rsidP="009B3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CE7767" w:rsidRPr="003366A1" w:rsidRDefault="00CE7767" w:rsidP="009B3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3366A1" w:rsidRDefault="00CE7767" w:rsidP="009B3F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111</w:t>
            </w:r>
          </w:p>
          <w:p w:rsidR="00CE7767" w:rsidRPr="003366A1" w:rsidRDefault="00CE7767" w:rsidP="009B3F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3366A1" w:rsidRDefault="00CE7767" w:rsidP="009B3F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CE7767" w:rsidRPr="003366A1" w:rsidRDefault="00CE7767" w:rsidP="009B3F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45:16:010401:</w:t>
            </w:r>
          </w:p>
          <w:p w:rsidR="00CE7767" w:rsidRPr="003366A1" w:rsidRDefault="00CE7767" w:rsidP="009B3F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746-45/051/2023-1</w:t>
            </w:r>
          </w:p>
          <w:p w:rsidR="00CE7767" w:rsidRPr="003366A1" w:rsidRDefault="00CE7767" w:rsidP="009B3F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9B3F40">
        <w:tc>
          <w:tcPr>
            <w:tcW w:w="852" w:type="dxa"/>
            <w:gridSpan w:val="3"/>
          </w:tcPr>
          <w:p w:rsidR="00CE7767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411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9B3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9B3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 д. Новая Деревня, ул. Раздольная от №1 до №69</w:t>
            </w:r>
          </w:p>
        </w:tc>
        <w:tc>
          <w:tcPr>
            <w:tcW w:w="1229" w:type="dxa"/>
            <w:vAlign w:val="center"/>
          </w:tcPr>
          <w:p w:rsidR="00CE7767" w:rsidRPr="003366A1" w:rsidRDefault="00CE7767" w:rsidP="009B3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45:16:010301:207</w:t>
            </w:r>
          </w:p>
        </w:tc>
        <w:tc>
          <w:tcPr>
            <w:tcW w:w="708" w:type="dxa"/>
            <w:gridSpan w:val="3"/>
            <w:vAlign w:val="center"/>
          </w:tcPr>
          <w:p w:rsidR="00CE7767" w:rsidRPr="003366A1" w:rsidRDefault="00CE7767" w:rsidP="009B3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3366A1" w:rsidRDefault="00CE7767" w:rsidP="009B3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1660</w:t>
            </w:r>
          </w:p>
        </w:tc>
        <w:tc>
          <w:tcPr>
            <w:tcW w:w="992" w:type="dxa"/>
            <w:gridSpan w:val="2"/>
            <w:vAlign w:val="center"/>
          </w:tcPr>
          <w:p w:rsidR="00CE7767" w:rsidRPr="003366A1" w:rsidRDefault="00CE7767" w:rsidP="009B3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CE7767" w:rsidRPr="003366A1" w:rsidRDefault="00CE7767" w:rsidP="009B3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CE7767" w:rsidRPr="003366A1" w:rsidRDefault="00CE7767" w:rsidP="009B3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131802,02</w:t>
            </w:r>
          </w:p>
        </w:tc>
        <w:tc>
          <w:tcPr>
            <w:tcW w:w="850" w:type="dxa"/>
            <w:gridSpan w:val="3"/>
            <w:vAlign w:val="center"/>
          </w:tcPr>
          <w:p w:rsidR="00CE7767" w:rsidRPr="003366A1" w:rsidRDefault="00CE7767" w:rsidP="009B3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3366A1" w:rsidRDefault="00CE7767" w:rsidP="009B3F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111</w:t>
            </w:r>
          </w:p>
          <w:p w:rsidR="00CE7767" w:rsidRPr="003366A1" w:rsidRDefault="00CE7767" w:rsidP="009B3F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3366A1" w:rsidRDefault="00CE7767" w:rsidP="009B3F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CE7767" w:rsidRPr="003366A1" w:rsidRDefault="00CE7767" w:rsidP="009B3F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45:16:010301:</w:t>
            </w:r>
          </w:p>
          <w:p w:rsidR="00CE7767" w:rsidRPr="003366A1" w:rsidRDefault="00CE7767" w:rsidP="009B3F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207-45/051/2023-1</w:t>
            </w:r>
          </w:p>
          <w:p w:rsidR="00CE7767" w:rsidRPr="003366A1" w:rsidRDefault="00CE7767" w:rsidP="009B3F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5713AB">
        <w:tc>
          <w:tcPr>
            <w:tcW w:w="852" w:type="dxa"/>
            <w:gridSpan w:val="3"/>
          </w:tcPr>
          <w:p w:rsidR="00CE7767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412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571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571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 д. Новая Деревня, ул. Тобольная, от №1 до ул. Раздольная №69</w:t>
            </w:r>
          </w:p>
        </w:tc>
        <w:tc>
          <w:tcPr>
            <w:tcW w:w="1229" w:type="dxa"/>
            <w:vAlign w:val="center"/>
          </w:tcPr>
          <w:p w:rsidR="00CE7767" w:rsidRPr="003366A1" w:rsidRDefault="00CE7767" w:rsidP="00571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45:16:010301:219</w:t>
            </w:r>
          </w:p>
        </w:tc>
        <w:tc>
          <w:tcPr>
            <w:tcW w:w="708" w:type="dxa"/>
            <w:gridSpan w:val="3"/>
            <w:vAlign w:val="center"/>
          </w:tcPr>
          <w:p w:rsidR="00CE7767" w:rsidRPr="003366A1" w:rsidRDefault="00CE7767" w:rsidP="00571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3366A1" w:rsidRDefault="00CE7767" w:rsidP="00571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1808</w:t>
            </w:r>
          </w:p>
        </w:tc>
        <w:tc>
          <w:tcPr>
            <w:tcW w:w="992" w:type="dxa"/>
            <w:gridSpan w:val="2"/>
            <w:vAlign w:val="center"/>
          </w:tcPr>
          <w:p w:rsidR="00CE7767" w:rsidRPr="003366A1" w:rsidRDefault="00CE7767" w:rsidP="00571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CE7767" w:rsidRPr="003366A1" w:rsidRDefault="00CE7767" w:rsidP="00571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CE7767" w:rsidRPr="003366A1" w:rsidRDefault="00CE7767" w:rsidP="00571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71776,52</w:t>
            </w:r>
          </w:p>
        </w:tc>
        <w:tc>
          <w:tcPr>
            <w:tcW w:w="850" w:type="dxa"/>
            <w:gridSpan w:val="3"/>
            <w:vAlign w:val="center"/>
          </w:tcPr>
          <w:p w:rsidR="00CE7767" w:rsidRPr="003366A1" w:rsidRDefault="00CE7767" w:rsidP="00571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3366A1" w:rsidRDefault="00CE7767" w:rsidP="005713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111</w:t>
            </w:r>
          </w:p>
          <w:p w:rsidR="00CE7767" w:rsidRPr="003366A1" w:rsidRDefault="00CE7767" w:rsidP="005713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3366A1" w:rsidRDefault="00CE7767" w:rsidP="005713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CE7767" w:rsidRPr="003366A1" w:rsidRDefault="00CE7767" w:rsidP="005713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45:16:010301:</w:t>
            </w:r>
          </w:p>
          <w:p w:rsidR="00CE7767" w:rsidRPr="003366A1" w:rsidRDefault="00CE7767" w:rsidP="005713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219-45/051/2023-1</w:t>
            </w:r>
          </w:p>
          <w:p w:rsidR="00CE7767" w:rsidRPr="003366A1" w:rsidRDefault="00CE7767" w:rsidP="005713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237041">
        <w:tc>
          <w:tcPr>
            <w:tcW w:w="852" w:type="dxa"/>
            <w:gridSpan w:val="3"/>
          </w:tcPr>
          <w:p w:rsidR="00CE7767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413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2370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2370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 д. Вавилкова, ул. Дачная, от №1 до №23</w:t>
            </w:r>
          </w:p>
        </w:tc>
        <w:tc>
          <w:tcPr>
            <w:tcW w:w="1229" w:type="dxa"/>
            <w:vAlign w:val="center"/>
          </w:tcPr>
          <w:p w:rsidR="00CE7767" w:rsidRPr="003366A1" w:rsidRDefault="00CE7767" w:rsidP="002370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45:16:010201:97</w:t>
            </w:r>
          </w:p>
        </w:tc>
        <w:tc>
          <w:tcPr>
            <w:tcW w:w="708" w:type="dxa"/>
            <w:gridSpan w:val="3"/>
            <w:vAlign w:val="center"/>
          </w:tcPr>
          <w:p w:rsidR="00CE7767" w:rsidRPr="003366A1" w:rsidRDefault="00CE7767" w:rsidP="002370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3366A1" w:rsidRDefault="00CE7767" w:rsidP="002370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3300 м</w:t>
            </w:r>
          </w:p>
        </w:tc>
        <w:tc>
          <w:tcPr>
            <w:tcW w:w="992" w:type="dxa"/>
            <w:gridSpan w:val="2"/>
            <w:vAlign w:val="center"/>
          </w:tcPr>
          <w:p w:rsidR="00CE7767" w:rsidRPr="003366A1" w:rsidRDefault="00CE7767" w:rsidP="002370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CE7767" w:rsidRPr="003366A1" w:rsidRDefault="00CE7767" w:rsidP="002370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CE7767" w:rsidRPr="003366A1" w:rsidRDefault="00CE7767" w:rsidP="002370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262016,07</w:t>
            </w:r>
          </w:p>
        </w:tc>
        <w:tc>
          <w:tcPr>
            <w:tcW w:w="850" w:type="dxa"/>
            <w:gridSpan w:val="3"/>
            <w:vAlign w:val="center"/>
          </w:tcPr>
          <w:p w:rsidR="00CE7767" w:rsidRPr="003366A1" w:rsidRDefault="00CE7767" w:rsidP="002370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29.11.2023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3366A1" w:rsidRDefault="00CE7767" w:rsidP="002370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111</w:t>
            </w:r>
          </w:p>
          <w:p w:rsidR="00CE7767" w:rsidRPr="003366A1" w:rsidRDefault="00CE7767" w:rsidP="002370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3366A1" w:rsidRDefault="00CE7767" w:rsidP="002370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CE7767" w:rsidRPr="003366A1" w:rsidRDefault="00CE7767" w:rsidP="002370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45:16:010201:</w:t>
            </w:r>
          </w:p>
          <w:p w:rsidR="00CE7767" w:rsidRPr="003366A1" w:rsidRDefault="00CE7767" w:rsidP="002370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97-45/051/2023-1</w:t>
            </w:r>
          </w:p>
          <w:p w:rsidR="00CE7767" w:rsidRPr="003366A1" w:rsidRDefault="00CE7767" w:rsidP="002370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RPr="003366A1" w:rsidTr="00B00FB6">
        <w:tc>
          <w:tcPr>
            <w:tcW w:w="852" w:type="dxa"/>
            <w:gridSpan w:val="3"/>
          </w:tcPr>
          <w:p w:rsidR="00CE7767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414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Сооружение-автомобильная дорога общего пользования 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Курганская область, Притобольный район, д. 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Заборская, ул. Боровая, от №2 до №47 (дамбы)</w:t>
            </w:r>
          </w:p>
        </w:tc>
        <w:tc>
          <w:tcPr>
            <w:tcW w:w="1229" w:type="dxa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45:16:020201:253</w:t>
            </w:r>
          </w:p>
        </w:tc>
        <w:tc>
          <w:tcPr>
            <w:tcW w:w="708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2688126,22</w:t>
            </w:r>
          </w:p>
        </w:tc>
        <w:tc>
          <w:tcPr>
            <w:tcW w:w="850" w:type="dxa"/>
            <w:gridSpan w:val="3"/>
            <w:vAlign w:val="center"/>
          </w:tcPr>
          <w:p w:rsidR="00CE7767" w:rsidRPr="003366A1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29.11.2023 г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111</w:t>
            </w:r>
          </w:p>
          <w:p w:rsidR="00CE7767" w:rsidRPr="003366A1" w:rsidRDefault="00CE7767" w:rsidP="00B00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3366A1" w:rsidRDefault="00CE7767" w:rsidP="00F112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Собственность МО Притобольный муниципальный 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округ</w:t>
            </w:r>
          </w:p>
          <w:p w:rsidR="00CE7767" w:rsidRPr="003366A1" w:rsidRDefault="00CE7767" w:rsidP="00F112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45:16:020201:</w:t>
            </w:r>
          </w:p>
          <w:p w:rsidR="00CE7767" w:rsidRPr="003366A1" w:rsidRDefault="00CE7767" w:rsidP="00F112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253-45/051/2023-1</w:t>
            </w:r>
          </w:p>
          <w:p w:rsidR="00CE7767" w:rsidRPr="003366A1" w:rsidRDefault="00CE7767" w:rsidP="00F112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3366A1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3366A1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3342B1">
        <w:tc>
          <w:tcPr>
            <w:tcW w:w="852" w:type="dxa"/>
            <w:gridSpan w:val="3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415</w:t>
            </w:r>
          </w:p>
        </w:tc>
        <w:tc>
          <w:tcPr>
            <w:tcW w:w="1417" w:type="dxa"/>
            <w:gridSpan w:val="2"/>
          </w:tcPr>
          <w:p w:rsidR="0033131D" w:rsidRPr="003366A1" w:rsidRDefault="0033131D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Сооружение-автомобильная дорога общего пользования местного значения </w:t>
            </w:r>
          </w:p>
        </w:tc>
        <w:tc>
          <w:tcPr>
            <w:tcW w:w="1559" w:type="dxa"/>
            <w:gridSpan w:val="2"/>
          </w:tcPr>
          <w:p w:rsidR="0033131D" w:rsidRPr="003366A1" w:rsidRDefault="0033131D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д. Заборская, пер. Лесной, от №2 до №16 </w:t>
            </w:r>
          </w:p>
        </w:tc>
        <w:tc>
          <w:tcPr>
            <w:tcW w:w="1229" w:type="dxa"/>
          </w:tcPr>
          <w:p w:rsidR="0033131D" w:rsidRPr="003366A1" w:rsidRDefault="0033131D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45:16:020201:254 </w:t>
            </w:r>
          </w:p>
        </w:tc>
        <w:tc>
          <w:tcPr>
            <w:tcW w:w="708" w:type="dxa"/>
            <w:gridSpan w:val="3"/>
          </w:tcPr>
          <w:p w:rsidR="0033131D" w:rsidRPr="003366A1" w:rsidRDefault="0033131D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1950</w:t>
            </w:r>
          </w:p>
        </w:tc>
        <w:tc>
          <w:tcPr>
            <w:tcW w:w="1276" w:type="dxa"/>
            <w:gridSpan w:val="3"/>
          </w:tcPr>
          <w:p w:rsidR="0033131D" w:rsidRPr="003366A1" w:rsidRDefault="0033131D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579 м</w:t>
            </w:r>
          </w:p>
        </w:tc>
        <w:tc>
          <w:tcPr>
            <w:tcW w:w="992" w:type="dxa"/>
            <w:gridSpan w:val="2"/>
          </w:tcPr>
          <w:p w:rsidR="0033131D" w:rsidRPr="003366A1" w:rsidRDefault="0033131D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     17226,00</w:t>
            </w:r>
          </w:p>
        </w:tc>
        <w:tc>
          <w:tcPr>
            <w:tcW w:w="615" w:type="dxa"/>
            <w:gridSpan w:val="3"/>
          </w:tcPr>
          <w:p w:rsidR="0033131D" w:rsidRPr="003366A1" w:rsidRDefault="0033131D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</w:tcPr>
          <w:p w:rsidR="0033131D" w:rsidRPr="003366A1" w:rsidRDefault="0033131D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22985.96</w:t>
            </w:r>
          </w:p>
        </w:tc>
        <w:tc>
          <w:tcPr>
            <w:tcW w:w="850" w:type="dxa"/>
            <w:gridSpan w:val="3"/>
          </w:tcPr>
          <w:p w:rsidR="0033131D" w:rsidRPr="003366A1" w:rsidRDefault="0033131D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07.12.2023</w:t>
            </w:r>
          </w:p>
        </w:tc>
        <w:tc>
          <w:tcPr>
            <w:tcW w:w="1418" w:type="dxa"/>
            <w:gridSpan w:val="4"/>
            <w:vAlign w:val="center"/>
          </w:tcPr>
          <w:p w:rsidR="0033131D" w:rsidRPr="003366A1" w:rsidRDefault="0033131D" w:rsidP="003342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101</w:t>
            </w:r>
          </w:p>
          <w:p w:rsidR="0033131D" w:rsidRPr="003366A1" w:rsidRDefault="0033131D" w:rsidP="003342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131D" w:rsidRPr="003366A1" w:rsidRDefault="0033131D" w:rsidP="003342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33131D" w:rsidRPr="003366A1" w:rsidRDefault="0033131D" w:rsidP="003342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45:16:020201:</w:t>
            </w:r>
          </w:p>
          <w:p w:rsidR="0033131D" w:rsidRPr="003366A1" w:rsidRDefault="0033131D" w:rsidP="003342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254-45/051/2023-1</w:t>
            </w:r>
          </w:p>
          <w:p w:rsidR="0033131D" w:rsidRPr="003366A1" w:rsidRDefault="0033131D" w:rsidP="003342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FB48FF">
        <w:tc>
          <w:tcPr>
            <w:tcW w:w="852" w:type="dxa"/>
            <w:gridSpan w:val="3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416</w:t>
            </w:r>
          </w:p>
        </w:tc>
        <w:tc>
          <w:tcPr>
            <w:tcW w:w="1417" w:type="dxa"/>
            <w:gridSpan w:val="2"/>
          </w:tcPr>
          <w:p w:rsidR="0033131D" w:rsidRPr="003366A1" w:rsidRDefault="0033131D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Сооружение-автомобильная дорога общего пользования местного значения </w:t>
            </w:r>
          </w:p>
        </w:tc>
        <w:tc>
          <w:tcPr>
            <w:tcW w:w="1559" w:type="dxa"/>
            <w:gridSpan w:val="2"/>
          </w:tcPr>
          <w:p w:rsidR="0033131D" w:rsidRPr="003366A1" w:rsidRDefault="0033131D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д. Заборская, ул. Приречная, от №1 до №65 </w:t>
            </w:r>
          </w:p>
        </w:tc>
        <w:tc>
          <w:tcPr>
            <w:tcW w:w="1229" w:type="dxa"/>
          </w:tcPr>
          <w:p w:rsidR="0033131D" w:rsidRPr="003366A1" w:rsidRDefault="0033131D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45:16:020201:2016 </w:t>
            </w:r>
          </w:p>
        </w:tc>
        <w:tc>
          <w:tcPr>
            <w:tcW w:w="708" w:type="dxa"/>
            <w:gridSpan w:val="3"/>
          </w:tcPr>
          <w:p w:rsidR="0033131D" w:rsidRPr="003366A1" w:rsidRDefault="0033131D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2608 м"/>
              </w:smartTagPr>
              <w:r w:rsidRPr="003366A1">
                <w:rPr>
                  <w:rFonts w:ascii="Times New Roman" w:hAnsi="Times New Roman" w:cs="Times New Roman"/>
                  <w:sz w:val="14"/>
                  <w:szCs w:val="14"/>
                </w:rPr>
                <w:t>2608 м</w:t>
              </w:r>
            </w:smartTag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1276" w:type="dxa"/>
            <w:gridSpan w:val="3"/>
          </w:tcPr>
          <w:p w:rsidR="0033131D" w:rsidRPr="003366A1" w:rsidRDefault="0033131D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108526,00 </w:t>
            </w:r>
          </w:p>
        </w:tc>
        <w:tc>
          <w:tcPr>
            <w:tcW w:w="992" w:type="dxa"/>
            <w:gridSpan w:val="2"/>
          </w:tcPr>
          <w:p w:rsidR="0033131D" w:rsidRPr="003366A1" w:rsidRDefault="0033131D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      -</w:t>
            </w:r>
          </w:p>
        </w:tc>
        <w:tc>
          <w:tcPr>
            <w:tcW w:w="615" w:type="dxa"/>
            <w:gridSpan w:val="3"/>
          </w:tcPr>
          <w:p w:rsidR="0033131D" w:rsidRPr="003366A1" w:rsidRDefault="0033131D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28.11.2016 г.</w:t>
            </w:r>
          </w:p>
        </w:tc>
        <w:tc>
          <w:tcPr>
            <w:tcW w:w="945" w:type="dxa"/>
            <w:gridSpan w:val="3"/>
          </w:tcPr>
          <w:p w:rsidR="0033131D" w:rsidRPr="003366A1" w:rsidRDefault="0033131D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Решение Нагорской сельской Думы Притобольного района Курганской области № 18 от 15.01.2015 г. </w:t>
            </w:r>
          </w:p>
        </w:tc>
        <w:tc>
          <w:tcPr>
            <w:tcW w:w="850" w:type="dxa"/>
            <w:gridSpan w:val="3"/>
          </w:tcPr>
          <w:p w:rsidR="0033131D" w:rsidRPr="003366A1" w:rsidRDefault="0033131D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Муниципальное образование Нагорский сельсовет </w:t>
            </w:r>
          </w:p>
        </w:tc>
        <w:tc>
          <w:tcPr>
            <w:tcW w:w="1418" w:type="dxa"/>
            <w:gridSpan w:val="4"/>
          </w:tcPr>
          <w:p w:rsidR="0033131D" w:rsidRPr="003366A1" w:rsidRDefault="0033131D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FB48FF">
        <w:tc>
          <w:tcPr>
            <w:tcW w:w="852" w:type="dxa"/>
            <w:gridSpan w:val="3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417</w:t>
            </w:r>
          </w:p>
        </w:tc>
        <w:tc>
          <w:tcPr>
            <w:tcW w:w="1417" w:type="dxa"/>
            <w:gridSpan w:val="2"/>
          </w:tcPr>
          <w:p w:rsidR="0033131D" w:rsidRPr="003366A1" w:rsidRDefault="0033131D" w:rsidP="00242474">
            <w:pPr>
              <w:pStyle w:val="20"/>
              <w:shd w:val="clear" w:color="auto" w:fill="auto"/>
              <w:spacing w:line="220" w:lineRule="exact"/>
              <w:rPr>
                <w:rFonts w:cs="Times New Roman"/>
                <w:b w:val="0"/>
                <w:sz w:val="14"/>
                <w:szCs w:val="14"/>
              </w:rPr>
            </w:pPr>
            <w:r w:rsidRPr="003366A1">
              <w:rPr>
                <w:rStyle w:val="211pt"/>
                <w:rFonts w:cs="Times New Roman"/>
                <w:sz w:val="14"/>
                <w:szCs w:val="14"/>
              </w:rPr>
              <w:t>Пешеходный мост</w:t>
            </w:r>
          </w:p>
        </w:tc>
        <w:tc>
          <w:tcPr>
            <w:tcW w:w="1559" w:type="dxa"/>
            <w:gridSpan w:val="2"/>
            <w:vAlign w:val="bottom"/>
          </w:tcPr>
          <w:p w:rsidR="0033131D" w:rsidRPr="003366A1" w:rsidRDefault="0033131D" w:rsidP="00242474">
            <w:pPr>
              <w:pStyle w:val="20"/>
              <w:shd w:val="clear" w:color="auto" w:fill="auto"/>
              <w:spacing w:line="269" w:lineRule="exact"/>
              <w:rPr>
                <w:rFonts w:cs="Times New Roman"/>
                <w:b w:val="0"/>
                <w:sz w:val="14"/>
                <w:szCs w:val="14"/>
              </w:rPr>
            </w:pPr>
            <w:r w:rsidRPr="003366A1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с. Нагорское</w:t>
            </w:r>
          </w:p>
        </w:tc>
        <w:tc>
          <w:tcPr>
            <w:tcW w:w="1229" w:type="dxa"/>
          </w:tcPr>
          <w:p w:rsidR="0033131D" w:rsidRPr="003366A1" w:rsidRDefault="0033131D" w:rsidP="00242474">
            <w:pPr>
              <w:pStyle w:val="20"/>
              <w:shd w:val="clear" w:color="auto" w:fill="auto"/>
              <w:spacing w:line="220" w:lineRule="exact"/>
              <w:rPr>
                <w:rFonts w:cs="Times New Roman"/>
                <w:b w:val="0"/>
                <w:sz w:val="14"/>
                <w:szCs w:val="14"/>
              </w:rPr>
            </w:pPr>
            <w:r w:rsidRPr="003366A1">
              <w:rPr>
                <w:rStyle w:val="211pt"/>
                <w:rFonts w:cs="Times New Roman"/>
                <w:sz w:val="14"/>
                <w:szCs w:val="14"/>
              </w:rPr>
              <w:t>Инвентарный номер 111100218</w:t>
            </w:r>
          </w:p>
        </w:tc>
        <w:tc>
          <w:tcPr>
            <w:tcW w:w="708" w:type="dxa"/>
            <w:gridSpan w:val="3"/>
          </w:tcPr>
          <w:p w:rsidR="0033131D" w:rsidRPr="003366A1" w:rsidRDefault="0033131D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33131D" w:rsidRPr="003366A1" w:rsidRDefault="0033131D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3131D" w:rsidRPr="003366A1" w:rsidRDefault="0033131D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5" w:type="dxa"/>
            <w:gridSpan w:val="3"/>
          </w:tcPr>
          <w:p w:rsidR="0033131D" w:rsidRPr="003366A1" w:rsidRDefault="0033131D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</w:tcPr>
          <w:p w:rsidR="0033131D" w:rsidRPr="003366A1" w:rsidRDefault="0033131D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33131D" w:rsidRPr="003366A1" w:rsidRDefault="0033131D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33131D" w:rsidRPr="003366A1" w:rsidRDefault="0033131D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EB4018">
        <w:tc>
          <w:tcPr>
            <w:tcW w:w="16586" w:type="dxa"/>
            <w:gridSpan w:val="37"/>
          </w:tcPr>
          <w:p w:rsidR="0033131D" w:rsidRPr="003366A1" w:rsidRDefault="0033131D" w:rsidP="003721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A1">
              <w:rPr>
                <w:rFonts w:ascii="Times New Roman" w:hAnsi="Times New Roman" w:cs="Times New Roman"/>
                <w:sz w:val="24"/>
                <w:szCs w:val="24"/>
              </w:rPr>
              <w:t>ЯЛЫМСКИЙ СЕЛЬСОВЕТ</w:t>
            </w:r>
          </w:p>
        </w:tc>
      </w:tr>
      <w:tr w:rsidR="0033131D" w:rsidRPr="003366A1" w:rsidTr="00B15B44">
        <w:tc>
          <w:tcPr>
            <w:tcW w:w="852" w:type="dxa"/>
            <w:gridSpan w:val="3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418</w:t>
            </w:r>
          </w:p>
        </w:tc>
        <w:tc>
          <w:tcPr>
            <w:tcW w:w="1417" w:type="dxa"/>
            <w:gridSpan w:val="2"/>
          </w:tcPr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 колодца</w:t>
            </w:r>
          </w:p>
        </w:tc>
        <w:tc>
          <w:tcPr>
            <w:tcW w:w="1559" w:type="dxa"/>
            <w:gridSpan w:val="2"/>
          </w:tcPr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д. Обрядовка</w:t>
            </w:r>
          </w:p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ул. Новая</w:t>
            </w:r>
          </w:p>
        </w:tc>
        <w:tc>
          <w:tcPr>
            <w:tcW w:w="1654" w:type="dxa"/>
            <w:gridSpan w:val="3"/>
          </w:tcPr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110103008</w:t>
            </w:r>
          </w:p>
        </w:tc>
        <w:tc>
          <w:tcPr>
            <w:tcW w:w="614" w:type="dxa"/>
            <w:gridSpan w:val="2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2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3" w:type="dxa"/>
            <w:gridSpan w:val="3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32000,00</w:t>
            </w:r>
          </w:p>
        </w:tc>
        <w:tc>
          <w:tcPr>
            <w:tcW w:w="520" w:type="dxa"/>
            <w:gridSpan w:val="3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3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3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2" w:type="dxa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B15B44">
        <w:tc>
          <w:tcPr>
            <w:tcW w:w="852" w:type="dxa"/>
            <w:gridSpan w:val="3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419</w:t>
            </w:r>
          </w:p>
        </w:tc>
        <w:tc>
          <w:tcPr>
            <w:tcW w:w="1417" w:type="dxa"/>
            <w:gridSpan w:val="2"/>
          </w:tcPr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колодец</w:t>
            </w:r>
          </w:p>
        </w:tc>
        <w:tc>
          <w:tcPr>
            <w:tcW w:w="1559" w:type="dxa"/>
            <w:gridSpan w:val="2"/>
          </w:tcPr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ул. Молодежная</w:t>
            </w:r>
          </w:p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54" w:type="dxa"/>
            <w:gridSpan w:val="3"/>
          </w:tcPr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110103003</w:t>
            </w:r>
          </w:p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4" w:type="dxa"/>
            <w:gridSpan w:val="2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2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3" w:type="dxa"/>
            <w:gridSpan w:val="3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18550,00</w:t>
            </w:r>
          </w:p>
        </w:tc>
        <w:tc>
          <w:tcPr>
            <w:tcW w:w="520" w:type="dxa"/>
            <w:gridSpan w:val="3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3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3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2" w:type="dxa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B15B44">
        <w:tc>
          <w:tcPr>
            <w:tcW w:w="852" w:type="dxa"/>
            <w:gridSpan w:val="3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420</w:t>
            </w:r>
          </w:p>
        </w:tc>
        <w:tc>
          <w:tcPr>
            <w:tcW w:w="1417" w:type="dxa"/>
            <w:gridSpan w:val="2"/>
          </w:tcPr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колодец</w:t>
            </w:r>
          </w:p>
        </w:tc>
        <w:tc>
          <w:tcPr>
            <w:tcW w:w="1559" w:type="dxa"/>
            <w:gridSpan w:val="2"/>
          </w:tcPr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ул. Лесная,7</w:t>
            </w:r>
          </w:p>
        </w:tc>
        <w:tc>
          <w:tcPr>
            <w:tcW w:w="1654" w:type="dxa"/>
            <w:gridSpan w:val="3"/>
          </w:tcPr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110103004</w:t>
            </w:r>
          </w:p>
        </w:tc>
        <w:tc>
          <w:tcPr>
            <w:tcW w:w="614" w:type="dxa"/>
            <w:gridSpan w:val="2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2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3" w:type="dxa"/>
            <w:gridSpan w:val="3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18550,00</w:t>
            </w:r>
          </w:p>
        </w:tc>
        <w:tc>
          <w:tcPr>
            <w:tcW w:w="520" w:type="dxa"/>
            <w:gridSpan w:val="3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3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3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2" w:type="dxa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B15B44">
        <w:tc>
          <w:tcPr>
            <w:tcW w:w="852" w:type="dxa"/>
            <w:gridSpan w:val="3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421</w:t>
            </w:r>
          </w:p>
        </w:tc>
        <w:tc>
          <w:tcPr>
            <w:tcW w:w="1417" w:type="dxa"/>
            <w:gridSpan w:val="2"/>
          </w:tcPr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Колодец трубчатый</w:t>
            </w:r>
          </w:p>
        </w:tc>
        <w:tc>
          <w:tcPr>
            <w:tcW w:w="1559" w:type="dxa"/>
            <w:gridSpan w:val="2"/>
          </w:tcPr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д. Новокаминка, ул. Центральная</w:t>
            </w:r>
          </w:p>
        </w:tc>
        <w:tc>
          <w:tcPr>
            <w:tcW w:w="1654" w:type="dxa"/>
            <w:gridSpan w:val="3"/>
          </w:tcPr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110103005</w:t>
            </w:r>
          </w:p>
        </w:tc>
        <w:tc>
          <w:tcPr>
            <w:tcW w:w="614" w:type="dxa"/>
            <w:gridSpan w:val="2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2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3" w:type="dxa"/>
            <w:gridSpan w:val="3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43665,64</w:t>
            </w:r>
          </w:p>
        </w:tc>
        <w:tc>
          <w:tcPr>
            <w:tcW w:w="520" w:type="dxa"/>
            <w:gridSpan w:val="3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3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3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2" w:type="dxa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B15B44">
        <w:tc>
          <w:tcPr>
            <w:tcW w:w="852" w:type="dxa"/>
            <w:gridSpan w:val="3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422</w:t>
            </w:r>
          </w:p>
        </w:tc>
        <w:tc>
          <w:tcPr>
            <w:tcW w:w="1417" w:type="dxa"/>
            <w:gridSpan w:val="2"/>
          </w:tcPr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Колодец трубчатый с. Ялым (Прохоровка)</w:t>
            </w:r>
          </w:p>
        </w:tc>
        <w:tc>
          <w:tcPr>
            <w:tcW w:w="1559" w:type="dxa"/>
            <w:gridSpan w:val="2"/>
          </w:tcPr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ул. Береговая</w:t>
            </w:r>
          </w:p>
        </w:tc>
        <w:tc>
          <w:tcPr>
            <w:tcW w:w="1654" w:type="dxa"/>
            <w:gridSpan w:val="3"/>
          </w:tcPr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110103012</w:t>
            </w:r>
          </w:p>
        </w:tc>
        <w:tc>
          <w:tcPr>
            <w:tcW w:w="614" w:type="dxa"/>
            <w:gridSpan w:val="2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2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3" w:type="dxa"/>
            <w:gridSpan w:val="3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25200,00</w:t>
            </w:r>
          </w:p>
        </w:tc>
        <w:tc>
          <w:tcPr>
            <w:tcW w:w="520" w:type="dxa"/>
            <w:gridSpan w:val="3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3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3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2" w:type="dxa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B15B44">
        <w:tc>
          <w:tcPr>
            <w:tcW w:w="852" w:type="dxa"/>
            <w:gridSpan w:val="3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423</w:t>
            </w:r>
          </w:p>
        </w:tc>
        <w:tc>
          <w:tcPr>
            <w:tcW w:w="1417" w:type="dxa"/>
            <w:gridSpan w:val="2"/>
          </w:tcPr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Бытовая скважина Каминка</w:t>
            </w:r>
          </w:p>
        </w:tc>
        <w:tc>
          <w:tcPr>
            <w:tcW w:w="1559" w:type="dxa"/>
            <w:gridSpan w:val="2"/>
          </w:tcPr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д. Новокаминка, ул. Центральная</w:t>
            </w:r>
          </w:p>
        </w:tc>
        <w:tc>
          <w:tcPr>
            <w:tcW w:w="1654" w:type="dxa"/>
            <w:gridSpan w:val="3"/>
          </w:tcPr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110103011</w:t>
            </w:r>
          </w:p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4" w:type="dxa"/>
            <w:gridSpan w:val="2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2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3" w:type="dxa"/>
            <w:gridSpan w:val="3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45625,00</w:t>
            </w:r>
          </w:p>
        </w:tc>
        <w:tc>
          <w:tcPr>
            <w:tcW w:w="520" w:type="dxa"/>
            <w:gridSpan w:val="3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3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3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2" w:type="dxa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B15B44">
        <w:tc>
          <w:tcPr>
            <w:tcW w:w="852" w:type="dxa"/>
            <w:gridSpan w:val="3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424</w:t>
            </w:r>
          </w:p>
        </w:tc>
        <w:tc>
          <w:tcPr>
            <w:tcW w:w="1417" w:type="dxa"/>
            <w:gridSpan w:val="2"/>
          </w:tcPr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Бытовая скважина Ялым</w:t>
            </w:r>
          </w:p>
        </w:tc>
        <w:tc>
          <w:tcPr>
            <w:tcW w:w="1559" w:type="dxa"/>
            <w:gridSpan w:val="2"/>
          </w:tcPr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с. Ялым</w:t>
            </w:r>
          </w:p>
        </w:tc>
        <w:tc>
          <w:tcPr>
            <w:tcW w:w="1654" w:type="dxa"/>
            <w:gridSpan w:val="3"/>
          </w:tcPr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110103010</w:t>
            </w:r>
          </w:p>
        </w:tc>
        <w:tc>
          <w:tcPr>
            <w:tcW w:w="614" w:type="dxa"/>
            <w:gridSpan w:val="2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2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3" w:type="dxa"/>
            <w:gridSpan w:val="3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42425,00</w:t>
            </w:r>
          </w:p>
        </w:tc>
        <w:tc>
          <w:tcPr>
            <w:tcW w:w="520" w:type="dxa"/>
            <w:gridSpan w:val="3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3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3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2" w:type="dxa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B15B44">
        <w:tc>
          <w:tcPr>
            <w:tcW w:w="852" w:type="dxa"/>
            <w:gridSpan w:val="3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425</w:t>
            </w:r>
          </w:p>
        </w:tc>
        <w:tc>
          <w:tcPr>
            <w:tcW w:w="1417" w:type="dxa"/>
            <w:gridSpan w:val="2"/>
          </w:tcPr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Скважина бытовая 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Обрядовка</w:t>
            </w:r>
          </w:p>
        </w:tc>
        <w:tc>
          <w:tcPr>
            <w:tcW w:w="1559" w:type="dxa"/>
            <w:gridSpan w:val="2"/>
          </w:tcPr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д. Обрядовка,</w:t>
            </w:r>
          </w:p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ул. Северная</w:t>
            </w:r>
          </w:p>
        </w:tc>
        <w:tc>
          <w:tcPr>
            <w:tcW w:w="1654" w:type="dxa"/>
            <w:gridSpan w:val="3"/>
          </w:tcPr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Инвентарный номер</w:t>
            </w:r>
          </w:p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110103009</w:t>
            </w:r>
          </w:p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4" w:type="dxa"/>
            <w:gridSpan w:val="2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2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3" w:type="dxa"/>
            <w:gridSpan w:val="3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31894,00</w:t>
            </w:r>
          </w:p>
        </w:tc>
        <w:tc>
          <w:tcPr>
            <w:tcW w:w="520" w:type="dxa"/>
            <w:gridSpan w:val="3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3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3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2" w:type="dxa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B15B44">
        <w:tc>
          <w:tcPr>
            <w:tcW w:w="852" w:type="dxa"/>
            <w:gridSpan w:val="3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426</w:t>
            </w:r>
          </w:p>
        </w:tc>
        <w:tc>
          <w:tcPr>
            <w:tcW w:w="1417" w:type="dxa"/>
            <w:gridSpan w:val="2"/>
          </w:tcPr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Скотомогильник</w:t>
            </w:r>
          </w:p>
        </w:tc>
        <w:tc>
          <w:tcPr>
            <w:tcW w:w="1559" w:type="dxa"/>
            <w:gridSpan w:val="2"/>
          </w:tcPr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д. Обрядовка</w:t>
            </w:r>
          </w:p>
        </w:tc>
        <w:tc>
          <w:tcPr>
            <w:tcW w:w="1654" w:type="dxa"/>
            <w:gridSpan w:val="3"/>
          </w:tcPr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110103007</w:t>
            </w:r>
          </w:p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4" w:type="dxa"/>
            <w:gridSpan w:val="2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2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3" w:type="dxa"/>
            <w:gridSpan w:val="3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7550,00</w:t>
            </w:r>
          </w:p>
        </w:tc>
        <w:tc>
          <w:tcPr>
            <w:tcW w:w="520" w:type="dxa"/>
            <w:gridSpan w:val="3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3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3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2" w:type="dxa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B15B44">
        <w:tc>
          <w:tcPr>
            <w:tcW w:w="852" w:type="dxa"/>
            <w:gridSpan w:val="3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427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3366A1" w:rsidRDefault="0033131D" w:rsidP="004E14C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3366A1" w:rsidRDefault="0033131D" w:rsidP="004E14C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Курганская область, Притобольный район, с. Ялым,</w:t>
            </w:r>
          </w:p>
          <w:p w:rsidR="0033131D" w:rsidRPr="003366A1" w:rsidRDefault="0033131D" w:rsidP="004E14C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ул. Центральная</w:t>
            </w:r>
          </w:p>
        </w:tc>
        <w:tc>
          <w:tcPr>
            <w:tcW w:w="1654" w:type="dxa"/>
            <w:gridSpan w:val="3"/>
            <w:vAlign w:val="center"/>
          </w:tcPr>
          <w:p w:rsidR="0033131D" w:rsidRPr="003366A1" w:rsidRDefault="0033131D" w:rsidP="004E14C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45:16:011701:588</w:t>
            </w:r>
          </w:p>
        </w:tc>
        <w:tc>
          <w:tcPr>
            <w:tcW w:w="614" w:type="dxa"/>
            <w:gridSpan w:val="2"/>
            <w:vAlign w:val="center"/>
          </w:tcPr>
          <w:p w:rsidR="0033131D" w:rsidRPr="003366A1" w:rsidRDefault="0033131D" w:rsidP="004E14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1975</w:t>
            </w:r>
          </w:p>
        </w:tc>
        <w:tc>
          <w:tcPr>
            <w:tcW w:w="945" w:type="dxa"/>
            <w:gridSpan w:val="2"/>
            <w:vAlign w:val="center"/>
          </w:tcPr>
          <w:p w:rsidR="0033131D" w:rsidRPr="003366A1" w:rsidRDefault="0033131D" w:rsidP="004E14C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1045 м.,</w:t>
            </w:r>
          </w:p>
          <w:p w:rsidR="0033131D" w:rsidRPr="003366A1" w:rsidRDefault="0033131D" w:rsidP="004E14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33131D" w:rsidRPr="003366A1" w:rsidRDefault="0033131D" w:rsidP="004E14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41366,78</w:t>
            </w:r>
          </w:p>
        </w:tc>
        <w:tc>
          <w:tcPr>
            <w:tcW w:w="520" w:type="dxa"/>
            <w:gridSpan w:val="3"/>
            <w:vAlign w:val="center"/>
          </w:tcPr>
          <w:p w:rsidR="0033131D" w:rsidRPr="003366A1" w:rsidRDefault="0033131D" w:rsidP="004E14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131D" w:rsidRPr="003366A1" w:rsidRDefault="0033131D" w:rsidP="004E14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41366.78</w:t>
            </w:r>
          </w:p>
        </w:tc>
        <w:tc>
          <w:tcPr>
            <w:tcW w:w="850" w:type="dxa"/>
            <w:gridSpan w:val="3"/>
            <w:vAlign w:val="center"/>
          </w:tcPr>
          <w:p w:rsidR="0033131D" w:rsidRPr="003366A1" w:rsidRDefault="0033131D" w:rsidP="004E14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13.11.2023</w:t>
            </w:r>
          </w:p>
        </w:tc>
        <w:tc>
          <w:tcPr>
            <w:tcW w:w="1418" w:type="dxa"/>
            <w:gridSpan w:val="3"/>
            <w:vAlign w:val="center"/>
          </w:tcPr>
          <w:p w:rsidR="0033131D" w:rsidRPr="003366A1" w:rsidRDefault="0033131D" w:rsidP="004E14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3366A1" w:rsidRDefault="0033131D" w:rsidP="004E14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</w:t>
            </w:r>
          </w:p>
          <w:p w:rsidR="0033131D" w:rsidRPr="003366A1" w:rsidRDefault="0033131D" w:rsidP="004E14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Притобольного муниципального округа</w:t>
            </w:r>
          </w:p>
          <w:p w:rsidR="0033131D" w:rsidRPr="003366A1" w:rsidRDefault="0033131D" w:rsidP="004E14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45:16:011701:588-45/051/2023-3</w:t>
            </w:r>
          </w:p>
        </w:tc>
        <w:tc>
          <w:tcPr>
            <w:tcW w:w="662" w:type="dxa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37708D">
        <w:tc>
          <w:tcPr>
            <w:tcW w:w="852" w:type="dxa"/>
            <w:gridSpan w:val="3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428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3366A1" w:rsidRDefault="0033131D" w:rsidP="003770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3366A1" w:rsidRDefault="0033131D" w:rsidP="003770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 с. Ялым,</w:t>
            </w:r>
          </w:p>
          <w:p w:rsidR="0033131D" w:rsidRPr="003366A1" w:rsidRDefault="0033131D" w:rsidP="003770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ул. Молодежная</w:t>
            </w:r>
          </w:p>
        </w:tc>
        <w:tc>
          <w:tcPr>
            <w:tcW w:w="1654" w:type="dxa"/>
            <w:gridSpan w:val="3"/>
            <w:vAlign w:val="center"/>
          </w:tcPr>
          <w:p w:rsidR="0033131D" w:rsidRPr="003366A1" w:rsidRDefault="0033131D" w:rsidP="003770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45:16:011701:587</w:t>
            </w:r>
          </w:p>
        </w:tc>
        <w:tc>
          <w:tcPr>
            <w:tcW w:w="614" w:type="dxa"/>
            <w:gridSpan w:val="2"/>
            <w:vAlign w:val="center"/>
          </w:tcPr>
          <w:p w:rsidR="0033131D" w:rsidRPr="003366A1" w:rsidRDefault="0033131D" w:rsidP="003770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1975</w:t>
            </w:r>
          </w:p>
        </w:tc>
        <w:tc>
          <w:tcPr>
            <w:tcW w:w="945" w:type="dxa"/>
            <w:gridSpan w:val="2"/>
            <w:vAlign w:val="center"/>
          </w:tcPr>
          <w:p w:rsidR="0033131D" w:rsidRPr="003366A1" w:rsidRDefault="0033131D" w:rsidP="003770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684 м</w:t>
            </w:r>
          </w:p>
          <w:p w:rsidR="0033131D" w:rsidRPr="003366A1" w:rsidRDefault="0033131D" w:rsidP="003770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33131D" w:rsidRPr="003366A1" w:rsidRDefault="0033131D" w:rsidP="003770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27154,39</w:t>
            </w:r>
          </w:p>
        </w:tc>
        <w:tc>
          <w:tcPr>
            <w:tcW w:w="520" w:type="dxa"/>
            <w:gridSpan w:val="3"/>
            <w:vAlign w:val="center"/>
          </w:tcPr>
          <w:p w:rsidR="0033131D" w:rsidRPr="003366A1" w:rsidRDefault="0033131D" w:rsidP="003770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131D" w:rsidRPr="003366A1" w:rsidRDefault="0033131D" w:rsidP="003770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27154,39</w:t>
            </w:r>
          </w:p>
        </w:tc>
        <w:tc>
          <w:tcPr>
            <w:tcW w:w="850" w:type="dxa"/>
            <w:gridSpan w:val="3"/>
            <w:vAlign w:val="center"/>
          </w:tcPr>
          <w:p w:rsidR="0033131D" w:rsidRPr="003366A1" w:rsidRDefault="0033131D" w:rsidP="004E14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13.10.2023</w:t>
            </w:r>
          </w:p>
        </w:tc>
        <w:tc>
          <w:tcPr>
            <w:tcW w:w="1418" w:type="dxa"/>
            <w:gridSpan w:val="3"/>
            <w:vAlign w:val="center"/>
          </w:tcPr>
          <w:p w:rsidR="0033131D" w:rsidRPr="003366A1" w:rsidRDefault="0033131D" w:rsidP="004E14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3366A1" w:rsidRDefault="0033131D" w:rsidP="00004C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</w:t>
            </w:r>
          </w:p>
          <w:p w:rsidR="0033131D" w:rsidRPr="003366A1" w:rsidRDefault="0033131D" w:rsidP="00004C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Притобольного муниципального округа</w:t>
            </w:r>
          </w:p>
          <w:p w:rsidR="0033131D" w:rsidRPr="003366A1" w:rsidRDefault="0033131D" w:rsidP="004E14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45:16:011701:587-45/051/2023-3</w:t>
            </w:r>
          </w:p>
        </w:tc>
        <w:tc>
          <w:tcPr>
            <w:tcW w:w="662" w:type="dxa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DC50DB">
        <w:tc>
          <w:tcPr>
            <w:tcW w:w="852" w:type="dxa"/>
            <w:gridSpan w:val="3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429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3366A1" w:rsidRDefault="0033131D" w:rsidP="00DC50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3366A1" w:rsidRDefault="0033131D" w:rsidP="00DC50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 с. Ялым,</w:t>
            </w:r>
          </w:p>
          <w:p w:rsidR="0033131D" w:rsidRPr="003366A1" w:rsidRDefault="0033131D" w:rsidP="00DC50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ул. Лесная</w:t>
            </w:r>
          </w:p>
        </w:tc>
        <w:tc>
          <w:tcPr>
            <w:tcW w:w="1654" w:type="dxa"/>
            <w:gridSpan w:val="3"/>
            <w:vAlign w:val="center"/>
          </w:tcPr>
          <w:p w:rsidR="0033131D" w:rsidRPr="003366A1" w:rsidRDefault="0033131D" w:rsidP="00DC50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45:16:011701:600</w:t>
            </w:r>
          </w:p>
          <w:p w:rsidR="0033131D" w:rsidRPr="003366A1" w:rsidRDefault="0033131D" w:rsidP="00DC50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33131D" w:rsidRPr="003366A1" w:rsidRDefault="0033131D" w:rsidP="00DC50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33131D" w:rsidRPr="003366A1" w:rsidRDefault="0033131D" w:rsidP="00DC50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900 м</w:t>
            </w:r>
          </w:p>
          <w:p w:rsidR="0033131D" w:rsidRPr="003366A1" w:rsidRDefault="0033131D" w:rsidP="00DC50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33131D" w:rsidRPr="003366A1" w:rsidRDefault="0033131D" w:rsidP="00DC50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35729,46</w:t>
            </w:r>
          </w:p>
        </w:tc>
        <w:tc>
          <w:tcPr>
            <w:tcW w:w="520" w:type="dxa"/>
            <w:gridSpan w:val="3"/>
            <w:vAlign w:val="center"/>
          </w:tcPr>
          <w:p w:rsidR="0033131D" w:rsidRPr="003366A1" w:rsidRDefault="0033131D" w:rsidP="00DC50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131D" w:rsidRPr="003366A1" w:rsidRDefault="0033131D" w:rsidP="00DC50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35729,46</w:t>
            </w:r>
          </w:p>
        </w:tc>
        <w:tc>
          <w:tcPr>
            <w:tcW w:w="850" w:type="dxa"/>
            <w:gridSpan w:val="3"/>
            <w:vAlign w:val="center"/>
          </w:tcPr>
          <w:p w:rsidR="0033131D" w:rsidRPr="003366A1" w:rsidRDefault="0033131D" w:rsidP="00DC50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33131D" w:rsidRPr="003366A1" w:rsidRDefault="0033131D" w:rsidP="00DC50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3366A1" w:rsidRDefault="0033131D" w:rsidP="00DC50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33131D" w:rsidRPr="003366A1" w:rsidRDefault="0033131D" w:rsidP="00DC50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МО Притобольный муниципальный округ</w:t>
            </w:r>
          </w:p>
          <w:p w:rsidR="0033131D" w:rsidRPr="003366A1" w:rsidRDefault="0033131D" w:rsidP="00DC50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45:16:011701:600-45/051/2023-3</w:t>
            </w:r>
          </w:p>
        </w:tc>
        <w:tc>
          <w:tcPr>
            <w:tcW w:w="662" w:type="dxa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B15B44">
        <w:tc>
          <w:tcPr>
            <w:tcW w:w="852" w:type="dxa"/>
            <w:gridSpan w:val="3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430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3366A1" w:rsidRDefault="0033131D" w:rsidP="004E14C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3366A1" w:rsidRDefault="0033131D" w:rsidP="004E14C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 с. Ялым,</w:t>
            </w:r>
          </w:p>
          <w:p w:rsidR="0033131D" w:rsidRPr="003366A1" w:rsidRDefault="0033131D" w:rsidP="004E14C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ул. Степная</w:t>
            </w:r>
          </w:p>
        </w:tc>
        <w:tc>
          <w:tcPr>
            <w:tcW w:w="1654" w:type="dxa"/>
            <w:gridSpan w:val="3"/>
            <w:vAlign w:val="center"/>
          </w:tcPr>
          <w:p w:rsidR="0033131D" w:rsidRPr="003366A1" w:rsidRDefault="0033131D" w:rsidP="004E14C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45:16:011701:583</w:t>
            </w:r>
          </w:p>
          <w:p w:rsidR="0033131D" w:rsidRPr="003366A1" w:rsidRDefault="0033131D" w:rsidP="004E14C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33131D" w:rsidRPr="003366A1" w:rsidRDefault="0033131D" w:rsidP="004E14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33131D" w:rsidRPr="003366A1" w:rsidRDefault="0033131D" w:rsidP="004E14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518 м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3366A1" w:rsidRDefault="0033131D" w:rsidP="004E14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20564,29</w:t>
            </w:r>
          </w:p>
        </w:tc>
        <w:tc>
          <w:tcPr>
            <w:tcW w:w="520" w:type="dxa"/>
            <w:gridSpan w:val="3"/>
            <w:vAlign w:val="center"/>
          </w:tcPr>
          <w:p w:rsidR="0033131D" w:rsidRPr="003366A1" w:rsidRDefault="0033131D" w:rsidP="004E14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131D" w:rsidRPr="003366A1" w:rsidRDefault="0033131D" w:rsidP="004E14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20564,29</w:t>
            </w:r>
          </w:p>
        </w:tc>
        <w:tc>
          <w:tcPr>
            <w:tcW w:w="850" w:type="dxa"/>
            <w:gridSpan w:val="3"/>
            <w:vAlign w:val="center"/>
          </w:tcPr>
          <w:p w:rsidR="0033131D" w:rsidRPr="003366A1" w:rsidRDefault="0033131D" w:rsidP="00D646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33131D" w:rsidRPr="003366A1" w:rsidRDefault="0033131D" w:rsidP="00D646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3366A1" w:rsidRDefault="0033131D" w:rsidP="00D646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33131D" w:rsidRPr="003366A1" w:rsidRDefault="0033131D" w:rsidP="00D646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МО Притобольный муниципальный округ</w:t>
            </w:r>
          </w:p>
          <w:p w:rsidR="0033131D" w:rsidRPr="003366A1" w:rsidRDefault="0033131D" w:rsidP="00D646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45:16:011701:583-45/051/2023-3</w:t>
            </w:r>
          </w:p>
        </w:tc>
        <w:tc>
          <w:tcPr>
            <w:tcW w:w="662" w:type="dxa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B03317">
        <w:tc>
          <w:tcPr>
            <w:tcW w:w="852" w:type="dxa"/>
            <w:gridSpan w:val="3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431</w:t>
            </w:r>
          </w:p>
        </w:tc>
        <w:tc>
          <w:tcPr>
            <w:tcW w:w="1417" w:type="dxa"/>
            <w:gridSpan w:val="2"/>
          </w:tcPr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 xml:space="preserve">Курганская область, Притобольный район, с. Ялым, </w:t>
            </w:r>
          </w:p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пер. Сиреневый</w:t>
            </w:r>
          </w:p>
        </w:tc>
        <w:tc>
          <w:tcPr>
            <w:tcW w:w="1654" w:type="dxa"/>
            <w:gridSpan w:val="3"/>
          </w:tcPr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45:16:011701:599</w:t>
            </w:r>
          </w:p>
        </w:tc>
        <w:tc>
          <w:tcPr>
            <w:tcW w:w="614" w:type="dxa"/>
            <w:gridSpan w:val="2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1950</w:t>
            </w:r>
          </w:p>
        </w:tc>
        <w:tc>
          <w:tcPr>
            <w:tcW w:w="945" w:type="dxa"/>
            <w:gridSpan w:val="2"/>
          </w:tcPr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298 м</w:t>
            </w:r>
          </w:p>
          <w:p w:rsidR="0033131D" w:rsidRPr="003366A1" w:rsidRDefault="0033131D" w:rsidP="00FF4C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3" w:type="dxa"/>
            <w:gridSpan w:val="3"/>
          </w:tcPr>
          <w:p w:rsidR="0033131D" w:rsidRPr="003366A1" w:rsidRDefault="0033131D" w:rsidP="001853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 xml:space="preserve"> 11830.42</w:t>
            </w:r>
          </w:p>
        </w:tc>
        <w:tc>
          <w:tcPr>
            <w:tcW w:w="520" w:type="dxa"/>
            <w:gridSpan w:val="3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11830.42</w:t>
            </w:r>
          </w:p>
        </w:tc>
        <w:tc>
          <w:tcPr>
            <w:tcW w:w="850" w:type="dxa"/>
            <w:gridSpan w:val="3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20.11.2023</w:t>
            </w:r>
          </w:p>
        </w:tc>
        <w:tc>
          <w:tcPr>
            <w:tcW w:w="1418" w:type="dxa"/>
            <w:gridSpan w:val="3"/>
            <w:vAlign w:val="center"/>
          </w:tcPr>
          <w:p w:rsidR="0033131D" w:rsidRPr="003366A1" w:rsidRDefault="0033131D" w:rsidP="00B033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106</w:t>
            </w:r>
          </w:p>
          <w:p w:rsidR="0033131D" w:rsidRPr="003366A1" w:rsidRDefault="0033131D" w:rsidP="00B033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3366A1" w:rsidRDefault="0033131D" w:rsidP="00B033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33131D" w:rsidRPr="003366A1" w:rsidRDefault="0033131D" w:rsidP="00B033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45:16:011701:</w:t>
            </w:r>
          </w:p>
          <w:p w:rsidR="0033131D" w:rsidRPr="003366A1" w:rsidRDefault="0033131D" w:rsidP="00B033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599-45/051/2023-3</w:t>
            </w:r>
          </w:p>
          <w:p w:rsidR="0033131D" w:rsidRPr="003366A1" w:rsidRDefault="0033131D" w:rsidP="00B033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785B3F">
        <w:tc>
          <w:tcPr>
            <w:tcW w:w="852" w:type="dxa"/>
            <w:gridSpan w:val="3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432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3366A1" w:rsidRDefault="0033131D" w:rsidP="00785B3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3366A1" w:rsidRDefault="0033131D" w:rsidP="00785B3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Курганская область, 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Притобольный район, с. Ялым,</w:t>
            </w:r>
          </w:p>
          <w:p w:rsidR="0033131D" w:rsidRPr="003366A1" w:rsidRDefault="0033131D" w:rsidP="00785B3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пер. Вишневый</w:t>
            </w:r>
          </w:p>
        </w:tc>
        <w:tc>
          <w:tcPr>
            <w:tcW w:w="1654" w:type="dxa"/>
            <w:gridSpan w:val="3"/>
            <w:vAlign w:val="center"/>
          </w:tcPr>
          <w:p w:rsidR="0033131D" w:rsidRPr="003366A1" w:rsidRDefault="0033131D" w:rsidP="00785B3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45:16:011701:592</w:t>
            </w:r>
          </w:p>
        </w:tc>
        <w:tc>
          <w:tcPr>
            <w:tcW w:w="614" w:type="dxa"/>
            <w:gridSpan w:val="2"/>
            <w:vAlign w:val="center"/>
          </w:tcPr>
          <w:p w:rsidR="0033131D" w:rsidRPr="003366A1" w:rsidRDefault="0033131D" w:rsidP="00785B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33131D" w:rsidRPr="003366A1" w:rsidRDefault="0033131D" w:rsidP="00785B3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131D" w:rsidRPr="003366A1" w:rsidRDefault="0033131D" w:rsidP="00785B3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449 м</w:t>
            </w:r>
          </w:p>
          <w:p w:rsidR="0033131D" w:rsidRPr="003366A1" w:rsidRDefault="0033131D" w:rsidP="00785B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33131D" w:rsidRPr="003366A1" w:rsidRDefault="0033131D" w:rsidP="00785B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17825,03</w:t>
            </w:r>
          </w:p>
        </w:tc>
        <w:tc>
          <w:tcPr>
            <w:tcW w:w="520" w:type="dxa"/>
            <w:gridSpan w:val="3"/>
            <w:vAlign w:val="center"/>
          </w:tcPr>
          <w:p w:rsidR="0033131D" w:rsidRPr="003366A1" w:rsidRDefault="0033131D" w:rsidP="00785B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131D" w:rsidRPr="003366A1" w:rsidRDefault="0033131D" w:rsidP="00785B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17825,03</w:t>
            </w:r>
          </w:p>
        </w:tc>
        <w:tc>
          <w:tcPr>
            <w:tcW w:w="850" w:type="dxa"/>
            <w:gridSpan w:val="3"/>
            <w:vAlign w:val="center"/>
          </w:tcPr>
          <w:p w:rsidR="0033131D" w:rsidRPr="003366A1" w:rsidRDefault="0033131D" w:rsidP="00785B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33131D" w:rsidRPr="003366A1" w:rsidRDefault="0033131D" w:rsidP="00785B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Решение Думы Притобольного 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3366A1" w:rsidRDefault="0033131D" w:rsidP="00785B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Собственность</w:t>
            </w:r>
          </w:p>
          <w:p w:rsidR="0033131D" w:rsidRPr="003366A1" w:rsidRDefault="0033131D" w:rsidP="00785B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МО 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Притобольный муниципальный округ</w:t>
            </w:r>
          </w:p>
          <w:p w:rsidR="0033131D" w:rsidRPr="003366A1" w:rsidRDefault="0033131D" w:rsidP="00785B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45:16:011701:592-45/051/2023-3</w:t>
            </w:r>
          </w:p>
        </w:tc>
        <w:tc>
          <w:tcPr>
            <w:tcW w:w="662" w:type="dxa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785B3F">
        <w:tc>
          <w:tcPr>
            <w:tcW w:w="852" w:type="dxa"/>
            <w:gridSpan w:val="3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433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3366A1" w:rsidRDefault="0033131D" w:rsidP="00785B3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3366A1" w:rsidRDefault="0033131D" w:rsidP="00785B3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 с. Ялым,</w:t>
            </w:r>
          </w:p>
          <w:p w:rsidR="0033131D" w:rsidRPr="003366A1" w:rsidRDefault="0033131D" w:rsidP="00785B3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пер. Озерный</w:t>
            </w:r>
          </w:p>
        </w:tc>
        <w:tc>
          <w:tcPr>
            <w:tcW w:w="1654" w:type="dxa"/>
            <w:gridSpan w:val="3"/>
            <w:vAlign w:val="center"/>
          </w:tcPr>
          <w:p w:rsidR="0033131D" w:rsidRPr="003366A1" w:rsidRDefault="0033131D" w:rsidP="00785B3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45:16:011701: 584</w:t>
            </w:r>
          </w:p>
        </w:tc>
        <w:tc>
          <w:tcPr>
            <w:tcW w:w="614" w:type="dxa"/>
            <w:gridSpan w:val="2"/>
            <w:vAlign w:val="center"/>
          </w:tcPr>
          <w:p w:rsidR="0033131D" w:rsidRPr="003366A1" w:rsidRDefault="0033131D" w:rsidP="00785B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33131D" w:rsidRPr="003366A1" w:rsidRDefault="0033131D" w:rsidP="00785B3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277 м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3366A1" w:rsidRDefault="0033131D" w:rsidP="00785B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10996,74</w:t>
            </w:r>
          </w:p>
        </w:tc>
        <w:tc>
          <w:tcPr>
            <w:tcW w:w="520" w:type="dxa"/>
            <w:gridSpan w:val="3"/>
            <w:vAlign w:val="center"/>
          </w:tcPr>
          <w:p w:rsidR="0033131D" w:rsidRPr="003366A1" w:rsidRDefault="0033131D" w:rsidP="00785B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131D" w:rsidRPr="003366A1" w:rsidRDefault="0033131D" w:rsidP="00785B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10996,74</w:t>
            </w:r>
          </w:p>
        </w:tc>
        <w:tc>
          <w:tcPr>
            <w:tcW w:w="850" w:type="dxa"/>
            <w:gridSpan w:val="3"/>
            <w:vAlign w:val="center"/>
          </w:tcPr>
          <w:p w:rsidR="0033131D" w:rsidRPr="003366A1" w:rsidRDefault="0033131D" w:rsidP="00785B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33131D" w:rsidRPr="003366A1" w:rsidRDefault="0033131D" w:rsidP="00785B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3366A1" w:rsidRDefault="0033131D" w:rsidP="00785B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33131D" w:rsidRPr="003366A1" w:rsidRDefault="0033131D" w:rsidP="00785B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МО Притобольный муниципальный округ</w:t>
            </w:r>
          </w:p>
          <w:p w:rsidR="0033131D" w:rsidRPr="003366A1" w:rsidRDefault="0033131D" w:rsidP="00785B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45:16:011701:584-45/051/2023-3</w:t>
            </w:r>
          </w:p>
        </w:tc>
        <w:tc>
          <w:tcPr>
            <w:tcW w:w="662" w:type="dxa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785B3F">
        <w:tc>
          <w:tcPr>
            <w:tcW w:w="852" w:type="dxa"/>
            <w:gridSpan w:val="3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434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3366A1" w:rsidRDefault="0033131D" w:rsidP="00785B3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3366A1" w:rsidRDefault="0033131D" w:rsidP="00785B3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 с. Ялым,</w:t>
            </w:r>
          </w:p>
          <w:p w:rsidR="0033131D" w:rsidRPr="003366A1" w:rsidRDefault="0033131D" w:rsidP="00785B3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ул. Береговая</w:t>
            </w:r>
          </w:p>
        </w:tc>
        <w:tc>
          <w:tcPr>
            <w:tcW w:w="1654" w:type="dxa"/>
            <w:gridSpan w:val="3"/>
            <w:vAlign w:val="center"/>
          </w:tcPr>
          <w:p w:rsidR="0033131D" w:rsidRPr="003366A1" w:rsidRDefault="0033131D" w:rsidP="00785B3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45:16:011701:593</w:t>
            </w:r>
          </w:p>
          <w:p w:rsidR="0033131D" w:rsidRPr="003366A1" w:rsidRDefault="0033131D" w:rsidP="00785B3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33131D" w:rsidRPr="003366A1" w:rsidRDefault="0033131D" w:rsidP="00785B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33131D" w:rsidRPr="003366A1" w:rsidRDefault="0033131D" w:rsidP="00785B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2836 м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3366A1" w:rsidRDefault="0033131D" w:rsidP="00785B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112587,51</w:t>
            </w:r>
          </w:p>
        </w:tc>
        <w:tc>
          <w:tcPr>
            <w:tcW w:w="520" w:type="dxa"/>
            <w:gridSpan w:val="3"/>
            <w:vAlign w:val="center"/>
          </w:tcPr>
          <w:p w:rsidR="0033131D" w:rsidRPr="003366A1" w:rsidRDefault="0033131D" w:rsidP="00785B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131D" w:rsidRPr="003366A1" w:rsidRDefault="0033131D" w:rsidP="00785B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112587,51</w:t>
            </w:r>
          </w:p>
        </w:tc>
        <w:tc>
          <w:tcPr>
            <w:tcW w:w="850" w:type="dxa"/>
            <w:gridSpan w:val="3"/>
            <w:vAlign w:val="center"/>
          </w:tcPr>
          <w:p w:rsidR="0033131D" w:rsidRPr="003366A1" w:rsidRDefault="0033131D" w:rsidP="00785B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33131D" w:rsidRPr="003366A1" w:rsidRDefault="0033131D" w:rsidP="00785B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3366A1" w:rsidRDefault="0033131D" w:rsidP="00785B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33131D" w:rsidRPr="003366A1" w:rsidRDefault="0033131D" w:rsidP="00785B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МО Притобольный муниципальный округ</w:t>
            </w:r>
          </w:p>
          <w:p w:rsidR="0033131D" w:rsidRPr="003366A1" w:rsidRDefault="0033131D" w:rsidP="00785B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45:16:011701:593-45/051/2023-3</w:t>
            </w:r>
          </w:p>
        </w:tc>
        <w:tc>
          <w:tcPr>
            <w:tcW w:w="662" w:type="dxa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785B3F">
        <w:tc>
          <w:tcPr>
            <w:tcW w:w="852" w:type="dxa"/>
            <w:gridSpan w:val="3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435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3366A1" w:rsidRDefault="0033131D" w:rsidP="00785B3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3366A1" w:rsidRDefault="0033131D" w:rsidP="00785B3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 с. Ялым,</w:t>
            </w:r>
          </w:p>
          <w:p w:rsidR="0033131D" w:rsidRPr="003366A1" w:rsidRDefault="0033131D" w:rsidP="00785B3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пер. Садовый</w:t>
            </w:r>
          </w:p>
        </w:tc>
        <w:tc>
          <w:tcPr>
            <w:tcW w:w="1654" w:type="dxa"/>
            <w:gridSpan w:val="3"/>
            <w:vAlign w:val="center"/>
          </w:tcPr>
          <w:p w:rsidR="0033131D" w:rsidRPr="003366A1" w:rsidRDefault="0033131D" w:rsidP="00785B3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45:16:011701:586</w:t>
            </w:r>
          </w:p>
        </w:tc>
        <w:tc>
          <w:tcPr>
            <w:tcW w:w="614" w:type="dxa"/>
            <w:gridSpan w:val="2"/>
            <w:vAlign w:val="center"/>
          </w:tcPr>
          <w:p w:rsidR="0033131D" w:rsidRPr="003366A1" w:rsidRDefault="0033131D" w:rsidP="00785B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33131D" w:rsidRPr="003366A1" w:rsidRDefault="0033131D" w:rsidP="00785B3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131D" w:rsidRPr="003366A1" w:rsidRDefault="0033131D" w:rsidP="00785B3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159 м</w:t>
            </w:r>
          </w:p>
          <w:p w:rsidR="0033131D" w:rsidRPr="003366A1" w:rsidRDefault="0033131D" w:rsidP="00785B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33131D" w:rsidRPr="003366A1" w:rsidRDefault="0033131D" w:rsidP="00785B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6312,21</w:t>
            </w:r>
          </w:p>
        </w:tc>
        <w:tc>
          <w:tcPr>
            <w:tcW w:w="520" w:type="dxa"/>
            <w:gridSpan w:val="3"/>
            <w:vAlign w:val="center"/>
          </w:tcPr>
          <w:p w:rsidR="0033131D" w:rsidRPr="003366A1" w:rsidRDefault="0033131D" w:rsidP="00785B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131D" w:rsidRPr="003366A1" w:rsidRDefault="0033131D" w:rsidP="00785B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6312,21</w:t>
            </w:r>
          </w:p>
        </w:tc>
        <w:tc>
          <w:tcPr>
            <w:tcW w:w="850" w:type="dxa"/>
            <w:gridSpan w:val="3"/>
            <w:vAlign w:val="center"/>
          </w:tcPr>
          <w:p w:rsidR="0033131D" w:rsidRPr="003366A1" w:rsidRDefault="0033131D" w:rsidP="00785B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33131D" w:rsidRPr="003366A1" w:rsidRDefault="0033131D" w:rsidP="00785B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3366A1" w:rsidRDefault="0033131D" w:rsidP="00785B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33131D" w:rsidRPr="003366A1" w:rsidRDefault="0033131D" w:rsidP="00785B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МО Притобольный муниципальный округ</w:t>
            </w:r>
          </w:p>
          <w:p w:rsidR="0033131D" w:rsidRPr="003366A1" w:rsidRDefault="0033131D" w:rsidP="00785B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45:16:011701:586-45/051/2023-3</w:t>
            </w:r>
          </w:p>
        </w:tc>
        <w:tc>
          <w:tcPr>
            <w:tcW w:w="662" w:type="dxa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B15B44">
        <w:tc>
          <w:tcPr>
            <w:tcW w:w="852" w:type="dxa"/>
            <w:gridSpan w:val="3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436</w:t>
            </w:r>
          </w:p>
        </w:tc>
        <w:tc>
          <w:tcPr>
            <w:tcW w:w="1417" w:type="dxa"/>
            <w:gridSpan w:val="2"/>
          </w:tcPr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Курганская область, Притобольный район, с. Ялым, </w:t>
            </w:r>
          </w:p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пер. Столовый</w:t>
            </w:r>
          </w:p>
        </w:tc>
        <w:tc>
          <w:tcPr>
            <w:tcW w:w="1654" w:type="dxa"/>
            <w:gridSpan w:val="3"/>
          </w:tcPr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Кадастровый номер</w:t>
            </w:r>
          </w:p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45:16:011701:590, </w:t>
            </w:r>
          </w:p>
        </w:tc>
        <w:tc>
          <w:tcPr>
            <w:tcW w:w="614" w:type="dxa"/>
            <w:gridSpan w:val="2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</w:tcPr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Протяженность 112 м.,</w:t>
            </w:r>
          </w:p>
          <w:p w:rsidR="0033131D" w:rsidRPr="003366A1" w:rsidRDefault="0033131D" w:rsidP="00FF4CE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gridSpan w:val="3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Кадастровая стоимость 4446,33</w:t>
            </w:r>
          </w:p>
        </w:tc>
        <w:tc>
          <w:tcPr>
            <w:tcW w:w="520" w:type="dxa"/>
            <w:gridSpan w:val="3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3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3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6A1">
              <w:rPr>
                <w:rFonts w:ascii="Times New Roman" w:hAnsi="Times New Roman" w:cs="Times New Roman"/>
                <w:sz w:val="28"/>
                <w:szCs w:val="28"/>
              </w:rPr>
              <w:t>Нет прав</w:t>
            </w:r>
          </w:p>
        </w:tc>
        <w:tc>
          <w:tcPr>
            <w:tcW w:w="662" w:type="dxa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DC50DB">
        <w:tc>
          <w:tcPr>
            <w:tcW w:w="852" w:type="dxa"/>
            <w:gridSpan w:val="3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437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3366A1" w:rsidRDefault="0033131D" w:rsidP="00DC50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3366A1" w:rsidRDefault="0033131D" w:rsidP="00DC50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 с. Ялым,</w:t>
            </w:r>
          </w:p>
          <w:p w:rsidR="0033131D" w:rsidRPr="003366A1" w:rsidRDefault="0033131D" w:rsidP="00DC50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ул. Труда</w:t>
            </w:r>
          </w:p>
        </w:tc>
        <w:tc>
          <w:tcPr>
            <w:tcW w:w="1654" w:type="dxa"/>
            <w:gridSpan w:val="3"/>
            <w:vAlign w:val="center"/>
          </w:tcPr>
          <w:p w:rsidR="0033131D" w:rsidRPr="003366A1" w:rsidRDefault="0033131D" w:rsidP="00DC50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45:16:011701:594</w:t>
            </w:r>
          </w:p>
        </w:tc>
        <w:tc>
          <w:tcPr>
            <w:tcW w:w="614" w:type="dxa"/>
            <w:gridSpan w:val="2"/>
            <w:vAlign w:val="center"/>
          </w:tcPr>
          <w:p w:rsidR="0033131D" w:rsidRPr="003366A1" w:rsidRDefault="0033131D" w:rsidP="00DC50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33131D" w:rsidRPr="003366A1" w:rsidRDefault="0033131D" w:rsidP="00DC50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3062 м</w:t>
            </w:r>
          </w:p>
          <w:p w:rsidR="0033131D" w:rsidRPr="003366A1" w:rsidRDefault="0033131D" w:rsidP="00DC50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33131D" w:rsidRPr="003366A1" w:rsidRDefault="0033131D" w:rsidP="00DC50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121559,58</w:t>
            </w:r>
          </w:p>
        </w:tc>
        <w:tc>
          <w:tcPr>
            <w:tcW w:w="520" w:type="dxa"/>
            <w:gridSpan w:val="3"/>
            <w:vAlign w:val="center"/>
          </w:tcPr>
          <w:p w:rsidR="0033131D" w:rsidRPr="003366A1" w:rsidRDefault="0033131D" w:rsidP="00DC50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131D" w:rsidRPr="003366A1" w:rsidRDefault="0033131D" w:rsidP="00DC50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33131D" w:rsidRPr="003366A1" w:rsidRDefault="0033131D" w:rsidP="00DC50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14.11.2023 г</w:t>
            </w:r>
          </w:p>
        </w:tc>
        <w:tc>
          <w:tcPr>
            <w:tcW w:w="1418" w:type="dxa"/>
            <w:gridSpan w:val="3"/>
            <w:vAlign w:val="center"/>
          </w:tcPr>
          <w:p w:rsidR="0033131D" w:rsidRPr="003366A1" w:rsidRDefault="0033131D" w:rsidP="00DC50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3366A1" w:rsidRDefault="0033131D" w:rsidP="00DC50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33131D" w:rsidRPr="003366A1" w:rsidRDefault="0033131D" w:rsidP="00DC50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МО Притобольный муниципальный округ</w:t>
            </w:r>
          </w:p>
          <w:p w:rsidR="0033131D" w:rsidRPr="003366A1" w:rsidRDefault="0033131D" w:rsidP="00DC50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45:16:011701:594-45/051/2023-3</w:t>
            </w:r>
          </w:p>
        </w:tc>
        <w:tc>
          <w:tcPr>
            <w:tcW w:w="662" w:type="dxa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DC50DB">
        <w:tc>
          <w:tcPr>
            <w:tcW w:w="852" w:type="dxa"/>
            <w:gridSpan w:val="3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438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3366A1" w:rsidRDefault="0033131D" w:rsidP="00DC50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3366A1" w:rsidRDefault="0033131D" w:rsidP="00DC50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 с. Ялым,</w:t>
            </w:r>
          </w:p>
          <w:p w:rsidR="0033131D" w:rsidRPr="003366A1" w:rsidRDefault="0033131D" w:rsidP="00DC50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пер. Залоговский</w:t>
            </w:r>
          </w:p>
        </w:tc>
        <w:tc>
          <w:tcPr>
            <w:tcW w:w="1654" w:type="dxa"/>
            <w:gridSpan w:val="3"/>
            <w:vAlign w:val="center"/>
          </w:tcPr>
          <w:p w:rsidR="0033131D" w:rsidRPr="003366A1" w:rsidRDefault="0033131D" w:rsidP="00DC50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45:16:011701:596</w:t>
            </w:r>
          </w:p>
        </w:tc>
        <w:tc>
          <w:tcPr>
            <w:tcW w:w="614" w:type="dxa"/>
            <w:gridSpan w:val="2"/>
            <w:vAlign w:val="center"/>
          </w:tcPr>
          <w:p w:rsidR="0033131D" w:rsidRPr="003366A1" w:rsidRDefault="0033131D" w:rsidP="00DC50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33131D" w:rsidRPr="003366A1" w:rsidRDefault="0033131D" w:rsidP="00DC50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115 м</w:t>
            </w:r>
          </w:p>
          <w:p w:rsidR="0033131D" w:rsidRPr="003366A1" w:rsidRDefault="0033131D" w:rsidP="00DC50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33131D" w:rsidRPr="003366A1" w:rsidRDefault="0033131D" w:rsidP="00DC50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4565,43</w:t>
            </w:r>
          </w:p>
        </w:tc>
        <w:tc>
          <w:tcPr>
            <w:tcW w:w="520" w:type="dxa"/>
            <w:gridSpan w:val="3"/>
            <w:vAlign w:val="center"/>
          </w:tcPr>
          <w:p w:rsidR="0033131D" w:rsidRPr="003366A1" w:rsidRDefault="0033131D" w:rsidP="00DC50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131D" w:rsidRPr="003366A1" w:rsidRDefault="0033131D" w:rsidP="00DC50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4565,43</w:t>
            </w:r>
          </w:p>
        </w:tc>
        <w:tc>
          <w:tcPr>
            <w:tcW w:w="850" w:type="dxa"/>
            <w:gridSpan w:val="3"/>
            <w:vAlign w:val="center"/>
          </w:tcPr>
          <w:p w:rsidR="0033131D" w:rsidRPr="003366A1" w:rsidRDefault="0033131D" w:rsidP="00DC50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33131D" w:rsidRPr="003366A1" w:rsidRDefault="0033131D" w:rsidP="00DC50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3366A1" w:rsidRDefault="0033131D" w:rsidP="00DC50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33131D" w:rsidRPr="003366A1" w:rsidRDefault="0033131D" w:rsidP="00DC50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МО Притобольный муниципальный округ</w:t>
            </w:r>
          </w:p>
          <w:p w:rsidR="0033131D" w:rsidRPr="003366A1" w:rsidRDefault="0033131D" w:rsidP="00DC50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45:16:011701:596-45/051/2023-3</w:t>
            </w:r>
          </w:p>
        </w:tc>
        <w:tc>
          <w:tcPr>
            <w:tcW w:w="662" w:type="dxa"/>
            <w:vAlign w:val="center"/>
          </w:tcPr>
          <w:p w:rsidR="0033131D" w:rsidRPr="003366A1" w:rsidRDefault="0033131D" w:rsidP="00DC50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DC50DB">
        <w:tc>
          <w:tcPr>
            <w:tcW w:w="852" w:type="dxa"/>
            <w:gridSpan w:val="3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439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3366A1" w:rsidRDefault="0033131D" w:rsidP="00DC50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3366A1" w:rsidRDefault="0033131D" w:rsidP="00DC50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 с. Ялым,</w:t>
            </w:r>
          </w:p>
          <w:p w:rsidR="0033131D" w:rsidRPr="003366A1" w:rsidRDefault="0033131D" w:rsidP="00DC50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пер. Огородный</w:t>
            </w:r>
          </w:p>
        </w:tc>
        <w:tc>
          <w:tcPr>
            <w:tcW w:w="1654" w:type="dxa"/>
            <w:gridSpan w:val="3"/>
            <w:vAlign w:val="center"/>
          </w:tcPr>
          <w:p w:rsidR="0033131D" w:rsidRPr="003366A1" w:rsidRDefault="0033131D" w:rsidP="00DC50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45:16:011701:591</w:t>
            </w:r>
          </w:p>
        </w:tc>
        <w:tc>
          <w:tcPr>
            <w:tcW w:w="614" w:type="dxa"/>
            <w:gridSpan w:val="2"/>
            <w:vAlign w:val="center"/>
          </w:tcPr>
          <w:p w:rsidR="0033131D" w:rsidRPr="003366A1" w:rsidRDefault="0033131D" w:rsidP="00DC50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33131D" w:rsidRPr="003366A1" w:rsidRDefault="0033131D" w:rsidP="00DC50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138 м</w:t>
            </w:r>
          </w:p>
          <w:p w:rsidR="0033131D" w:rsidRPr="003366A1" w:rsidRDefault="0033131D" w:rsidP="00DC50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33131D" w:rsidRPr="003366A1" w:rsidRDefault="0033131D" w:rsidP="00DC50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5478,52</w:t>
            </w:r>
          </w:p>
        </w:tc>
        <w:tc>
          <w:tcPr>
            <w:tcW w:w="520" w:type="dxa"/>
            <w:gridSpan w:val="3"/>
            <w:vAlign w:val="center"/>
          </w:tcPr>
          <w:p w:rsidR="0033131D" w:rsidRPr="003366A1" w:rsidRDefault="0033131D" w:rsidP="00DC50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131D" w:rsidRPr="003366A1" w:rsidRDefault="0033131D" w:rsidP="00DC50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5478,52</w:t>
            </w:r>
          </w:p>
        </w:tc>
        <w:tc>
          <w:tcPr>
            <w:tcW w:w="850" w:type="dxa"/>
            <w:gridSpan w:val="3"/>
            <w:vAlign w:val="center"/>
          </w:tcPr>
          <w:p w:rsidR="0033131D" w:rsidRPr="003366A1" w:rsidRDefault="0033131D" w:rsidP="00DC50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33131D" w:rsidRPr="003366A1" w:rsidRDefault="0033131D" w:rsidP="00DC50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3366A1" w:rsidRDefault="0033131D" w:rsidP="00DC50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33131D" w:rsidRPr="003366A1" w:rsidRDefault="0033131D" w:rsidP="00DC50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МО Притобольный муниципальный округ</w:t>
            </w:r>
          </w:p>
          <w:p w:rsidR="0033131D" w:rsidRPr="003366A1" w:rsidRDefault="0033131D" w:rsidP="00DC50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45:16:011701:591-45/051/2023-3</w:t>
            </w:r>
          </w:p>
        </w:tc>
        <w:tc>
          <w:tcPr>
            <w:tcW w:w="662" w:type="dxa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08428D">
        <w:tc>
          <w:tcPr>
            <w:tcW w:w="852" w:type="dxa"/>
            <w:gridSpan w:val="3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440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 с. Ялым,</w:t>
            </w:r>
          </w:p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пер. Одиновский</w:t>
            </w:r>
          </w:p>
        </w:tc>
        <w:tc>
          <w:tcPr>
            <w:tcW w:w="1654" w:type="dxa"/>
            <w:gridSpan w:val="3"/>
            <w:vAlign w:val="center"/>
          </w:tcPr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45:16:011701:597</w:t>
            </w:r>
          </w:p>
        </w:tc>
        <w:tc>
          <w:tcPr>
            <w:tcW w:w="614" w:type="dxa"/>
            <w:gridSpan w:val="2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1950</w:t>
            </w:r>
          </w:p>
        </w:tc>
        <w:tc>
          <w:tcPr>
            <w:tcW w:w="945" w:type="dxa"/>
            <w:gridSpan w:val="2"/>
            <w:vAlign w:val="center"/>
          </w:tcPr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482 м</w:t>
            </w:r>
          </w:p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19135,11</w:t>
            </w:r>
          </w:p>
        </w:tc>
        <w:tc>
          <w:tcPr>
            <w:tcW w:w="520" w:type="dxa"/>
            <w:gridSpan w:val="3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19135,11</w:t>
            </w:r>
          </w:p>
        </w:tc>
        <w:tc>
          <w:tcPr>
            <w:tcW w:w="850" w:type="dxa"/>
            <w:gridSpan w:val="3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33131D" w:rsidRPr="003366A1" w:rsidRDefault="0033131D" w:rsidP="009505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3366A1" w:rsidRDefault="0033131D" w:rsidP="009505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33131D" w:rsidRPr="003366A1" w:rsidRDefault="0033131D" w:rsidP="009505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МО Притобольный муниципальный округ</w:t>
            </w:r>
          </w:p>
          <w:p w:rsidR="0033131D" w:rsidRPr="003366A1" w:rsidRDefault="0033131D" w:rsidP="009505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45:16:011701:597-45/051/2023-3</w:t>
            </w:r>
          </w:p>
        </w:tc>
        <w:tc>
          <w:tcPr>
            <w:tcW w:w="662" w:type="dxa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08428D">
        <w:tc>
          <w:tcPr>
            <w:tcW w:w="852" w:type="dxa"/>
            <w:gridSpan w:val="3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441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 с. Ялым,</w:t>
            </w:r>
          </w:p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пер. Прохоровский</w:t>
            </w:r>
          </w:p>
        </w:tc>
        <w:tc>
          <w:tcPr>
            <w:tcW w:w="1654" w:type="dxa"/>
            <w:gridSpan w:val="3"/>
            <w:vAlign w:val="center"/>
          </w:tcPr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45:16:011701:598</w:t>
            </w:r>
          </w:p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Протяженность 539 м.,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Кадастровая стоимость 21397,98</w:t>
            </w:r>
          </w:p>
        </w:tc>
        <w:tc>
          <w:tcPr>
            <w:tcW w:w="520" w:type="dxa"/>
            <w:gridSpan w:val="3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13.11.2023</w:t>
            </w:r>
          </w:p>
        </w:tc>
        <w:tc>
          <w:tcPr>
            <w:tcW w:w="1418" w:type="dxa"/>
            <w:gridSpan w:val="3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МО Притобольный муниципальный округ</w:t>
            </w:r>
          </w:p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45:16:011701:598-45/051/2023-3</w:t>
            </w:r>
          </w:p>
        </w:tc>
        <w:tc>
          <w:tcPr>
            <w:tcW w:w="662" w:type="dxa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08428D">
        <w:tc>
          <w:tcPr>
            <w:tcW w:w="852" w:type="dxa"/>
            <w:gridSpan w:val="3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442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 с. Ялым,</w:t>
            </w:r>
          </w:p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пер. Северный</w:t>
            </w:r>
          </w:p>
        </w:tc>
        <w:tc>
          <w:tcPr>
            <w:tcW w:w="1654" w:type="dxa"/>
            <w:gridSpan w:val="3"/>
            <w:vAlign w:val="center"/>
          </w:tcPr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45:16:011701:585</w:t>
            </w:r>
          </w:p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1950</w:t>
            </w:r>
          </w:p>
        </w:tc>
        <w:tc>
          <w:tcPr>
            <w:tcW w:w="945" w:type="dxa"/>
            <w:gridSpan w:val="2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173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6868,00</w:t>
            </w:r>
          </w:p>
        </w:tc>
        <w:tc>
          <w:tcPr>
            <w:tcW w:w="520" w:type="dxa"/>
            <w:gridSpan w:val="3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33131D" w:rsidRPr="003366A1" w:rsidRDefault="0033131D" w:rsidP="003770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3366A1" w:rsidRDefault="0033131D" w:rsidP="003770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33131D" w:rsidRPr="003366A1" w:rsidRDefault="0033131D" w:rsidP="003770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МО Притобольный муниципальный округ</w:t>
            </w:r>
          </w:p>
          <w:p w:rsidR="0033131D" w:rsidRPr="003366A1" w:rsidRDefault="0033131D" w:rsidP="003770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45:16:011701:595-45/051/2023-3</w:t>
            </w:r>
          </w:p>
        </w:tc>
        <w:tc>
          <w:tcPr>
            <w:tcW w:w="662" w:type="dxa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08428D">
        <w:tc>
          <w:tcPr>
            <w:tcW w:w="852" w:type="dxa"/>
            <w:gridSpan w:val="3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443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 с. Ялым,</w:t>
            </w:r>
          </w:p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пер. Деревенский</w:t>
            </w:r>
          </w:p>
        </w:tc>
        <w:tc>
          <w:tcPr>
            <w:tcW w:w="1654" w:type="dxa"/>
            <w:gridSpan w:val="3"/>
            <w:vAlign w:val="center"/>
          </w:tcPr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45:16:011701:595</w:t>
            </w:r>
          </w:p>
        </w:tc>
        <w:tc>
          <w:tcPr>
            <w:tcW w:w="614" w:type="dxa"/>
            <w:gridSpan w:val="2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1950</w:t>
            </w:r>
          </w:p>
        </w:tc>
        <w:tc>
          <w:tcPr>
            <w:tcW w:w="945" w:type="dxa"/>
            <w:gridSpan w:val="2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131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5200,62</w:t>
            </w:r>
          </w:p>
        </w:tc>
        <w:tc>
          <w:tcPr>
            <w:tcW w:w="520" w:type="dxa"/>
            <w:gridSpan w:val="3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5200,62</w:t>
            </w:r>
          </w:p>
        </w:tc>
        <w:tc>
          <w:tcPr>
            <w:tcW w:w="850" w:type="dxa"/>
            <w:gridSpan w:val="3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33131D" w:rsidRPr="003366A1" w:rsidRDefault="0033131D" w:rsidP="003770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3366A1" w:rsidRDefault="0033131D" w:rsidP="003770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33131D" w:rsidRPr="003366A1" w:rsidRDefault="0033131D" w:rsidP="003770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МО Притобольный муниципальный округ</w:t>
            </w:r>
          </w:p>
          <w:p w:rsidR="0033131D" w:rsidRPr="003366A1" w:rsidRDefault="0033131D" w:rsidP="003770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45:16:011701:595-45/051/2023-3</w:t>
            </w:r>
          </w:p>
        </w:tc>
        <w:tc>
          <w:tcPr>
            <w:tcW w:w="662" w:type="dxa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08428D">
        <w:tc>
          <w:tcPr>
            <w:tcW w:w="852" w:type="dxa"/>
            <w:gridSpan w:val="3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444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3366A1" w:rsidRDefault="0033131D" w:rsidP="003770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3366A1" w:rsidRDefault="0033131D" w:rsidP="003770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 с. Ялым,</w:t>
            </w:r>
          </w:p>
          <w:p w:rsidR="0033131D" w:rsidRPr="003366A1" w:rsidRDefault="0033131D" w:rsidP="003770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Ул.Центральная</w:t>
            </w:r>
          </w:p>
        </w:tc>
        <w:tc>
          <w:tcPr>
            <w:tcW w:w="1654" w:type="dxa"/>
            <w:gridSpan w:val="3"/>
            <w:vAlign w:val="center"/>
          </w:tcPr>
          <w:p w:rsidR="0033131D" w:rsidRPr="003366A1" w:rsidRDefault="0033131D" w:rsidP="003770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45:16:011701:588</w:t>
            </w:r>
          </w:p>
        </w:tc>
        <w:tc>
          <w:tcPr>
            <w:tcW w:w="614" w:type="dxa"/>
            <w:gridSpan w:val="2"/>
            <w:vAlign w:val="center"/>
          </w:tcPr>
          <w:p w:rsidR="0033131D" w:rsidRPr="003366A1" w:rsidRDefault="0033131D" w:rsidP="003770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33131D" w:rsidRPr="003366A1" w:rsidRDefault="0033131D" w:rsidP="003770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1045 м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3366A1" w:rsidRDefault="0033131D" w:rsidP="003770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21278,88</w:t>
            </w:r>
          </w:p>
        </w:tc>
        <w:tc>
          <w:tcPr>
            <w:tcW w:w="520" w:type="dxa"/>
            <w:gridSpan w:val="3"/>
            <w:vAlign w:val="center"/>
          </w:tcPr>
          <w:p w:rsidR="0033131D" w:rsidRPr="003366A1" w:rsidRDefault="0033131D" w:rsidP="00377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131D" w:rsidRPr="003366A1" w:rsidRDefault="0033131D" w:rsidP="00377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41366,78</w:t>
            </w:r>
          </w:p>
        </w:tc>
        <w:tc>
          <w:tcPr>
            <w:tcW w:w="850" w:type="dxa"/>
            <w:gridSpan w:val="3"/>
            <w:vAlign w:val="center"/>
          </w:tcPr>
          <w:p w:rsidR="0033131D" w:rsidRPr="003366A1" w:rsidRDefault="0033131D" w:rsidP="00377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13.11.2023</w:t>
            </w:r>
          </w:p>
        </w:tc>
        <w:tc>
          <w:tcPr>
            <w:tcW w:w="1418" w:type="dxa"/>
            <w:gridSpan w:val="3"/>
            <w:vAlign w:val="center"/>
          </w:tcPr>
          <w:p w:rsidR="0033131D" w:rsidRPr="003366A1" w:rsidRDefault="0033131D" w:rsidP="003770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106</w:t>
            </w:r>
          </w:p>
          <w:p w:rsidR="0033131D" w:rsidRPr="003366A1" w:rsidRDefault="0033131D" w:rsidP="00377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3366A1" w:rsidRDefault="0033131D" w:rsidP="003770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33131D" w:rsidRPr="003366A1" w:rsidRDefault="0033131D" w:rsidP="003770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МО</w:t>
            </w:r>
          </w:p>
          <w:p w:rsidR="0033131D" w:rsidRPr="003366A1" w:rsidRDefault="0033131D" w:rsidP="003770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Притобольный муниципальный округ</w:t>
            </w:r>
          </w:p>
          <w:p w:rsidR="0033131D" w:rsidRPr="003366A1" w:rsidRDefault="0033131D" w:rsidP="003770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45:16:011701:588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-45/0512023-3</w:t>
            </w:r>
          </w:p>
          <w:p w:rsidR="0033131D" w:rsidRPr="003366A1" w:rsidRDefault="0033131D" w:rsidP="00377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2" w:type="dxa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08428D">
        <w:tc>
          <w:tcPr>
            <w:tcW w:w="852" w:type="dxa"/>
            <w:gridSpan w:val="3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445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 с. Ялым,</w:t>
            </w:r>
          </w:p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пер. Луговой</w:t>
            </w:r>
          </w:p>
        </w:tc>
        <w:tc>
          <w:tcPr>
            <w:tcW w:w="1654" w:type="dxa"/>
            <w:gridSpan w:val="3"/>
            <w:vAlign w:val="center"/>
          </w:tcPr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45:16:011701:589</w:t>
            </w:r>
          </w:p>
        </w:tc>
        <w:tc>
          <w:tcPr>
            <w:tcW w:w="614" w:type="dxa"/>
            <w:gridSpan w:val="2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536 м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21278,88</w:t>
            </w:r>
          </w:p>
        </w:tc>
        <w:tc>
          <w:tcPr>
            <w:tcW w:w="520" w:type="dxa"/>
            <w:gridSpan w:val="3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21278,88</w:t>
            </w:r>
          </w:p>
        </w:tc>
        <w:tc>
          <w:tcPr>
            <w:tcW w:w="850" w:type="dxa"/>
            <w:gridSpan w:val="3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16.11.2023</w:t>
            </w:r>
          </w:p>
        </w:tc>
        <w:tc>
          <w:tcPr>
            <w:tcW w:w="1418" w:type="dxa"/>
            <w:gridSpan w:val="3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106</w:t>
            </w:r>
          </w:p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МО</w:t>
            </w:r>
          </w:p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Притобольный муниципальный округ</w:t>
            </w:r>
          </w:p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45:16:011701:589-45/0512023-3</w:t>
            </w:r>
          </w:p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2" w:type="dxa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08428D">
        <w:tc>
          <w:tcPr>
            <w:tcW w:w="852" w:type="dxa"/>
            <w:gridSpan w:val="3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446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3366A1" w:rsidRDefault="0033131D" w:rsidP="003770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3366A1" w:rsidRDefault="0033131D" w:rsidP="003770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 с. Ялым,</w:t>
            </w:r>
          </w:p>
          <w:p w:rsidR="0033131D" w:rsidRPr="003366A1" w:rsidRDefault="0033131D" w:rsidP="009E1D8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пер. Прохоровский</w:t>
            </w:r>
          </w:p>
        </w:tc>
        <w:tc>
          <w:tcPr>
            <w:tcW w:w="1654" w:type="dxa"/>
            <w:gridSpan w:val="3"/>
            <w:vAlign w:val="center"/>
          </w:tcPr>
          <w:p w:rsidR="0033131D" w:rsidRPr="003366A1" w:rsidRDefault="0033131D" w:rsidP="003770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45:16:011701:598</w:t>
            </w:r>
          </w:p>
        </w:tc>
        <w:tc>
          <w:tcPr>
            <w:tcW w:w="614" w:type="dxa"/>
            <w:gridSpan w:val="2"/>
            <w:vAlign w:val="center"/>
          </w:tcPr>
          <w:p w:rsidR="0033131D" w:rsidRPr="003366A1" w:rsidRDefault="0033131D" w:rsidP="003770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33131D" w:rsidRPr="003366A1" w:rsidRDefault="0033131D" w:rsidP="003770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539 м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3366A1" w:rsidRDefault="0033131D" w:rsidP="003770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21278,88</w:t>
            </w:r>
          </w:p>
        </w:tc>
        <w:tc>
          <w:tcPr>
            <w:tcW w:w="520" w:type="dxa"/>
            <w:gridSpan w:val="3"/>
            <w:vAlign w:val="center"/>
          </w:tcPr>
          <w:p w:rsidR="0033131D" w:rsidRPr="003366A1" w:rsidRDefault="0033131D" w:rsidP="00377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131D" w:rsidRPr="003366A1" w:rsidRDefault="0033131D" w:rsidP="009E1D8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21397,98</w:t>
            </w:r>
          </w:p>
        </w:tc>
        <w:tc>
          <w:tcPr>
            <w:tcW w:w="850" w:type="dxa"/>
            <w:gridSpan w:val="3"/>
            <w:vAlign w:val="center"/>
          </w:tcPr>
          <w:p w:rsidR="0033131D" w:rsidRPr="003366A1" w:rsidRDefault="0033131D" w:rsidP="00377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13.11.2023</w:t>
            </w:r>
          </w:p>
        </w:tc>
        <w:tc>
          <w:tcPr>
            <w:tcW w:w="1418" w:type="dxa"/>
            <w:gridSpan w:val="3"/>
            <w:vAlign w:val="center"/>
          </w:tcPr>
          <w:p w:rsidR="0033131D" w:rsidRPr="003366A1" w:rsidRDefault="0033131D" w:rsidP="003770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106</w:t>
            </w:r>
          </w:p>
          <w:p w:rsidR="0033131D" w:rsidRPr="003366A1" w:rsidRDefault="0033131D" w:rsidP="00377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3366A1" w:rsidRDefault="0033131D" w:rsidP="003770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33131D" w:rsidRPr="003366A1" w:rsidRDefault="0033131D" w:rsidP="003770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МО</w:t>
            </w:r>
          </w:p>
          <w:p w:rsidR="0033131D" w:rsidRPr="003366A1" w:rsidRDefault="0033131D" w:rsidP="003770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Притобольный муниципальный округ</w:t>
            </w:r>
          </w:p>
          <w:p w:rsidR="0033131D" w:rsidRPr="003366A1" w:rsidRDefault="0033131D" w:rsidP="003770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45:16:011701:598-45/0512023-3</w:t>
            </w:r>
          </w:p>
          <w:p w:rsidR="0033131D" w:rsidRPr="003366A1" w:rsidRDefault="0033131D" w:rsidP="00377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2" w:type="dxa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08428D">
        <w:tc>
          <w:tcPr>
            <w:tcW w:w="852" w:type="dxa"/>
            <w:gridSpan w:val="3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447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</w:t>
            </w:r>
          </w:p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д. Новокаминка,</w:t>
            </w:r>
          </w:p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пер. Степной</w:t>
            </w:r>
          </w:p>
        </w:tc>
        <w:tc>
          <w:tcPr>
            <w:tcW w:w="1654" w:type="dxa"/>
            <w:gridSpan w:val="3"/>
            <w:vAlign w:val="center"/>
          </w:tcPr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45:16:040501:115</w:t>
            </w:r>
          </w:p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458 м.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24243,10</w:t>
            </w:r>
          </w:p>
        </w:tc>
        <w:tc>
          <w:tcPr>
            <w:tcW w:w="520" w:type="dxa"/>
            <w:gridSpan w:val="3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24243,10</w:t>
            </w:r>
          </w:p>
        </w:tc>
        <w:tc>
          <w:tcPr>
            <w:tcW w:w="850" w:type="dxa"/>
            <w:gridSpan w:val="3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106</w:t>
            </w:r>
          </w:p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МО</w:t>
            </w:r>
          </w:p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Притобольный муниципальный округ</w:t>
            </w:r>
          </w:p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45:16:040501:115-45/0512023-3</w:t>
            </w:r>
          </w:p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2" w:type="dxa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08428D">
        <w:tc>
          <w:tcPr>
            <w:tcW w:w="852" w:type="dxa"/>
            <w:gridSpan w:val="3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448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</w:t>
            </w:r>
          </w:p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д. Новокаминка,</w:t>
            </w:r>
          </w:p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ул. Центральная</w:t>
            </w:r>
          </w:p>
        </w:tc>
        <w:tc>
          <w:tcPr>
            <w:tcW w:w="1654" w:type="dxa"/>
            <w:gridSpan w:val="3"/>
            <w:vAlign w:val="center"/>
          </w:tcPr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45:16:040501:116</w:t>
            </w:r>
          </w:p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1950</w:t>
            </w:r>
          </w:p>
        </w:tc>
        <w:tc>
          <w:tcPr>
            <w:tcW w:w="945" w:type="dxa"/>
            <w:gridSpan w:val="2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2315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gridSpan w:val="3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91904,12</w:t>
            </w:r>
          </w:p>
        </w:tc>
        <w:tc>
          <w:tcPr>
            <w:tcW w:w="850" w:type="dxa"/>
            <w:gridSpan w:val="3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16.11.2023 г</w:t>
            </w:r>
          </w:p>
        </w:tc>
        <w:tc>
          <w:tcPr>
            <w:tcW w:w="1418" w:type="dxa"/>
            <w:gridSpan w:val="3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106</w:t>
            </w:r>
          </w:p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МО</w:t>
            </w:r>
          </w:p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Притобольный муниципальный округ</w:t>
            </w:r>
          </w:p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45:16:040501:116-45/0512023-3</w:t>
            </w:r>
          </w:p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08428D">
        <w:tc>
          <w:tcPr>
            <w:tcW w:w="852" w:type="dxa"/>
            <w:gridSpan w:val="3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449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</w:t>
            </w:r>
          </w:p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д. Новокаминка,</w:t>
            </w:r>
          </w:p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ул. Бугровая</w:t>
            </w:r>
          </w:p>
        </w:tc>
        <w:tc>
          <w:tcPr>
            <w:tcW w:w="1654" w:type="dxa"/>
            <w:gridSpan w:val="3"/>
            <w:vAlign w:val="center"/>
          </w:tcPr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45:16:040501:118</w:t>
            </w:r>
          </w:p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1950</w:t>
            </w:r>
          </w:p>
        </w:tc>
        <w:tc>
          <w:tcPr>
            <w:tcW w:w="945" w:type="dxa"/>
            <w:gridSpan w:val="2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773 м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30687,64</w:t>
            </w:r>
          </w:p>
        </w:tc>
        <w:tc>
          <w:tcPr>
            <w:tcW w:w="520" w:type="dxa"/>
            <w:gridSpan w:val="3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30687,64</w:t>
            </w:r>
          </w:p>
        </w:tc>
        <w:tc>
          <w:tcPr>
            <w:tcW w:w="850" w:type="dxa"/>
            <w:gridSpan w:val="3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14.11.2023 г</w:t>
            </w:r>
          </w:p>
        </w:tc>
        <w:tc>
          <w:tcPr>
            <w:tcW w:w="1418" w:type="dxa"/>
            <w:gridSpan w:val="3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106</w:t>
            </w:r>
          </w:p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МО</w:t>
            </w:r>
          </w:p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Притобольный муниципальный округ</w:t>
            </w:r>
          </w:p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45:16:040501:118-45/0512023-3</w:t>
            </w:r>
          </w:p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08428D">
        <w:tc>
          <w:tcPr>
            <w:tcW w:w="852" w:type="dxa"/>
            <w:gridSpan w:val="3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450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Курганская область, 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Притобольный район,</w:t>
            </w:r>
          </w:p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д. Обрядовка,</w:t>
            </w:r>
          </w:p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ул. Новая</w:t>
            </w:r>
          </w:p>
        </w:tc>
        <w:tc>
          <w:tcPr>
            <w:tcW w:w="1654" w:type="dxa"/>
            <w:gridSpan w:val="3"/>
            <w:vAlign w:val="center"/>
          </w:tcPr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45:16:040601:230</w:t>
            </w:r>
          </w:p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1985</w:t>
            </w:r>
          </w:p>
        </w:tc>
        <w:tc>
          <w:tcPr>
            <w:tcW w:w="945" w:type="dxa"/>
            <w:gridSpan w:val="2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621 м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32871,11</w:t>
            </w:r>
          </w:p>
        </w:tc>
        <w:tc>
          <w:tcPr>
            <w:tcW w:w="520" w:type="dxa"/>
            <w:gridSpan w:val="3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32871.11</w:t>
            </w:r>
          </w:p>
        </w:tc>
        <w:tc>
          <w:tcPr>
            <w:tcW w:w="850" w:type="dxa"/>
            <w:gridSpan w:val="3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10.11.2023</w:t>
            </w:r>
          </w:p>
        </w:tc>
        <w:tc>
          <w:tcPr>
            <w:tcW w:w="1418" w:type="dxa"/>
            <w:gridSpan w:val="3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Решение Думы Притобольного  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муниципального округа № 106</w:t>
            </w:r>
          </w:p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Собственность</w:t>
            </w:r>
          </w:p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МО</w:t>
            </w:r>
          </w:p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муниципальный округ</w:t>
            </w:r>
          </w:p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45:16:040601:230-45/0512023-3</w:t>
            </w:r>
          </w:p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2" w:type="dxa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08428D">
        <w:tc>
          <w:tcPr>
            <w:tcW w:w="852" w:type="dxa"/>
            <w:gridSpan w:val="3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451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</w:t>
            </w:r>
          </w:p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д. Обрядовка,</w:t>
            </w:r>
          </w:p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ул. Северная</w:t>
            </w:r>
          </w:p>
        </w:tc>
        <w:tc>
          <w:tcPr>
            <w:tcW w:w="1654" w:type="dxa"/>
            <w:gridSpan w:val="3"/>
            <w:vAlign w:val="center"/>
          </w:tcPr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45:16:040601:231</w:t>
            </w:r>
          </w:p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1950</w:t>
            </w:r>
          </w:p>
        </w:tc>
        <w:tc>
          <w:tcPr>
            <w:tcW w:w="945" w:type="dxa"/>
            <w:gridSpan w:val="2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947 м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37595,34</w:t>
            </w:r>
          </w:p>
        </w:tc>
        <w:tc>
          <w:tcPr>
            <w:tcW w:w="520" w:type="dxa"/>
            <w:gridSpan w:val="3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37595,34</w:t>
            </w:r>
          </w:p>
        </w:tc>
        <w:tc>
          <w:tcPr>
            <w:tcW w:w="850" w:type="dxa"/>
            <w:gridSpan w:val="3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09.11.2023 г</w:t>
            </w:r>
          </w:p>
        </w:tc>
        <w:tc>
          <w:tcPr>
            <w:tcW w:w="1418" w:type="dxa"/>
            <w:gridSpan w:val="3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106</w:t>
            </w:r>
          </w:p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Собственность</w:t>
            </w:r>
          </w:p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МО</w:t>
            </w:r>
          </w:p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45:16:040601:231-45/0512023-3</w:t>
            </w:r>
          </w:p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2" w:type="dxa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08428D">
        <w:tc>
          <w:tcPr>
            <w:tcW w:w="852" w:type="dxa"/>
            <w:gridSpan w:val="3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452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</w:t>
            </w:r>
          </w:p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д. Обрядовка,</w:t>
            </w:r>
          </w:p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переулок Озерный</w:t>
            </w:r>
          </w:p>
        </w:tc>
        <w:tc>
          <w:tcPr>
            <w:tcW w:w="1654" w:type="dxa"/>
            <w:gridSpan w:val="3"/>
            <w:vAlign w:val="center"/>
          </w:tcPr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45:16:040601:232</w:t>
            </w:r>
          </w:p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1975</w:t>
            </w:r>
          </w:p>
        </w:tc>
        <w:tc>
          <w:tcPr>
            <w:tcW w:w="945" w:type="dxa"/>
            <w:gridSpan w:val="2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192 м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7622,29</w:t>
            </w:r>
          </w:p>
        </w:tc>
        <w:tc>
          <w:tcPr>
            <w:tcW w:w="520" w:type="dxa"/>
            <w:gridSpan w:val="3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7622,29</w:t>
            </w:r>
          </w:p>
        </w:tc>
        <w:tc>
          <w:tcPr>
            <w:tcW w:w="850" w:type="dxa"/>
            <w:gridSpan w:val="3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10.11.2023</w:t>
            </w:r>
          </w:p>
        </w:tc>
        <w:tc>
          <w:tcPr>
            <w:tcW w:w="1418" w:type="dxa"/>
            <w:gridSpan w:val="3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106</w:t>
            </w:r>
          </w:p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Собственность</w:t>
            </w:r>
          </w:p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МО</w:t>
            </w:r>
          </w:p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45:16:040601:232-45/0512023-3</w:t>
            </w:r>
          </w:p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2" w:type="dxa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08428D">
        <w:tc>
          <w:tcPr>
            <w:tcW w:w="852" w:type="dxa"/>
            <w:gridSpan w:val="3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453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</w:t>
            </w:r>
          </w:p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д. Обрядовка,</w:t>
            </w:r>
          </w:p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ул. Центральная</w:t>
            </w:r>
          </w:p>
        </w:tc>
        <w:tc>
          <w:tcPr>
            <w:tcW w:w="1654" w:type="dxa"/>
            <w:gridSpan w:val="3"/>
            <w:vAlign w:val="center"/>
          </w:tcPr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45:16:040601:233</w:t>
            </w:r>
          </w:p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1975</w:t>
            </w:r>
          </w:p>
        </w:tc>
        <w:tc>
          <w:tcPr>
            <w:tcW w:w="945" w:type="dxa"/>
            <w:gridSpan w:val="2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2495 м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99050,01</w:t>
            </w:r>
          </w:p>
        </w:tc>
        <w:tc>
          <w:tcPr>
            <w:tcW w:w="520" w:type="dxa"/>
            <w:gridSpan w:val="3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99050.01</w:t>
            </w:r>
          </w:p>
        </w:tc>
        <w:tc>
          <w:tcPr>
            <w:tcW w:w="850" w:type="dxa"/>
            <w:gridSpan w:val="3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10.11.2023</w:t>
            </w:r>
          </w:p>
        </w:tc>
        <w:tc>
          <w:tcPr>
            <w:tcW w:w="1418" w:type="dxa"/>
            <w:gridSpan w:val="3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106</w:t>
            </w:r>
          </w:p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Собственность</w:t>
            </w:r>
          </w:p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МО</w:t>
            </w:r>
          </w:p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45:16:040601:233-45/0512023-3</w:t>
            </w:r>
          </w:p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2" w:type="dxa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08428D">
        <w:tc>
          <w:tcPr>
            <w:tcW w:w="852" w:type="dxa"/>
            <w:gridSpan w:val="3"/>
            <w:vAlign w:val="center"/>
          </w:tcPr>
          <w:p w:rsidR="0033131D" w:rsidRPr="003366A1" w:rsidRDefault="003D0C37" w:rsidP="003D0C3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454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</w:t>
            </w:r>
          </w:p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д. Обрядовка,</w:t>
            </w:r>
          </w:p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пер. Огородный</w:t>
            </w:r>
          </w:p>
        </w:tc>
        <w:tc>
          <w:tcPr>
            <w:tcW w:w="1654" w:type="dxa"/>
            <w:gridSpan w:val="3"/>
            <w:vAlign w:val="center"/>
          </w:tcPr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45:16:040601:234</w:t>
            </w:r>
          </w:p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1975</w:t>
            </w:r>
          </w:p>
        </w:tc>
        <w:tc>
          <w:tcPr>
            <w:tcW w:w="945" w:type="dxa"/>
            <w:gridSpan w:val="2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175 м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6947,40</w:t>
            </w:r>
          </w:p>
        </w:tc>
        <w:tc>
          <w:tcPr>
            <w:tcW w:w="520" w:type="dxa"/>
            <w:gridSpan w:val="3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6947,40</w:t>
            </w:r>
          </w:p>
        </w:tc>
        <w:tc>
          <w:tcPr>
            <w:tcW w:w="850" w:type="dxa"/>
            <w:gridSpan w:val="3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10.11.2023</w:t>
            </w:r>
          </w:p>
        </w:tc>
        <w:tc>
          <w:tcPr>
            <w:tcW w:w="1418" w:type="dxa"/>
            <w:gridSpan w:val="3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106</w:t>
            </w:r>
          </w:p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Собственность</w:t>
            </w:r>
          </w:p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МО</w:t>
            </w:r>
          </w:p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45:16:040601:234-45/0512023-3</w:t>
            </w:r>
          </w:p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2" w:type="dxa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08428D">
        <w:tc>
          <w:tcPr>
            <w:tcW w:w="852" w:type="dxa"/>
            <w:gridSpan w:val="3"/>
            <w:vAlign w:val="center"/>
          </w:tcPr>
          <w:p w:rsidR="0033131D" w:rsidRPr="003366A1" w:rsidRDefault="003D0C37" w:rsidP="003D0C3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455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</w:t>
            </w:r>
          </w:p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д. Обрядовка,</w:t>
            </w:r>
          </w:p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пер. Фермерский</w:t>
            </w:r>
          </w:p>
        </w:tc>
        <w:tc>
          <w:tcPr>
            <w:tcW w:w="1654" w:type="dxa"/>
            <w:gridSpan w:val="3"/>
            <w:vAlign w:val="center"/>
          </w:tcPr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45:16:040601:235</w:t>
            </w:r>
          </w:p>
          <w:p w:rsidR="0033131D" w:rsidRPr="003366A1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1950</w:t>
            </w:r>
          </w:p>
        </w:tc>
        <w:tc>
          <w:tcPr>
            <w:tcW w:w="945" w:type="dxa"/>
            <w:gridSpan w:val="2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241 м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9567,56</w:t>
            </w:r>
          </w:p>
        </w:tc>
        <w:tc>
          <w:tcPr>
            <w:tcW w:w="520" w:type="dxa"/>
            <w:gridSpan w:val="3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9567,56</w:t>
            </w:r>
          </w:p>
        </w:tc>
        <w:tc>
          <w:tcPr>
            <w:tcW w:w="850" w:type="dxa"/>
            <w:gridSpan w:val="3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10.11.2023</w:t>
            </w:r>
          </w:p>
        </w:tc>
        <w:tc>
          <w:tcPr>
            <w:tcW w:w="1418" w:type="dxa"/>
            <w:gridSpan w:val="3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 муниципального округа № 106</w:t>
            </w:r>
          </w:p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Собственность</w:t>
            </w:r>
          </w:p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МО</w:t>
            </w:r>
          </w:p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45:16:040601:235-45/0512023-3</w:t>
            </w:r>
          </w:p>
          <w:p w:rsidR="0033131D" w:rsidRPr="003366A1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2" w:type="dxa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B15B44">
        <w:tc>
          <w:tcPr>
            <w:tcW w:w="852" w:type="dxa"/>
            <w:gridSpan w:val="3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456</w:t>
            </w:r>
          </w:p>
        </w:tc>
        <w:tc>
          <w:tcPr>
            <w:tcW w:w="1417" w:type="dxa"/>
            <w:gridSpan w:val="2"/>
          </w:tcPr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Парковая площадка для отдыха</w:t>
            </w:r>
          </w:p>
        </w:tc>
        <w:tc>
          <w:tcPr>
            <w:tcW w:w="1559" w:type="dxa"/>
            <w:gridSpan w:val="2"/>
          </w:tcPr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54" w:type="dxa"/>
            <w:gridSpan w:val="3"/>
          </w:tcPr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1360091</w:t>
            </w:r>
          </w:p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4" w:type="dxa"/>
            <w:gridSpan w:val="2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2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3" w:type="dxa"/>
            <w:gridSpan w:val="3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129000,00</w:t>
            </w:r>
          </w:p>
        </w:tc>
        <w:tc>
          <w:tcPr>
            <w:tcW w:w="520" w:type="dxa"/>
            <w:gridSpan w:val="3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3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3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2" w:type="dxa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B15B44">
        <w:tc>
          <w:tcPr>
            <w:tcW w:w="852" w:type="dxa"/>
            <w:gridSpan w:val="3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457</w:t>
            </w:r>
          </w:p>
        </w:tc>
        <w:tc>
          <w:tcPr>
            <w:tcW w:w="1417" w:type="dxa"/>
            <w:gridSpan w:val="2"/>
          </w:tcPr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Площадка для отдыха</w:t>
            </w:r>
          </w:p>
        </w:tc>
        <w:tc>
          <w:tcPr>
            <w:tcW w:w="1559" w:type="dxa"/>
            <w:gridSpan w:val="2"/>
          </w:tcPr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54" w:type="dxa"/>
            <w:gridSpan w:val="3"/>
          </w:tcPr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1360032</w:t>
            </w:r>
          </w:p>
          <w:p w:rsidR="0033131D" w:rsidRPr="003366A1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4" w:type="dxa"/>
            <w:gridSpan w:val="2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2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3" w:type="dxa"/>
            <w:gridSpan w:val="3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72640,00</w:t>
            </w:r>
          </w:p>
        </w:tc>
        <w:tc>
          <w:tcPr>
            <w:tcW w:w="520" w:type="dxa"/>
            <w:gridSpan w:val="3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3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3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2" w:type="dxa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B15B44">
        <w:tc>
          <w:tcPr>
            <w:tcW w:w="852" w:type="dxa"/>
            <w:gridSpan w:val="3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458</w:t>
            </w:r>
          </w:p>
        </w:tc>
        <w:tc>
          <w:tcPr>
            <w:tcW w:w="1417" w:type="dxa"/>
            <w:gridSpan w:val="2"/>
          </w:tcPr>
          <w:p w:rsidR="0033131D" w:rsidRPr="003366A1" w:rsidRDefault="0033131D" w:rsidP="007473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Гараж</w:t>
            </w:r>
          </w:p>
        </w:tc>
        <w:tc>
          <w:tcPr>
            <w:tcW w:w="1559" w:type="dxa"/>
            <w:gridSpan w:val="2"/>
          </w:tcPr>
          <w:p w:rsidR="0033131D" w:rsidRPr="003366A1" w:rsidRDefault="0033131D" w:rsidP="007473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район, с. Ялым, ул. Лесная,9</w:t>
            </w:r>
          </w:p>
        </w:tc>
        <w:tc>
          <w:tcPr>
            <w:tcW w:w="1654" w:type="dxa"/>
            <w:gridSpan w:val="3"/>
          </w:tcPr>
          <w:p w:rsidR="0033131D" w:rsidRPr="003366A1" w:rsidRDefault="0033131D" w:rsidP="007473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110102001</w:t>
            </w:r>
          </w:p>
        </w:tc>
        <w:tc>
          <w:tcPr>
            <w:tcW w:w="614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2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3" w:type="dxa"/>
            <w:gridSpan w:val="3"/>
          </w:tcPr>
          <w:p w:rsidR="0033131D" w:rsidRPr="003366A1" w:rsidRDefault="0033131D" w:rsidP="00774A3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</w:t>
            </w:r>
          </w:p>
          <w:p w:rsidR="0033131D" w:rsidRPr="003366A1" w:rsidRDefault="0033131D" w:rsidP="00774A3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1090168,66</w:t>
            </w:r>
          </w:p>
        </w:tc>
        <w:tc>
          <w:tcPr>
            <w:tcW w:w="520" w:type="dxa"/>
            <w:gridSpan w:val="3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3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3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2" w:type="dxa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EB4018">
        <w:tc>
          <w:tcPr>
            <w:tcW w:w="16586" w:type="dxa"/>
            <w:gridSpan w:val="37"/>
          </w:tcPr>
          <w:p w:rsidR="0033131D" w:rsidRPr="003366A1" w:rsidRDefault="0033131D" w:rsidP="009414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A1">
              <w:rPr>
                <w:rFonts w:ascii="Times New Roman" w:hAnsi="Times New Roman" w:cs="Times New Roman"/>
                <w:sz w:val="24"/>
                <w:szCs w:val="24"/>
              </w:rPr>
              <w:t>БЕРЕЗОВСКИЙ СЕЛЬСОВЕТ</w:t>
            </w:r>
          </w:p>
        </w:tc>
      </w:tr>
      <w:tr w:rsidR="0033131D" w:rsidRPr="003366A1" w:rsidTr="00677A3C">
        <w:tc>
          <w:tcPr>
            <w:tcW w:w="852" w:type="dxa"/>
            <w:gridSpan w:val="3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459</w:t>
            </w:r>
          </w:p>
        </w:tc>
        <w:tc>
          <w:tcPr>
            <w:tcW w:w="1417" w:type="dxa"/>
            <w:gridSpan w:val="2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Мраморный памятник «Дети Войны»</w:t>
            </w:r>
          </w:p>
        </w:tc>
        <w:tc>
          <w:tcPr>
            <w:tcW w:w="1559" w:type="dxa"/>
            <w:gridSpan w:val="2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Островский памятник</w:t>
            </w:r>
          </w:p>
        </w:tc>
        <w:tc>
          <w:tcPr>
            <w:tcW w:w="1229" w:type="dxa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Инвентарный номер 110855051</w:t>
            </w:r>
          </w:p>
          <w:p w:rsidR="0033131D" w:rsidRPr="003366A1" w:rsidRDefault="0033131D" w:rsidP="00FF4CEA">
            <w:pPr>
              <w:tabs>
                <w:tab w:val="left" w:pos="288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           Баланс. стоим.16700,0</w:t>
            </w:r>
          </w:p>
        </w:tc>
        <w:tc>
          <w:tcPr>
            <w:tcW w:w="708" w:type="dxa"/>
            <w:gridSpan w:val="3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4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677A3C">
        <w:tc>
          <w:tcPr>
            <w:tcW w:w="852" w:type="dxa"/>
            <w:gridSpan w:val="3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460</w:t>
            </w:r>
          </w:p>
        </w:tc>
        <w:tc>
          <w:tcPr>
            <w:tcW w:w="1417" w:type="dxa"/>
            <w:gridSpan w:val="2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Дорога до  Нижнеберезово</w:t>
            </w:r>
          </w:p>
        </w:tc>
        <w:tc>
          <w:tcPr>
            <w:tcW w:w="1559" w:type="dxa"/>
            <w:gridSpan w:val="2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с. Нижнеберезово</w:t>
            </w:r>
          </w:p>
        </w:tc>
        <w:tc>
          <w:tcPr>
            <w:tcW w:w="1229" w:type="dxa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gridSpan w:val="3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</w:t>
            </w:r>
          </w:p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1 877 078,00  </w:t>
            </w:r>
          </w:p>
        </w:tc>
        <w:tc>
          <w:tcPr>
            <w:tcW w:w="851" w:type="dxa"/>
            <w:gridSpan w:val="4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677A3C">
        <w:tc>
          <w:tcPr>
            <w:tcW w:w="852" w:type="dxa"/>
            <w:gridSpan w:val="3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461</w:t>
            </w:r>
          </w:p>
        </w:tc>
        <w:tc>
          <w:tcPr>
            <w:tcW w:w="1417" w:type="dxa"/>
            <w:gridSpan w:val="2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Мост через р. Глядяна</w:t>
            </w:r>
          </w:p>
        </w:tc>
        <w:tc>
          <w:tcPr>
            <w:tcW w:w="1559" w:type="dxa"/>
            <w:gridSpan w:val="2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с. Нижнеберезово</w:t>
            </w:r>
          </w:p>
        </w:tc>
        <w:tc>
          <w:tcPr>
            <w:tcW w:w="1229" w:type="dxa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gridSpan w:val="3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</w:t>
            </w:r>
          </w:p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2 436 897,00   </w:t>
            </w:r>
          </w:p>
        </w:tc>
        <w:tc>
          <w:tcPr>
            <w:tcW w:w="851" w:type="dxa"/>
            <w:gridSpan w:val="4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677A3C">
        <w:tc>
          <w:tcPr>
            <w:tcW w:w="852" w:type="dxa"/>
            <w:gridSpan w:val="3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462</w:t>
            </w:r>
          </w:p>
        </w:tc>
        <w:tc>
          <w:tcPr>
            <w:tcW w:w="1417" w:type="dxa"/>
            <w:gridSpan w:val="2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Скважина ФАП</w:t>
            </w:r>
          </w:p>
        </w:tc>
        <w:tc>
          <w:tcPr>
            <w:tcW w:w="1559" w:type="dxa"/>
            <w:gridSpan w:val="2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д. Верхнеберезово </w:t>
            </w:r>
          </w:p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ул. Шанхай д.31</w:t>
            </w:r>
          </w:p>
        </w:tc>
        <w:tc>
          <w:tcPr>
            <w:tcW w:w="1229" w:type="dxa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gridSpan w:val="3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</w:t>
            </w:r>
          </w:p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32 000   </w:t>
            </w:r>
          </w:p>
        </w:tc>
        <w:tc>
          <w:tcPr>
            <w:tcW w:w="851" w:type="dxa"/>
            <w:gridSpan w:val="4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677A3C">
        <w:tc>
          <w:tcPr>
            <w:tcW w:w="852" w:type="dxa"/>
            <w:gridSpan w:val="3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463</w:t>
            </w:r>
          </w:p>
        </w:tc>
        <w:tc>
          <w:tcPr>
            <w:tcW w:w="1417" w:type="dxa"/>
            <w:gridSpan w:val="2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Сквер парка победы</w:t>
            </w:r>
          </w:p>
        </w:tc>
        <w:tc>
          <w:tcPr>
            <w:tcW w:w="1559" w:type="dxa"/>
            <w:gridSpan w:val="2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9" w:type="dxa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gridSpan w:val="3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</w:t>
            </w:r>
          </w:p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45 809,00   </w:t>
            </w:r>
          </w:p>
        </w:tc>
        <w:tc>
          <w:tcPr>
            <w:tcW w:w="851" w:type="dxa"/>
            <w:gridSpan w:val="4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677A3C">
        <w:tc>
          <w:tcPr>
            <w:tcW w:w="852" w:type="dxa"/>
            <w:gridSpan w:val="3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464</w:t>
            </w:r>
          </w:p>
        </w:tc>
        <w:tc>
          <w:tcPr>
            <w:tcW w:w="1417" w:type="dxa"/>
            <w:gridSpan w:val="2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Трубчатый колодец</w:t>
            </w:r>
          </w:p>
        </w:tc>
        <w:tc>
          <w:tcPr>
            <w:tcW w:w="1559" w:type="dxa"/>
            <w:gridSpan w:val="2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с. Нижнеберезово</w:t>
            </w:r>
          </w:p>
        </w:tc>
        <w:tc>
          <w:tcPr>
            <w:tcW w:w="1229" w:type="dxa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gridSpan w:val="3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</w:t>
            </w:r>
          </w:p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37 973,00</w:t>
            </w:r>
          </w:p>
        </w:tc>
        <w:tc>
          <w:tcPr>
            <w:tcW w:w="851" w:type="dxa"/>
            <w:gridSpan w:val="4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677A3C">
        <w:tc>
          <w:tcPr>
            <w:tcW w:w="852" w:type="dxa"/>
            <w:gridSpan w:val="3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465</w:t>
            </w:r>
          </w:p>
        </w:tc>
        <w:tc>
          <w:tcPr>
            <w:tcW w:w="1417" w:type="dxa"/>
            <w:gridSpan w:val="2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Площадка отдыха</w:t>
            </w:r>
          </w:p>
        </w:tc>
        <w:tc>
          <w:tcPr>
            <w:tcW w:w="1559" w:type="dxa"/>
            <w:gridSpan w:val="2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д. Верхнеберезово </w:t>
            </w:r>
          </w:p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ул. Шанхай</w:t>
            </w:r>
          </w:p>
        </w:tc>
        <w:tc>
          <w:tcPr>
            <w:tcW w:w="1229" w:type="dxa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gridSpan w:val="3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</w:t>
            </w:r>
          </w:p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 xml:space="preserve">72 640,00   </w:t>
            </w:r>
          </w:p>
        </w:tc>
        <w:tc>
          <w:tcPr>
            <w:tcW w:w="851" w:type="dxa"/>
            <w:gridSpan w:val="4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677A3C">
        <w:tc>
          <w:tcPr>
            <w:tcW w:w="852" w:type="dxa"/>
            <w:gridSpan w:val="3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466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ул. Центральная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д. Верхнеберезово</w:t>
            </w:r>
          </w:p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ул. Центральная</w:t>
            </w:r>
          </w:p>
        </w:tc>
        <w:tc>
          <w:tcPr>
            <w:tcW w:w="1229" w:type="dxa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45:16:011301:361</w:t>
            </w:r>
          </w:p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957,0м</w:t>
            </w:r>
          </w:p>
        </w:tc>
        <w:tc>
          <w:tcPr>
            <w:tcW w:w="992" w:type="dxa"/>
            <w:gridSpan w:val="2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Бал. Ст 390028</w:t>
            </w:r>
          </w:p>
        </w:tc>
        <w:tc>
          <w:tcPr>
            <w:tcW w:w="851" w:type="dxa"/>
            <w:gridSpan w:val="4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33131D" w:rsidRPr="003366A1" w:rsidRDefault="0033131D" w:rsidP="003342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131D" w:rsidRPr="003366A1" w:rsidRDefault="0033131D" w:rsidP="003342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Притобольного муниципального округа 45:16:041001:488-45/051/2023-2</w:t>
            </w:r>
          </w:p>
        </w:tc>
        <w:tc>
          <w:tcPr>
            <w:tcW w:w="803" w:type="dxa"/>
            <w:gridSpan w:val="2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677A3C">
        <w:tc>
          <w:tcPr>
            <w:tcW w:w="852" w:type="dxa"/>
            <w:gridSpan w:val="3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467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ул. Мостовая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д. Верхнеберезово</w:t>
            </w:r>
          </w:p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ул. Мостовая</w:t>
            </w:r>
          </w:p>
        </w:tc>
        <w:tc>
          <w:tcPr>
            <w:tcW w:w="1229" w:type="dxa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45:16:011301:363</w:t>
            </w:r>
          </w:p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1276" w:type="dxa"/>
            <w:gridSpan w:val="3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1101,0м</w:t>
            </w:r>
          </w:p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Бал. Ст 54091</w:t>
            </w:r>
          </w:p>
        </w:tc>
        <w:tc>
          <w:tcPr>
            <w:tcW w:w="851" w:type="dxa"/>
            <w:gridSpan w:val="4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17477996.44</w:t>
            </w:r>
          </w:p>
        </w:tc>
        <w:tc>
          <w:tcPr>
            <w:tcW w:w="850" w:type="dxa"/>
            <w:gridSpan w:val="3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04.12.2023</w:t>
            </w:r>
          </w:p>
        </w:tc>
        <w:tc>
          <w:tcPr>
            <w:tcW w:w="1418" w:type="dxa"/>
            <w:gridSpan w:val="4"/>
            <w:vAlign w:val="center"/>
          </w:tcPr>
          <w:p w:rsidR="0033131D" w:rsidRPr="003366A1" w:rsidRDefault="0033131D" w:rsidP="003342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№96 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131D" w:rsidRPr="003366A1" w:rsidRDefault="0033131D" w:rsidP="003342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Притобольного муниципального округа 45:16:011301:363-45/051/2023-2</w:t>
            </w:r>
          </w:p>
        </w:tc>
        <w:tc>
          <w:tcPr>
            <w:tcW w:w="803" w:type="dxa"/>
            <w:gridSpan w:val="2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677A3C">
        <w:tc>
          <w:tcPr>
            <w:tcW w:w="852" w:type="dxa"/>
            <w:gridSpan w:val="3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468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ул. Советская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д. Верхнеберезово</w:t>
            </w:r>
          </w:p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ул. Советская</w:t>
            </w:r>
          </w:p>
        </w:tc>
        <w:tc>
          <w:tcPr>
            <w:tcW w:w="1229" w:type="dxa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45:16:011301:364</w:t>
            </w:r>
          </w:p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2008</w:t>
            </w:r>
          </w:p>
        </w:tc>
        <w:tc>
          <w:tcPr>
            <w:tcW w:w="1276" w:type="dxa"/>
            <w:gridSpan w:val="3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920 м</w:t>
            </w:r>
          </w:p>
        </w:tc>
        <w:tc>
          <w:tcPr>
            <w:tcW w:w="992" w:type="dxa"/>
            <w:gridSpan w:val="2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Бал. Ст   124131</w:t>
            </w:r>
          </w:p>
        </w:tc>
        <w:tc>
          <w:tcPr>
            <w:tcW w:w="851" w:type="dxa"/>
            <w:gridSpan w:val="4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80397,54</w:t>
            </w:r>
          </w:p>
        </w:tc>
        <w:tc>
          <w:tcPr>
            <w:tcW w:w="850" w:type="dxa"/>
            <w:gridSpan w:val="3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12.10.2023 г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1418" w:type="dxa"/>
            <w:gridSpan w:val="4"/>
            <w:vAlign w:val="center"/>
          </w:tcPr>
          <w:p w:rsidR="0033131D" w:rsidRPr="003366A1" w:rsidRDefault="0033131D" w:rsidP="003342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Решение Думы Притобольного муниципального округа №96 от 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30.08.2023 г.</w:t>
            </w:r>
          </w:p>
        </w:tc>
        <w:tc>
          <w:tcPr>
            <w:tcW w:w="1465" w:type="dxa"/>
            <w:gridSpan w:val="3"/>
            <w:vAlign w:val="center"/>
          </w:tcPr>
          <w:p w:rsidR="0033131D" w:rsidRPr="003366A1" w:rsidRDefault="0033131D" w:rsidP="003342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Собственность Притобольного муниципального округа 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45:16:011301:364-45/051/2023-2</w:t>
            </w:r>
          </w:p>
        </w:tc>
        <w:tc>
          <w:tcPr>
            <w:tcW w:w="803" w:type="dxa"/>
            <w:gridSpan w:val="2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677A3C">
        <w:tc>
          <w:tcPr>
            <w:tcW w:w="852" w:type="dxa"/>
            <w:gridSpan w:val="3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469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ул. Шанхай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д. Верхнеберезово</w:t>
            </w:r>
          </w:p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ул. Шанхай</w:t>
            </w:r>
          </w:p>
        </w:tc>
        <w:tc>
          <w:tcPr>
            <w:tcW w:w="1229" w:type="dxa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45:16:011301:362</w:t>
            </w:r>
          </w:p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33131D" w:rsidRPr="003366A1" w:rsidRDefault="00836B65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1276" w:type="dxa"/>
            <w:gridSpan w:val="3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2258,0м</w:t>
            </w:r>
          </w:p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Бал. Ст 46511</w:t>
            </w:r>
          </w:p>
        </w:tc>
        <w:tc>
          <w:tcPr>
            <w:tcW w:w="851" w:type="dxa"/>
            <w:gridSpan w:val="4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197323.52</w:t>
            </w:r>
          </w:p>
        </w:tc>
        <w:tc>
          <w:tcPr>
            <w:tcW w:w="850" w:type="dxa"/>
            <w:gridSpan w:val="3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06.12.2023</w:t>
            </w:r>
          </w:p>
        </w:tc>
        <w:tc>
          <w:tcPr>
            <w:tcW w:w="1418" w:type="dxa"/>
            <w:gridSpan w:val="4"/>
            <w:vAlign w:val="center"/>
          </w:tcPr>
          <w:p w:rsidR="0033131D" w:rsidRPr="003366A1" w:rsidRDefault="0033131D" w:rsidP="003342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№96 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131D" w:rsidRPr="003366A1" w:rsidRDefault="0033131D" w:rsidP="003342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Притобольного муниципального округа 45:16:011301:362-45/051/2023-2</w:t>
            </w:r>
          </w:p>
        </w:tc>
        <w:tc>
          <w:tcPr>
            <w:tcW w:w="803" w:type="dxa"/>
            <w:gridSpan w:val="2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677A3C">
        <w:tc>
          <w:tcPr>
            <w:tcW w:w="852" w:type="dxa"/>
            <w:gridSpan w:val="3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470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ул. Большая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с. Нижнеберезово</w:t>
            </w:r>
          </w:p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ул. Большая</w:t>
            </w:r>
          </w:p>
        </w:tc>
        <w:tc>
          <w:tcPr>
            <w:tcW w:w="1229" w:type="dxa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45:16:011401:118</w:t>
            </w:r>
          </w:p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33131D" w:rsidRPr="003366A1" w:rsidRDefault="00E97436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1276" w:type="dxa"/>
            <w:gridSpan w:val="3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1669,0м</w:t>
            </w:r>
          </w:p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202753</w:t>
            </w:r>
          </w:p>
        </w:tc>
        <w:tc>
          <w:tcPr>
            <w:tcW w:w="851" w:type="dxa"/>
            <w:gridSpan w:val="4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145851.62</w:t>
            </w:r>
          </w:p>
        </w:tc>
        <w:tc>
          <w:tcPr>
            <w:tcW w:w="850" w:type="dxa"/>
            <w:gridSpan w:val="3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5.12.2023</w:t>
            </w:r>
          </w:p>
        </w:tc>
        <w:tc>
          <w:tcPr>
            <w:tcW w:w="1418" w:type="dxa"/>
            <w:gridSpan w:val="4"/>
            <w:vAlign w:val="center"/>
          </w:tcPr>
          <w:p w:rsidR="0033131D" w:rsidRPr="003366A1" w:rsidRDefault="0033131D" w:rsidP="003342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№96 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131D" w:rsidRPr="003366A1" w:rsidRDefault="0033131D" w:rsidP="003342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Притобольного муниципального округа 45:16:011401:118-45/051/2023-2</w:t>
            </w:r>
          </w:p>
        </w:tc>
        <w:tc>
          <w:tcPr>
            <w:tcW w:w="803" w:type="dxa"/>
            <w:gridSpan w:val="2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677A3C">
        <w:tc>
          <w:tcPr>
            <w:tcW w:w="852" w:type="dxa"/>
            <w:gridSpan w:val="3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471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ул. Маленькая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с. Нижнеберезово</w:t>
            </w:r>
          </w:p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ул. Маленькая</w:t>
            </w:r>
          </w:p>
        </w:tc>
        <w:tc>
          <w:tcPr>
            <w:tcW w:w="1229" w:type="dxa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45:16:011401:117</w:t>
            </w:r>
          </w:p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889,0м</w:t>
            </w:r>
          </w:p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Бал. Ст 6891</w:t>
            </w:r>
          </w:p>
        </w:tc>
        <w:tc>
          <w:tcPr>
            <w:tcW w:w="851" w:type="dxa"/>
            <w:gridSpan w:val="4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77688.49</w:t>
            </w:r>
          </w:p>
        </w:tc>
        <w:tc>
          <w:tcPr>
            <w:tcW w:w="850" w:type="dxa"/>
            <w:gridSpan w:val="3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04.12.2023</w:t>
            </w:r>
          </w:p>
        </w:tc>
        <w:tc>
          <w:tcPr>
            <w:tcW w:w="1418" w:type="dxa"/>
            <w:gridSpan w:val="4"/>
            <w:vAlign w:val="center"/>
          </w:tcPr>
          <w:p w:rsidR="0033131D" w:rsidRPr="003366A1" w:rsidRDefault="0033131D" w:rsidP="003342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№96 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131D" w:rsidRPr="003366A1" w:rsidRDefault="0033131D" w:rsidP="003342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Собственность Притобольного муниципального округа </w:t>
            </w:r>
            <w:r w:rsidR="0033134F" w:rsidRPr="003366A1">
              <w:rPr>
                <w:rFonts w:ascii="Times New Roman" w:hAnsi="Times New Roman" w:cs="Times New Roman"/>
                <w:sz w:val="16"/>
                <w:szCs w:val="16"/>
              </w:rPr>
              <w:t>45:16:0114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01:117-45/051/2023-2</w:t>
            </w:r>
          </w:p>
        </w:tc>
        <w:tc>
          <w:tcPr>
            <w:tcW w:w="803" w:type="dxa"/>
            <w:gridSpan w:val="2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677A3C">
        <w:tc>
          <w:tcPr>
            <w:tcW w:w="852" w:type="dxa"/>
            <w:gridSpan w:val="3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472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ул. Подгорная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д. Подгорная</w:t>
            </w:r>
          </w:p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ул. Подгорная</w:t>
            </w:r>
          </w:p>
        </w:tc>
        <w:tc>
          <w:tcPr>
            <w:tcW w:w="1229" w:type="dxa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45:16:011201:91</w:t>
            </w:r>
          </w:p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1276" w:type="dxa"/>
            <w:gridSpan w:val="3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1739,0м</w:t>
            </w:r>
          </w:p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Бал. Ст 41343,0</w:t>
            </w:r>
          </w:p>
        </w:tc>
        <w:tc>
          <w:tcPr>
            <w:tcW w:w="851" w:type="dxa"/>
            <w:gridSpan w:val="4"/>
            <w:vAlign w:val="center"/>
          </w:tcPr>
          <w:p w:rsidR="0033131D" w:rsidRPr="003366A1" w:rsidRDefault="009373CE" w:rsidP="009373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77688.49</w:t>
            </w:r>
          </w:p>
        </w:tc>
        <w:tc>
          <w:tcPr>
            <w:tcW w:w="709" w:type="dxa"/>
            <w:gridSpan w:val="2"/>
            <w:vAlign w:val="center"/>
          </w:tcPr>
          <w:p w:rsidR="0033131D" w:rsidRPr="003366A1" w:rsidRDefault="009373CE" w:rsidP="0033134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151968.82</w:t>
            </w:r>
          </w:p>
        </w:tc>
        <w:tc>
          <w:tcPr>
            <w:tcW w:w="850" w:type="dxa"/>
            <w:gridSpan w:val="3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04.12.2023</w:t>
            </w:r>
          </w:p>
        </w:tc>
        <w:tc>
          <w:tcPr>
            <w:tcW w:w="1418" w:type="dxa"/>
            <w:gridSpan w:val="4"/>
            <w:vAlign w:val="center"/>
          </w:tcPr>
          <w:p w:rsidR="0033131D" w:rsidRPr="003366A1" w:rsidRDefault="0033131D" w:rsidP="003342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</w:t>
            </w:r>
            <w:r w:rsidR="009373CE" w:rsidRPr="003366A1">
              <w:rPr>
                <w:rFonts w:ascii="Times New Roman" w:hAnsi="Times New Roman" w:cs="Times New Roman"/>
                <w:sz w:val="16"/>
                <w:szCs w:val="16"/>
              </w:rPr>
              <w:t>льного муниципального округа №96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 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131D" w:rsidRPr="003366A1" w:rsidRDefault="0033131D" w:rsidP="003342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Притобольного муниципального округа 45:16:011201:91-45/051/2023-2</w:t>
            </w:r>
          </w:p>
        </w:tc>
        <w:tc>
          <w:tcPr>
            <w:tcW w:w="803" w:type="dxa"/>
            <w:gridSpan w:val="2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  <w:vAlign w:val="center"/>
          </w:tcPr>
          <w:p w:rsidR="0033131D" w:rsidRPr="003366A1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677A3C">
        <w:tc>
          <w:tcPr>
            <w:tcW w:w="852" w:type="dxa"/>
            <w:gridSpan w:val="3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473</w:t>
            </w:r>
          </w:p>
        </w:tc>
        <w:tc>
          <w:tcPr>
            <w:tcW w:w="1417" w:type="dxa"/>
            <w:gridSpan w:val="2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Скважина с.Нижнеберезово</w:t>
            </w:r>
          </w:p>
        </w:tc>
        <w:tc>
          <w:tcPr>
            <w:tcW w:w="1559" w:type="dxa"/>
            <w:gridSpan w:val="2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с. Нижнеберезово</w:t>
            </w:r>
          </w:p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ул. Большая возле д.26</w:t>
            </w:r>
          </w:p>
        </w:tc>
        <w:tc>
          <w:tcPr>
            <w:tcW w:w="1229" w:type="dxa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1101120002</w:t>
            </w:r>
          </w:p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Баланс. стоим. 59000,0</w:t>
            </w:r>
          </w:p>
        </w:tc>
        <w:tc>
          <w:tcPr>
            <w:tcW w:w="708" w:type="dxa"/>
            <w:gridSpan w:val="3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4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EB4018">
        <w:tc>
          <w:tcPr>
            <w:tcW w:w="16586" w:type="dxa"/>
            <w:gridSpan w:val="37"/>
          </w:tcPr>
          <w:p w:rsidR="0033131D" w:rsidRPr="003366A1" w:rsidRDefault="0033131D" w:rsidP="003D0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31D" w:rsidRPr="003366A1" w:rsidRDefault="0033131D" w:rsidP="00171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A1">
              <w:rPr>
                <w:rFonts w:ascii="Times New Roman" w:hAnsi="Times New Roman" w:cs="Times New Roman"/>
                <w:sz w:val="24"/>
                <w:szCs w:val="24"/>
              </w:rPr>
              <w:t>ГЛАДКОВСКИЙ СЕЛЬСОВЕТ</w:t>
            </w:r>
          </w:p>
        </w:tc>
      </w:tr>
      <w:tr w:rsidR="0033131D" w:rsidRPr="003366A1" w:rsidTr="003D0C37">
        <w:tc>
          <w:tcPr>
            <w:tcW w:w="710" w:type="dxa"/>
            <w:gridSpan w:val="2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474</w:t>
            </w:r>
          </w:p>
        </w:tc>
        <w:tc>
          <w:tcPr>
            <w:tcW w:w="1276" w:type="dxa"/>
            <w:gridSpan w:val="2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с. Гладковское,</w:t>
            </w:r>
          </w:p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ул. Рабочая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45:16:041001:488</w:t>
            </w:r>
          </w:p>
        </w:tc>
        <w:tc>
          <w:tcPr>
            <w:tcW w:w="661" w:type="dxa"/>
            <w:gridSpan w:val="2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1984</w:t>
            </w:r>
          </w:p>
        </w:tc>
        <w:tc>
          <w:tcPr>
            <w:tcW w:w="1276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2910 м</w:t>
            </w:r>
          </w:p>
        </w:tc>
        <w:tc>
          <w:tcPr>
            <w:tcW w:w="992" w:type="dxa"/>
            <w:gridSpan w:val="2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154033,69</w:t>
            </w:r>
          </w:p>
        </w:tc>
        <w:tc>
          <w:tcPr>
            <w:tcW w:w="850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16.11.2023 г.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Притобольного муниципального округа 45:16:041001:488-45/051/2023-2</w:t>
            </w:r>
          </w:p>
        </w:tc>
        <w:tc>
          <w:tcPr>
            <w:tcW w:w="803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3D0C37">
        <w:tc>
          <w:tcPr>
            <w:tcW w:w="710" w:type="dxa"/>
            <w:gridSpan w:val="2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475</w:t>
            </w:r>
          </w:p>
        </w:tc>
        <w:tc>
          <w:tcPr>
            <w:tcW w:w="1276" w:type="dxa"/>
            <w:gridSpan w:val="2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Автомобильная дорога общего пользования 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с. Гладковское,</w:t>
            </w:r>
          </w:p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ул. Школьная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45:16:041001:485</w:t>
            </w:r>
          </w:p>
        </w:tc>
        <w:tc>
          <w:tcPr>
            <w:tcW w:w="661" w:type="dxa"/>
            <w:gridSpan w:val="2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1984</w:t>
            </w:r>
          </w:p>
        </w:tc>
        <w:tc>
          <w:tcPr>
            <w:tcW w:w="1276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1480 м.</w:t>
            </w:r>
          </w:p>
        </w:tc>
        <w:tc>
          <w:tcPr>
            <w:tcW w:w="992" w:type="dxa"/>
            <w:gridSpan w:val="2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1130061</w:t>
            </w:r>
          </w:p>
        </w:tc>
        <w:tc>
          <w:tcPr>
            <w:tcW w:w="615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1130061</w:t>
            </w:r>
          </w:p>
        </w:tc>
        <w:tc>
          <w:tcPr>
            <w:tcW w:w="945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78340.16</w:t>
            </w:r>
          </w:p>
        </w:tc>
        <w:tc>
          <w:tcPr>
            <w:tcW w:w="850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16.11.2023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 xml:space="preserve">Решение Думы Притобольного муниципального округа №97 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 30.08.2023 г.</w:t>
            </w:r>
          </w:p>
        </w:tc>
        <w:tc>
          <w:tcPr>
            <w:tcW w:w="1560" w:type="dxa"/>
            <w:gridSpan w:val="4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Собственность Притобольного муниципального округа 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45:16:041001:485-45/051/2023-2</w:t>
            </w:r>
          </w:p>
        </w:tc>
        <w:tc>
          <w:tcPr>
            <w:tcW w:w="803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3D0C37">
        <w:tc>
          <w:tcPr>
            <w:tcW w:w="710" w:type="dxa"/>
            <w:gridSpan w:val="2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476</w:t>
            </w:r>
          </w:p>
        </w:tc>
        <w:tc>
          <w:tcPr>
            <w:tcW w:w="1276" w:type="dxa"/>
            <w:gridSpan w:val="2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с. Гладковское,</w:t>
            </w:r>
          </w:p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ул. Заречная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45:16:041001:484</w:t>
            </w:r>
          </w:p>
        </w:tc>
        <w:tc>
          <w:tcPr>
            <w:tcW w:w="661" w:type="dxa"/>
            <w:gridSpan w:val="2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1983</w:t>
            </w:r>
          </w:p>
        </w:tc>
        <w:tc>
          <w:tcPr>
            <w:tcW w:w="1276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890 м.</w:t>
            </w:r>
          </w:p>
        </w:tc>
        <w:tc>
          <w:tcPr>
            <w:tcW w:w="992" w:type="dxa"/>
            <w:gridSpan w:val="2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1263010</w:t>
            </w:r>
          </w:p>
        </w:tc>
        <w:tc>
          <w:tcPr>
            <w:tcW w:w="615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1263010</w:t>
            </w:r>
          </w:p>
        </w:tc>
        <w:tc>
          <w:tcPr>
            <w:tcW w:w="945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35332.47</w:t>
            </w:r>
          </w:p>
        </w:tc>
        <w:tc>
          <w:tcPr>
            <w:tcW w:w="850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17.11.2023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Притобольного муниципального округа 45:16:041001:484-45/051/2023-2</w:t>
            </w:r>
          </w:p>
        </w:tc>
        <w:tc>
          <w:tcPr>
            <w:tcW w:w="803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3D0C37">
        <w:tc>
          <w:tcPr>
            <w:tcW w:w="710" w:type="dxa"/>
            <w:gridSpan w:val="2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477</w:t>
            </w:r>
          </w:p>
        </w:tc>
        <w:tc>
          <w:tcPr>
            <w:tcW w:w="1276" w:type="dxa"/>
            <w:gridSpan w:val="2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д. Банщиково,</w:t>
            </w:r>
          </w:p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ул. Центральная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45:16:040901:108</w:t>
            </w:r>
          </w:p>
        </w:tc>
        <w:tc>
          <w:tcPr>
            <w:tcW w:w="661" w:type="dxa"/>
            <w:gridSpan w:val="2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1981</w:t>
            </w:r>
          </w:p>
        </w:tc>
        <w:tc>
          <w:tcPr>
            <w:tcW w:w="1276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2082 м.</w:t>
            </w:r>
          </w:p>
        </w:tc>
        <w:tc>
          <w:tcPr>
            <w:tcW w:w="992" w:type="dxa"/>
            <w:gridSpan w:val="2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43187</w:t>
            </w:r>
          </w:p>
        </w:tc>
        <w:tc>
          <w:tcPr>
            <w:tcW w:w="615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82654.16</w:t>
            </w:r>
          </w:p>
        </w:tc>
        <w:tc>
          <w:tcPr>
            <w:tcW w:w="850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17.11.2023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Притобольного муниципального округа 45:16:040901:108-45/051/2023-2</w:t>
            </w:r>
          </w:p>
        </w:tc>
        <w:tc>
          <w:tcPr>
            <w:tcW w:w="803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3D0C37">
        <w:tc>
          <w:tcPr>
            <w:tcW w:w="710" w:type="dxa"/>
            <w:gridSpan w:val="2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478</w:t>
            </w:r>
          </w:p>
        </w:tc>
        <w:tc>
          <w:tcPr>
            <w:tcW w:w="1276" w:type="dxa"/>
            <w:gridSpan w:val="2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с. Гладковское,</w:t>
            </w:r>
          </w:p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ул. Центральная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45:16:041001:486</w:t>
            </w:r>
          </w:p>
        </w:tc>
        <w:tc>
          <w:tcPr>
            <w:tcW w:w="661" w:type="dxa"/>
            <w:gridSpan w:val="2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1984</w:t>
            </w:r>
          </w:p>
        </w:tc>
        <w:tc>
          <w:tcPr>
            <w:tcW w:w="1276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1876 м</w:t>
            </w:r>
          </w:p>
        </w:tc>
        <w:tc>
          <w:tcPr>
            <w:tcW w:w="992" w:type="dxa"/>
            <w:gridSpan w:val="2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99301,44</w:t>
            </w:r>
          </w:p>
        </w:tc>
        <w:tc>
          <w:tcPr>
            <w:tcW w:w="850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16.11.2023 г.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Притобольного муниципального округа 45:16:041001:486-45/051/2023-2</w:t>
            </w:r>
          </w:p>
        </w:tc>
        <w:tc>
          <w:tcPr>
            <w:tcW w:w="803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3D0C37">
        <w:tc>
          <w:tcPr>
            <w:tcW w:w="710" w:type="dxa"/>
            <w:gridSpan w:val="2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479</w:t>
            </w:r>
          </w:p>
        </w:tc>
        <w:tc>
          <w:tcPr>
            <w:tcW w:w="1276" w:type="dxa"/>
            <w:gridSpan w:val="2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с. Гладковское,</w:t>
            </w:r>
          </w:p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ул. Северная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45:16:041001:490</w:t>
            </w:r>
          </w:p>
        </w:tc>
        <w:tc>
          <w:tcPr>
            <w:tcW w:w="661" w:type="dxa"/>
            <w:gridSpan w:val="2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1983</w:t>
            </w:r>
          </w:p>
        </w:tc>
        <w:tc>
          <w:tcPr>
            <w:tcW w:w="1276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1177 м.</w:t>
            </w:r>
          </w:p>
        </w:tc>
        <w:tc>
          <w:tcPr>
            <w:tcW w:w="992" w:type="dxa"/>
            <w:gridSpan w:val="2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265897</w:t>
            </w:r>
          </w:p>
        </w:tc>
        <w:tc>
          <w:tcPr>
            <w:tcW w:w="945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46726,20</w:t>
            </w:r>
          </w:p>
        </w:tc>
        <w:tc>
          <w:tcPr>
            <w:tcW w:w="850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16.11.2023 г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Притобольного муниципального округа 45:16:041001:490-45/051/2023-2</w:t>
            </w:r>
          </w:p>
        </w:tc>
        <w:tc>
          <w:tcPr>
            <w:tcW w:w="803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3D0C37">
        <w:tc>
          <w:tcPr>
            <w:tcW w:w="710" w:type="dxa"/>
            <w:gridSpan w:val="2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480</w:t>
            </w:r>
          </w:p>
        </w:tc>
        <w:tc>
          <w:tcPr>
            <w:tcW w:w="1276" w:type="dxa"/>
            <w:gridSpan w:val="2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д. Нижняя Алабуга,</w:t>
            </w:r>
          </w:p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ул. Школьная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45:16:040801:222</w:t>
            </w:r>
          </w:p>
        </w:tc>
        <w:tc>
          <w:tcPr>
            <w:tcW w:w="661" w:type="dxa"/>
            <w:gridSpan w:val="2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1982</w:t>
            </w:r>
          </w:p>
        </w:tc>
        <w:tc>
          <w:tcPr>
            <w:tcW w:w="1276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778 м.</w:t>
            </w:r>
          </w:p>
        </w:tc>
        <w:tc>
          <w:tcPr>
            <w:tcW w:w="992" w:type="dxa"/>
            <w:gridSpan w:val="2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350366</w:t>
            </w:r>
          </w:p>
        </w:tc>
        <w:tc>
          <w:tcPr>
            <w:tcW w:w="945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30886,14</w:t>
            </w:r>
          </w:p>
        </w:tc>
        <w:tc>
          <w:tcPr>
            <w:tcW w:w="850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09.11.2023 г.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Притобольного муниципального округа 45:16:040801:222-45/051/2023-2</w:t>
            </w:r>
          </w:p>
        </w:tc>
        <w:tc>
          <w:tcPr>
            <w:tcW w:w="803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3D0C37">
        <w:tc>
          <w:tcPr>
            <w:tcW w:w="710" w:type="dxa"/>
            <w:gridSpan w:val="2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1276" w:type="dxa"/>
            <w:gridSpan w:val="2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с. Гладковское,</w:t>
            </w:r>
          </w:p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ул. Молодежная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45:16:041001:487</w:t>
            </w:r>
          </w:p>
        </w:tc>
        <w:tc>
          <w:tcPr>
            <w:tcW w:w="661" w:type="dxa"/>
            <w:gridSpan w:val="2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1983</w:t>
            </w:r>
          </w:p>
        </w:tc>
        <w:tc>
          <w:tcPr>
            <w:tcW w:w="1276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1224 м.</w:t>
            </w:r>
          </w:p>
        </w:tc>
        <w:tc>
          <w:tcPr>
            <w:tcW w:w="992" w:type="dxa"/>
            <w:gridSpan w:val="2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39588</w:t>
            </w:r>
          </w:p>
        </w:tc>
        <w:tc>
          <w:tcPr>
            <w:tcW w:w="945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48592.07</w:t>
            </w:r>
          </w:p>
        </w:tc>
        <w:tc>
          <w:tcPr>
            <w:tcW w:w="850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17.11.2023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Притобольного муниципального округа 45:16:041001:487-45/051/2023-2</w:t>
            </w:r>
          </w:p>
        </w:tc>
        <w:tc>
          <w:tcPr>
            <w:tcW w:w="803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3D0C37">
        <w:tc>
          <w:tcPr>
            <w:tcW w:w="710" w:type="dxa"/>
            <w:gridSpan w:val="2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482</w:t>
            </w:r>
          </w:p>
        </w:tc>
        <w:tc>
          <w:tcPr>
            <w:tcW w:w="1276" w:type="dxa"/>
            <w:gridSpan w:val="2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с. Гладковское,</w:t>
            </w:r>
          </w:p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пер. Даманский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45:16:041001:489</w:t>
            </w:r>
          </w:p>
        </w:tc>
        <w:tc>
          <w:tcPr>
            <w:tcW w:w="661" w:type="dxa"/>
            <w:gridSpan w:val="2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1984</w:t>
            </w:r>
          </w:p>
        </w:tc>
        <w:tc>
          <w:tcPr>
            <w:tcW w:w="1276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934 м.</w:t>
            </w:r>
          </w:p>
        </w:tc>
        <w:tc>
          <w:tcPr>
            <w:tcW w:w="992" w:type="dxa"/>
            <w:gridSpan w:val="2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14396</w:t>
            </w:r>
          </w:p>
        </w:tc>
        <w:tc>
          <w:tcPr>
            <w:tcW w:w="945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49438,99</w:t>
            </w:r>
          </w:p>
        </w:tc>
        <w:tc>
          <w:tcPr>
            <w:tcW w:w="850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17.11.2023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Притобольного муниципального округа 45:16:041001:489-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45/051/2023-2</w:t>
            </w:r>
          </w:p>
        </w:tc>
        <w:tc>
          <w:tcPr>
            <w:tcW w:w="803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3D0C37">
        <w:tc>
          <w:tcPr>
            <w:tcW w:w="710" w:type="dxa"/>
            <w:gridSpan w:val="2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483</w:t>
            </w:r>
          </w:p>
        </w:tc>
        <w:tc>
          <w:tcPr>
            <w:tcW w:w="1276" w:type="dxa"/>
            <w:gridSpan w:val="2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д. Ершовка,</w:t>
            </w:r>
          </w:p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пер. Сибиряки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45:16:041101:215</w:t>
            </w:r>
          </w:p>
        </w:tc>
        <w:tc>
          <w:tcPr>
            <w:tcW w:w="661" w:type="dxa"/>
            <w:gridSpan w:val="2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1980</w:t>
            </w:r>
          </w:p>
        </w:tc>
        <w:tc>
          <w:tcPr>
            <w:tcW w:w="1276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567</w:t>
            </w:r>
          </w:p>
        </w:tc>
        <w:tc>
          <w:tcPr>
            <w:tcW w:w="992" w:type="dxa"/>
            <w:gridSpan w:val="2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32390</w:t>
            </w:r>
          </w:p>
        </w:tc>
        <w:tc>
          <w:tcPr>
            <w:tcW w:w="945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22509.56</w:t>
            </w:r>
          </w:p>
        </w:tc>
        <w:tc>
          <w:tcPr>
            <w:tcW w:w="850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16.11.2023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Притобольного муниципального округа 45:16:041101:215-45/051/2023-2</w:t>
            </w:r>
          </w:p>
        </w:tc>
        <w:tc>
          <w:tcPr>
            <w:tcW w:w="803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3D0C37">
        <w:tc>
          <w:tcPr>
            <w:tcW w:w="710" w:type="dxa"/>
            <w:gridSpan w:val="2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484</w:t>
            </w:r>
          </w:p>
        </w:tc>
        <w:tc>
          <w:tcPr>
            <w:tcW w:w="1276" w:type="dxa"/>
            <w:gridSpan w:val="2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д. Ершовка,</w:t>
            </w:r>
          </w:p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ул. Молодежная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45:16:041101:218</w:t>
            </w:r>
          </w:p>
        </w:tc>
        <w:tc>
          <w:tcPr>
            <w:tcW w:w="661" w:type="dxa"/>
            <w:gridSpan w:val="2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2794 м.</w:t>
            </w:r>
          </w:p>
        </w:tc>
        <w:tc>
          <w:tcPr>
            <w:tcW w:w="992" w:type="dxa"/>
            <w:gridSpan w:val="2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648653</w:t>
            </w:r>
          </w:p>
        </w:tc>
        <w:tc>
          <w:tcPr>
            <w:tcW w:w="945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Притобольного муниципального округа 45:16:041101:218-45/051/2023-2</w:t>
            </w:r>
          </w:p>
        </w:tc>
        <w:tc>
          <w:tcPr>
            <w:tcW w:w="803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3D0C37">
        <w:tc>
          <w:tcPr>
            <w:tcW w:w="710" w:type="dxa"/>
            <w:gridSpan w:val="2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485</w:t>
            </w:r>
          </w:p>
        </w:tc>
        <w:tc>
          <w:tcPr>
            <w:tcW w:w="1276" w:type="dxa"/>
            <w:gridSpan w:val="2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д. Ершовка,</w:t>
            </w:r>
          </w:p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пер. Береговой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45:16:041101:21</w:t>
            </w:r>
            <w:r w:rsidRPr="003366A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</w:t>
            </w:r>
          </w:p>
        </w:tc>
        <w:tc>
          <w:tcPr>
            <w:tcW w:w="661" w:type="dxa"/>
            <w:gridSpan w:val="2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1980</w:t>
            </w:r>
          </w:p>
        </w:tc>
        <w:tc>
          <w:tcPr>
            <w:tcW w:w="1276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2334 м.</w:t>
            </w:r>
          </w:p>
        </w:tc>
        <w:tc>
          <w:tcPr>
            <w:tcW w:w="992" w:type="dxa"/>
            <w:gridSpan w:val="2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28791</w:t>
            </w:r>
          </w:p>
        </w:tc>
        <w:tc>
          <w:tcPr>
            <w:tcW w:w="615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92658.41</w:t>
            </w:r>
          </w:p>
        </w:tc>
        <w:tc>
          <w:tcPr>
            <w:tcW w:w="850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17.11.2023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Притобольного муниципального округа 45:16:041101:217-45/051/2023-2</w:t>
            </w:r>
          </w:p>
        </w:tc>
        <w:tc>
          <w:tcPr>
            <w:tcW w:w="803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3D0C37">
        <w:tc>
          <w:tcPr>
            <w:tcW w:w="710" w:type="dxa"/>
            <w:gridSpan w:val="2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486</w:t>
            </w:r>
          </w:p>
        </w:tc>
        <w:tc>
          <w:tcPr>
            <w:tcW w:w="1276" w:type="dxa"/>
            <w:gridSpan w:val="2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</w:tcPr>
          <w:p w:rsidR="0033131D" w:rsidRPr="003366A1" w:rsidRDefault="0033131D" w:rsidP="00582AB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д. Ершовка,</w:t>
            </w:r>
          </w:p>
          <w:p w:rsidR="0033131D" w:rsidRPr="003366A1" w:rsidRDefault="0033131D" w:rsidP="00582AB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ул. Береговая</w:t>
            </w:r>
          </w:p>
        </w:tc>
        <w:tc>
          <w:tcPr>
            <w:tcW w:w="1417" w:type="dxa"/>
            <w:gridSpan w:val="3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45:16:041101:216</w:t>
            </w:r>
          </w:p>
        </w:tc>
        <w:tc>
          <w:tcPr>
            <w:tcW w:w="661" w:type="dxa"/>
            <w:gridSpan w:val="2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1980</w:t>
            </w:r>
          </w:p>
        </w:tc>
        <w:tc>
          <w:tcPr>
            <w:tcW w:w="1276" w:type="dxa"/>
            <w:gridSpan w:val="3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1105 м.</w:t>
            </w:r>
          </w:p>
        </w:tc>
        <w:tc>
          <w:tcPr>
            <w:tcW w:w="992" w:type="dxa"/>
            <w:gridSpan w:val="2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5" w:type="dxa"/>
            <w:gridSpan w:val="3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28791</w:t>
            </w:r>
          </w:p>
        </w:tc>
        <w:tc>
          <w:tcPr>
            <w:tcW w:w="945" w:type="dxa"/>
            <w:gridSpan w:val="3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43867.84</w:t>
            </w:r>
          </w:p>
        </w:tc>
        <w:tc>
          <w:tcPr>
            <w:tcW w:w="850" w:type="dxa"/>
            <w:gridSpan w:val="3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17.11.2023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Притобольного муниципального округа 45:16:041101:216-45/051/2023-2</w:t>
            </w:r>
          </w:p>
        </w:tc>
        <w:tc>
          <w:tcPr>
            <w:tcW w:w="803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3D0C37">
        <w:tc>
          <w:tcPr>
            <w:tcW w:w="710" w:type="dxa"/>
            <w:gridSpan w:val="2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487</w:t>
            </w:r>
          </w:p>
        </w:tc>
        <w:tc>
          <w:tcPr>
            <w:tcW w:w="1276" w:type="dxa"/>
            <w:gridSpan w:val="2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</w:tcPr>
          <w:p w:rsidR="0033131D" w:rsidRPr="003366A1" w:rsidRDefault="0033131D" w:rsidP="00C51F0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д. Ершовка,</w:t>
            </w:r>
          </w:p>
          <w:p w:rsidR="0033131D" w:rsidRPr="003366A1" w:rsidRDefault="0033131D" w:rsidP="00C51F0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пер. Сиреневый</w:t>
            </w:r>
          </w:p>
        </w:tc>
        <w:tc>
          <w:tcPr>
            <w:tcW w:w="1417" w:type="dxa"/>
            <w:gridSpan w:val="3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45:16:041101:213</w:t>
            </w:r>
          </w:p>
        </w:tc>
        <w:tc>
          <w:tcPr>
            <w:tcW w:w="661" w:type="dxa"/>
            <w:gridSpan w:val="2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1980</w:t>
            </w:r>
          </w:p>
        </w:tc>
        <w:tc>
          <w:tcPr>
            <w:tcW w:w="1276" w:type="dxa"/>
            <w:gridSpan w:val="3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296 м.</w:t>
            </w:r>
          </w:p>
        </w:tc>
        <w:tc>
          <w:tcPr>
            <w:tcW w:w="992" w:type="dxa"/>
            <w:gridSpan w:val="2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21594</w:t>
            </w:r>
          </w:p>
        </w:tc>
        <w:tc>
          <w:tcPr>
            <w:tcW w:w="615" w:type="dxa"/>
            <w:gridSpan w:val="3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21594</w:t>
            </w:r>
          </w:p>
        </w:tc>
        <w:tc>
          <w:tcPr>
            <w:tcW w:w="945" w:type="dxa"/>
            <w:gridSpan w:val="3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11751.02</w:t>
            </w:r>
          </w:p>
        </w:tc>
        <w:tc>
          <w:tcPr>
            <w:tcW w:w="850" w:type="dxa"/>
            <w:gridSpan w:val="3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17.11.2023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Притобольного муниципального округа 45:16:041101:213-45/051/2023-2</w:t>
            </w:r>
          </w:p>
        </w:tc>
        <w:tc>
          <w:tcPr>
            <w:tcW w:w="803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3D0C37">
        <w:tc>
          <w:tcPr>
            <w:tcW w:w="710" w:type="dxa"/>
            <w:gridSpan w:val="2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488</w:t>
            </w:r>
          </w:p>
        </w:tc>
        <w:tc>
          <w:tcPr>
            <w:tcW w:w="1276" w:type="dxa"/>
            <w:gridSpan w:val="2"/>
          </w:tcPr>
          <w:p w:rsidR="0033131D" w:rsidRPr="003366A1" w:rsidRDefault="0033131D" w:rsidP="000E56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</w:tcPr>
          <w:p w:rsidR="0033131D" w:rsidRPr="003366A1" w:rsidRDefault="0033131D" w:rsidP="000E56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д. Ершовка,</w:t>
            </w:r>
          </w:p>
          <w:p w:rsidR="0033131D" w:rsidRPr="003366A1" w:rsidRDefault="0033131D" w:rsidP="000E56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ул. Зеленая</w:t>
            </w:r>
          </w:p>
        </w:tc>
        <w:tc>
          <w:tcPr>
            <w:tcW w:w="1417" w:type="dxa"/>
            <w:gridSpan w:val="3"/>
          </w:tcPr>
          <w:p w:rsidR="0033131D" w:rsidRPr="003366A1" w:rsidRDefault="0033131D" w:rsidP="000E56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45:16:041101:214</w:t>
            </w:r>
          </w:p>
        </w:tc>
        <w:tc>
          <w:tcPr>
            <w:tcW w:w="661" w:type="dxa"/>
            <w:gridSpan w:val="2"/>
          </w:tcPr>
          <w:p w:rsidR="0033131D" w:rsidRPr="003366A1" w:rsidRDefault="0033131D" w:rsidP="000E56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1980</w:t>
            </w:r>
          </w:p>
        </w:tc>
        <w:tc>
          <w:tcPr>
            <w:tcW w:w="1276" w:type="dxa"/>
            <w:gridSpan w:val="3"/>
          </w:tcPr>
          <w:p w:rsidR="0033131D" w:rsidRPr="003366A1" w:rsidRDefault="0033131D" w:rsidP="000E56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1491 м</w:t>
            </w:r>
          </w:p>
        </w:tc>
        <w:tc>
          <w:tcPr>
            <w:tcW w:w="992" w:type="dxa"/>
            <w:gridSpan w:val="2"/>
          </w:tcPr>
          <w:p w:rsidR="0033131D" w:rsidRPr="003366A1" w:rsidRDefault="0033131D" w:rsidP="000E56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5" w:type="dxa"/>
            <w:gridSpan w:val="3"/>
          </w:tcPr>
          <w:p w:rsidR="0033131D" w:rsidRPr="003366A1" w:rsidRDefault="0033131D" w:rsidP="000E56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5" w:type="dxa"/>
            <w:gridSpan w:val="3"/>
          </w:tcPr>
          <w:p w:rsidR="0033131D" w:rsidRPr="003366A1" w:rsidRDefault="0033131D" w:rsidP="000E56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59191,81</w:t>
            </w:r>
          </w:p>
        </w:tc>
        <w:tc>
          <w:tcPr>
            <w:tcW w:w="850" w:type="dxa"/>
            <w:gridSpan w:val="3"/>
          </w:tcPr>
          <w:p w:rsidR="0033131D" w:rsidRPr="003366A1" w:rsidRDefault="0033131D" w:rsidP="000E56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16.11.2023 г.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Притобольного муниципального округа 45:16:041101:214-45/051/2023-2</w:t>
            </w:r>
          </w:p>
        </w:tc>
        <w:tc>
          <w:tcPr>
            <w:tcW w:w="803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3D0C37">
        <w:tc>
          <w:tcPr>
            <w:tcW w:w="710" w:type="dxa"/>
            <w:gridSpan w:val="2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489</w:t>
            </w:r>
          </w:p>
        </w:tc>
        <w:tc>
          <w:tcPr>
            <w:tcW w:w="1276" w:type="dxa"/>
            <w:gridSpan w:val="2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</w:tcPr>
          <w:p w:rsidR="0033131D" w:rsidRPr="003366A1" w:rsidRDefault="0033131D" w:rsidP="00807A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д. Банщиково,</w:t>
            </w:r>
          </w:p>
          <w:p w:rsidR="0033131D" w:rsidRPr="003366A1" w:rsidRDefault="0033131D" w:rsidP="00807A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ул. Зеленая</w:t>
            </w:r>
          </w:p>
        </w:tc>
        <w:tc>
          <w:tcPr>
            <w:tcW w:w="1417" w:type="dxa"/>
            <w:gridSpan w:val="3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45:16:040901:109</w:t>
            </w:r>
          </w:p>
        </w:tc>
        <w:tc>
          <w:tcPr>
            <w:tcW w:w="661" w:type="dxa"/>
            <w:gridSpan w:val="2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1981</w:t>
            </w:r>
          </w:p>
        </w:tc>
        <w:tc>
          <w:tcPr>
            <w:tcW w:w="1276" w:type="dxa"/>
            <w:gridSpan w:val="3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1360</w:t>
            </w:r>
          </w:p>
        </w:tc>
        <w:tc>
          <w:tcPr>
            <w:tcW w:w="992" w:type="dxa"/>
            <w:gridSpan w:val="2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5" w:type="dxa"/>
            <w:gridSpan w:val="3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43187</w:t>
            </w:r>
          </w:p>
        </w:tc>
        <w:tc>
          <w:tcPr>
            <w:tcW w:w="945" w:type="dxa"/>
            <w:gridSpan w:val="3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53991,19</w:t>
            </w:r>
          </w:p>
        </w:tc>
        <w:tc>
          <w:tcPr>
            <w:tcW w:w="850" w:type="dxa"/>
            <w:gridSpan w:val="3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17.11.2023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Притобольного муниципального округа 45:16:040901:109-45/051/2023-2</w:t>
            </w:r>
          </w:p>
        </w:tc>
        <w:tc>
          <w:tcPr>
            <w:tcW w:w="803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3D0C37">
        <w:tc>
          <w:tcPr>
            <w:tcW w:w="710" w:type="dxa"/>
            <w:gridSpan w:val="2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490</w:t>
            </w:r>
          </w:p>
        </w:tc>
        <w:tc>
          <w:tcPr>
            <w:tcW w:w="1276" w:type="dxa"/>
            <w:gridSpan w:val="2"/>
          </w:tcPr>
          <w:p w:rsidR="0033131D" w:rsidRPr="003366A1" w:rsidRDefault="0033131D" w:rsidP="00BC35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</w:tcPr>
          <w:p w:rsidR="0033131D" w:rsidRPr="003366A1" w:rsidRDefault="0033131D" w:rsidP="00BC35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Д. Банщиково,</w:t>
            </w:r>
          </w:p>
          <w:p w:rsidR="0033131D" w:rsidRPr="003366A1" w:rsidRDefault="0033131D" w:rsidP="00BC35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ул. Новая</w:t>
            </w:r>
          </w:p>
        </w:tc>
        <w:tc>
          <w:tcPr>
            <w:tcW w:w="1417" w:type="dxa"/>
            <w:gridSpan w:val="3"/>
          </w:tcPr>
          <w:p w:rsidR="0033131D" w:rsidRPr="003366A1" w:rsidRDefault="0033131D" w:rsidP="00BC35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45:16:040901:107</w:t>
            </w:r>
          </w:p>
        </w:tc>
        <w:tc>
          <w:tcPr>
            <w:tcW w:w="661" w:type="dxa"/>
            <w:gridSpan w:val="2"/>
          </w:tcPr>
          <w:p w:rsidR="0033131D" w:rsidRPr="003366A1" w:rsidRDefault="0033131D" w:rsidP="00BC35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1981</w:t>
            </w:r>
          </w:p>
        </w:tc>
        <w:tc>
          <w:tcPr>
            <w:tcW w:w="1276" w:type="dxa"/>
            <w:gridSpan w:val="3"/>
          </w:tcPr>
          <w:p w:rsidR="0033131D" w:rsidRPr="003366A1" w:rsidRDefault="0033131D" w:rsidP="00BC35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557 м</w:t>
            </w:r>
          </w:p>
        </w:tc>
        <w:tc>
          <w:tcPr>
            <w:tcW w:w="992" w:type="dxa"/>
            <w:gridSpan w:val="2"/>
          </w:tcPr>
          <w:p w:rsidR="0033131D" w:rsidRPr="003366A1" w:rsidRDefault="0033131D" w:rsidP="00BC35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5" w:type="dxa"/>
            <w:gridSpan w:val="3"/>
          </w:tcPr>
          <w:p w:rsidR="0033131D" w:rsidRPr="003366A1" w:rsidRDefault="0033131D" w:rsidP="00BC35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5" w:type="dxa"/>
            <w:gridSpan w:val="3"/>
          </w:tcPr>
          <w:p w:rsidR="0033131D" w:rsidRPr="003366A1" w:rsidRDefault="0033131D" w:rsidP="00BC35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22112,57</w:t>
            </w:r>
          </w:p>
        </w:tc>
        <w:tc>
          <w:tcPr>
            <w:tcW w:w="850" w:type="dxa"/>
            <w:gridSpan w:val="3"/>
          </w:tcPr>
          <w:p w:rsidR="0033131D" w:rsidRPr="003366A1" w:rsidRDefault="0033131D" w:rsidP="00BC35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16.11.2023 г.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Притобольного муниципального округа 45:16:040901:107-45/051/2023-2</w:t>
            </w:r>
          </w:p>
        </w:tc>
        <w:tc>
          <w:tcPr>
            <w:tcW w:w="803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3D0C37">
        <w:tc>
          <w:tcPr>
            <w:tcW w:w="710" w:type="dxa"/>
            <w:gridSpan w:val="2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491</w:t>
            </w:r>
          </w:p>
        </w:tc>
        <w:tc>
          <w:tcPr>
            <w:tcW w:w="1276" w:type="dxa"/>
            <w:gridSpan w:val="2"/>
          </w:tcPr>
          <w:p w:rsidR="0033131D" w:rsidRPr="003366A1" w:rsidRDefault="0033131D" w:rsidP="000E56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</w:tcPr>
          <w:p w:rsidR="0033131D" w:rsidRPr="003366A1" w:rsidRDefault="0033131D" w:rsidP="000E56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Д. Нижняя Алабуга,</w:t>
            </w:r>
          </w:p>
          <w:p w:rsidR="0033131D" w:rsidRPr="003366A1" w:rsidRDefault="0033131D" w:rsidP="000E56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ул. Заречная</w:t>
            </w:r>
          </w:p>
        </w:tc>
        <w:tc>
          <w:tcPr>
            <w:tcW w:w="1417" w:type="dxa"/>
            <w:gridSpan w:val="3"/>
          </w:tcPr>
          <w:p w:rsidR="0033131D" w:rsidRPr="003366A1" w:rsidRDefault="0033131D" w:rsidP="000E56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45:16:040801:218</w:t>
            </w:r>
          </w:p>
        </w:tc>
        <w:tc>
          <w:tcPr>
            <w:tcW w:w="661" w:type="dxa"/>
            <w:gridSpan w:val="2"/>
          </w:tcPr>
          <w:p w:rsidR="0033131D" w:rsidRPr="003366A1" w:rsidRDefault="0033131D" w:rsidP="000E56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1982</w:t>
            </w:r>
          </w:p>
        </w:tc>
        <w:tc>
          <w:tcPr>
            <w:tcW w:w="1276" w:type="dxa"/>
            <w:gridSpan w:val="3"/>
          </w:tcPr>
          <w:p w:rsidR="0033131D" w:rsidRPr="003366A1" w:rsidRDefault="0033131D" w:rsidP="000E56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1915 м</w:t>
            </w:r>
          </w:p>
        </w:tc>
        <w:tc>
          <w:tcPr>
            <w:tcW w:w="992" w:type="dxa"/>
            <w:gridSpan w:val="2"/>
          </w:tcPr>
          <w:p w:rsidR="0033131D" w:rsidRPr="003366A1" w:rsidRDefault="0033131D" w:rsidP="000E56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5" w:type="dxa"/>
            <w:gridSpan w:val="3"/>
          </w:tcPr>
          <w:p w:rsidR="0033131D" w:rsidRPr="003366A1" w:rsidRDefault="0033131D" w:rsidP="000E56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5" w:type="dxa"/>
            <w:gridSpan w:val="3"/>
          </w:tcPr>
          <w:p w:rsidR="0033131D" w:rsidRPr="003366A1" w:rsidRDefault="0033131D" w:rsidP="000E56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76024,36</w:t>
            </w:r>
          </w:p>
        </w:tc>
        <w:tc>
          <w:tcPr>
            <w:tcW w:w="850" w:type="dxa"/>
            <w:gridSpan w:val="3"/>
          </w:tcPr>
          <w:p w:rsidR="0033131D" w:rsidRPr="003366A1" w:rsidRDefault="0033131D" w:rsidP="000E56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10.11.2023 г.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Притобольного муниципального округа 45:16:040801:218-45/051/2023-2</w:t>
            </w:r>
          </w:p>
        </w:tc>
        <w:tc>
          <w:tcPr>
            <w:tcW w:w="803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3D0C37">
        <w:tc>
          <w:tcPr>
            <w:tcW w:w="710" w:type="dxa"/>
            <w:gridSpan w:val="2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492</w:t>
            </w:r>
          </w:p>
        </w:tc>
        <w:tc>
          <w:tcPr>
            <w:tcW w:w="1276" w:type="dxa"/>
            <w:gridSpan w:val="2"/>
          </w:tcPr>
          <w:p w:rsidR="0033131D" w:rsidRPr="003366A1" w:rsidRDefault="0033131D" w:rsidP="000E56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</w:tcPr>
          <w:p w:rsidR="0033131D" w:rsidRPr="003366A1" w:rsidRDefault="0033131D" w:rsidP="000E56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Д. Нижняя Алабуга,</w:t>
            </w:r>
          </w:p>
          <w:p w:rsidR="0033131D" w:rsidRPr="003366A1" w:rsidRDefault="0033131D" w:rsidP="000E56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ул. Набережная</w:t>
            </w:r>
          </w:p>
        </w:tc>
        <w:tc>
          <w:tcPr>
            <w:tcW w:w="1417" w:type="dxa"/>
            <w:gridSpan w:val="3"/>
          </w:tcPr>
          <w:p w:rsidR="0033131D" w:rsidRPr="003366A1" w:rsidRDefault="0033131D" w:rsidP="00CA27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45:16:040801:219</w:t>
            </w:r>
          </w:p>
        </w:tc>
        <w:tc>
          <w:tcPr>
            <w:tcW w:w="661" w:type="dxa"/>
            <w:gridSpan w:val="2"/>
          </w:tcPr>
          <w:p w:rsidR="0033131D" w:rsidRPr="003366A1" w:rsidRDefault="0033131D" w:rsidP="000E56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1982</w:t>
            </w:r>
          </w:p>
        </w:tc>
        <w:tc>
          <w:tcPr>
            <w:tcW w:w="1276" w:type="dxa"/>
            <w:gridSpan w:val="3"/>
          </w:tcPr>
          <w:p w:rsidR="0033131D" w:rsidRPr="003366A1" w:rsidRDefault="0033131D" w:rsidP="000E56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1033 м</w:t>
            </w:r>
          </w:p>
        </w:tc>
        <w:tc>
          <w:tcPr>
            <w:tcW w:w="992" w:type="dxa"/>
            <w:gridSpan w:val="2"/>
          </w:tcPr>
          <w:p w:rsidR="0033131D" w:rsidRPr="003366A1" w:rsidRDefault="0033131D" w:rsidP="000E56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5" w:type="dxa"/>
            <w:gridSpan w:val="3"/>
          </w:tcPr>
          <w:p w:rsidR="0033131D" w:rsidRPr="003366A1" w:rsidRDefault="0033131D" w:rsidP="000E56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5" w:type="dxa"/>
            <w:gridSpan w:val="3"/>
          </w:tcPr>
          <w:p w:rsidR="0033131D" w:rsidRPr="003366A1" w:rsidRDefault="0033131D" w:rsidP="000E56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41009,49</w:t>
            </w:r>
          </w:p>
        </w:tc>
        <w:tc>
          <w:tcPr>
            <w:tcW w:w="850" w:type="dxa"/>
            <w:gridSpan w:val="3"/>
          </w:tcPr>
          <w:p w:rsidR="0033131D" w:rsidRPr="003366A1" w:rsidRDefault="0033131D" w:rsidP="000E56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13.11.2023 г.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Притобольного муниципального округа 45:16:040801:219-45/051/2023-2</w:t>
            </w:r>
          </w:p>
        </w:tc>
        <w:tc>
          <w:tcPr>
            <w:tcW w:w="803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3D0C37">
        <w:tc>
          <w:tcPr>
            <w:tcW w:w="710" w:type="dxa"/>
            <w:gridSpan w:val="2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493</w:t>
            </w:r>
          </w:p>
        </w:tc>
        <w:tc>
          <w:tcPr>
            <w:tcW w:w="1276" w:type="dxa"/>
            <w:gridSpan w:val="2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Д. Нижняя Алабуга,</w:t>
            </w:r>
          </w:p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ул. Центральная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45:16:040801:220</w:t>
            </w:r>
          </w:p>
        </w:tc>
        <w:tc>
          <w:tcPr>
            <w:tcW w:w="661" w:type="dxa"/>
            <w:gridSpan w:val="2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1982</w:t>
            </w:r>
          </w:p>
        </w:tc>
        <w:tc>
          <w:tcPr>
            <w:tcW w:w="1276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913 м</w:t>
            </w:r>
          </w:p>
        </w:tc>
        <w:tc>
          <w:tcPr>
            <w:tcW w:w="992" w:type="dxa"/>
            <w:gridSpan w:val="2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36245,56</w:t>
            </w:r>
          </w:p>
        </w:tc>
        <w:tc>
          <w:tcPr>
            <w:tcW w:w="850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13.11.2023 г.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Притобольного муниципального округа 45:16:040801:220-45/051/2023-2</w:t>
            </w:r>
          </w:p>
        </w:tc>
        <w:tc>
          <w:tcPr>
            <w:tcW w:w="803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3D0C37">
        <w:tc>
          <w:tcPr>
            <w:tcW w:w="710" w:type="dxa"/>
            <w:gridSpan w:val="2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494</w:t>
            </w:r>
          </w:p>
        </w:tc>
        <w:tc>
          <w:tcPr>
            <w:tcW w:w="1276" w:type="dxa"/>
            <w:gridSpan w:val="2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Д. Нижняя Алабуга,</w:t>
            </w:r>
          </w:p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ул. Молодежная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45:16:040801:221</w:t>
            </w:r>
          </w:p>
        </w:tc>
        <w:tc>
          <w:tcPr>
            <w:tcW w:w="661" w:type="dxa"/>
            <w:gridSpan w:val="2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1982</w:t>
            </w:r>
          </w:p>
        </w:tc>
        <w:tc>
          <w:tcPr>
            <w:tcW w:w="1276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1053 м</w:t>
            </w:r>
          </w:p>
        </w:tc>
        <w:tc>
          <w:tcPr>
            <w:tcW w:w="992" w:type="dxa"/>
            <w:gridSpan w:val="2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41803,47</w:t>
            </w:r>
          </w:p>
        </w:tc>
        <w:tc>
          <w:tcPr>
            <w:tcW w:w="850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10.11.2023 г.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Притобольного муниципального округа 45:16:040801:221-45/051/2023-2</w:t>
            </w:r>
          </w:p>
        </w:tc>
        <w:tc>
          <w:tcPr>
            <w:tcW w:w="803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3D0C37">
        <w:tc>
          <w:tcPr>
            <w:tcW w:w="710" w:type="dxa"/>
            <w:gridSpan w:val="2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495</w:t>
            </w:r>
          </w:p>
        </w:tc>
        <w:tc>
          <w:tcPr>
            <w:tcW w:w="1276" w:type="dxa"/>
            <w:gridSpan w:val="2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Д. Нижняя Алабуга,</w:t>
            </w:r>
          </w:p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ул. Школьная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45:16:040801:222</w:t>
            </w:r>
          </w:p>
        </w:tc>
        <w:tc>
          <w:tcPr>
            <w:tcW w:w="661" w:type="dxa"/>
            <w:gridSpan w:val="2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1982</w:t>
            </w:r>
          </w:p>
        </w:tc>
        <w:tc>
          <w:tcPr>
            <w:tcW w:w="1276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778 м</w:t>
            </w:r>
          </w:p>
        </w:tc>
        <w:tc>
          <w:tcPr>
            <w:tcW w:w="992" w:type="dxa"/>
            <w:gridSpan w:val="2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30886,14</w:t>
            </w:r>
          </w:p>
        </w:tc>
        <w:tc>
          <w:tcPr>
            <w:tcW w:w="850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09.11.2023 г.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33131D" w:rsidRPr="003366A1" w:rsidRDefault="0033131D" w:rsidP="00FB3A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Притобольного муниципального округа 45:16:040801:222-45/051/2023-2</w:t>
            </w:r>
          </w:p>
        </w:tc>
        <w:tc>
          <w:tcPr>
            <w:tcW w:w="803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3D0C37">
        <w:tc>
          <w:tcPr>
            <w:tcW w:w="710" w:type="dxa"/>
            <w:gridSpan w:val="2"/>
          </w:tcPr>
          <w:p w:rsidR="0033131D" w:rsidRPr="003366A1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496</w:t>
            </w:r>
          </w:p>
        </w:tc>
        <w:tc>
          <w:tcPr>
            <w:tcW w:w="1276" w:type="dxa"/>
            <w:gridSpan w:val="2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gridSpan w:val="2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Трубчатый колодец</w:t>
            </w:r>
          </w:p>
        </w:tc>
        <w:tc>
          <w:tcPr>
            <w:tcW w:w="1417" w:type="dxa"/>
            <w:gridSpan w:val="3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1" w:type="dxa"/>
            <w:gridSpan w:val="2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Д. Ершовка ,ул. Береговая,1</w:t>
            </w:r>
          </w:p>
        </w:tc>
        <w:tc>
          <w:tcPr>
            <w:tcW w:w="992" w:type="dxa"/>
            <w:gridSpan w:val="2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5" w:type="dxa"/>
            <w:gridSpan w:val="3"/>
          </w:tcPr>
          <w:p w:rsidR="0033131D" w:rsidRPr="003366A1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59000,00</w:t>
            </w:r>
          </w:p>
        </w:tc>
        <w:tc>
          <w:tcPr>
            <w:tcW w:w="945" w:type="dxa"/>
            <w:gridSpan w:val="3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3" w:type="dxa"/>
            <w:gridSpan w:val="3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60" w:type="dxa"/>
            <w:gridSpan w:val="4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EB4018">
        <w:tc>
          <w:tcPr>
            <w:tcW w:w="16586" w:type="dxa"/>
            <w:gridSpan w:val="37"/>
          </w:tcPr>
          <w:p w:rsidR="0033131D" w:rsidRPr="003366A1" w:rsidRDefault="0033131D" w:rsidP="00EF6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A1">
              <w:rPr>
                <w:rFonts w:ascii="Times New Roman" w:hAnsi="Times New Roman" w:cs="Times New Roman"/>
                <w:sz w:val="24"/>
                <w:szCs w:val="24"/>
              </w:rPr>
              <w:t>Обуховский сельсовет</w:t>
            </w:r>
          </w:p>
        </w:tc>
      </w:tr>
      <w:tr w:rsidR="0033131D" w:rsidRPr="003366A1" w:rsidTr="00B71B16">
        <w:tc>
          <w:tcPr>
            <w:tcW w:w="568" w:type="dxa"/>
          </w:tcPr>
          <w:p w:rsidR="0033131D" w:rsidRPr="003366A1" w:rsidRDefault="003D0C37" w:rsidP="00EF6A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497</w:t>
            </w:r>
          </w:p>
        </w:tc>
        <w:tc>
          <w:tcPr>
            <w:tcW w:w="1701" w:type="dxa"/>
            <w:gridSpan w:val="4"/>
          </w:tcPr>
          <w:p w:rsidR="0033131D" w:rsidRPr="003366A1" w:rsidRDefault="0033131D" w:rsidP="00EF6A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Обелиск воинам ВОВ</w:t>
            </w:r>
          </w:p>
        </w:tc>
        <w:tc>
          <w:tcPr>
            <w:tcW w:w="1559" w:type="dxa"/>
            <w:gridSpan w:val="2"/>
          </w:tcPr>
          <w:p w:rsidR="0033131D" w:rsidRPr="003366A1" w:rsidRDefault="0033131D" w:rsidP="00EF6AB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с. Обухово, ул. Центральная  (на площади</w:t>
            </w:r>
          </w:p>
        </w:tc>
        <w:tc>
          <w:tcPr>
            <w:tcW w:w="1229" w:type="dxa"/>
          </w:tcPr>
          <w:p w:rsidR="0033131D" w:rsidRPr="003366A1" w:rsidRDefault="0033131D" w:rsidP="00EF6AB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gridSpan w:val="3"/>
          </w:tcPr>
          <w:p w:rsidR="0033131D" w:rsidRPr="003366A1" w:rsidRDefault="0033131D" w:rsidP="00EF6AB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898" w:type="dxa"/>
            <w:gridSpan w:val="2"/>
          </w:tcPr>
          <w:p w:rsidR="0033131D" w:rsidRPr="003366A1" w:rsidRDefault="0033131D" w:rsidP="00EF6AB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Думы №34       от 01.12.200</w:t>
            </w: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 г.«О принятии в муниципальную собственность муниципального образования Обуховского сельсовет социально значимых объектов жилого фонда»</w:t>
            </w:r>
          </w:p>
        </w:tc>
        <w:tc>
          <w:tcPr>
            <w:tcW w:w="1370" w:type="dxa"/>
            <w:gridSpan w:val="3"/>
          </w:tcPr>
          <w:p w:rsidR="0033131D" w:rsidRPr="003366A1" w:rsidRDefault="0033131D" w:rsidP="00EF6AB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</w:t>
            </w:r>
          </w:p>
        </w:tc>
        <w:tc>
          <w:tcPr>
            <w:tcW w:w="331" w:type="dxa"/>
          </w:tcPr>
          <w:p w:rsidR="0033131D" w:rsidRPr="003366A1" w:rsidRDefault="0033131D" w:rsidP="00EF6A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gridSpan w:val="4"/>
          </w:tcPr>
          <w:p w:rsidR="0033131D" w:rsidRPr="003366A1" w:rsidRDefault="0033131D" w:rsidP="00EF6A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33131D" w:rsidRPr="003366A1" w:rsidRDefault="0033131D" w:rsidP="00EF6A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0" w:type="dxa"/>
            <w:gridSpan w:val="3"/>
          </w:tcPr>
          <w:p w:rsidR="0033131D" w:rsidRPr="003366A1" w:rsidRDefault="0033131D" w:rsidP="00EF6A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33131D" w:rsidRPr="003366A1" w:rsidRDefault="0033131D" w:rsidP="00EF6A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3131D" w:rsidRPr="003366A1" w:rsidRDefault="0033131D" w:rsidP="00EF6A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EF6A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EF6A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B71B16">
        <w:tc>
          <w:tcPr>
            <w:tcW w:w="568" w:type="dxa"/>
          </w:tcPr>
          <w:p w:rsidR="0033131D" w:rsidRPr="003366A1" w:rsidRDefault="003D0C37" w:rsidP="00EF6A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498</w:t>
            </w:r>
          </w:p>
        </w:tc>
        <w:tc>
          <w:tcPr>
            <w:tcW w:w="1701" w:type="dxa"/>
            <w:gridSpan w:val="4"/>
          </w:tcPr>
          <w:p w:rsidR="0033131D" w:rsidRPr="003366A1" w:rsidRDefault="0033131D" w:rsidP="00EF6AB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скважина</w:t>
            </w:r>
          </w:p>
        </w:tc>
        <w:tc>
          <w:tcPr>
            <w:tcW w:w="1559" w:type="dxa"/>
            <w:gridSpan w:val="2"/>
          </w:tcPr>
          <w:p w:rsidR="0033131D" w:rsidRPr="003366A1" w:rsidRDefault="0033131D" w:rsidP="00EF6AB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Источник водоснабжения для МППО Обухово, ул Центральная 54</w:t>
            </w:r>
          </w:p>
        </w:tc>
        <w:tc>
          <w:tcPr>
            <w:tcW w:w="1229" w:type="dxa"/>
          </w:tcPr>
          <w:p w:rsidR="0033131D" w:rsidRPr="003366A1" w:rsidRDefault="0033131D" w:rsidP="00EF6AB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gridSpan w:val="3"/>
          </w:tcPr>
          <w:p w:rsidR="0033131D" w:rsidRPr="003366A1" w:rsidRDefault="0033131D" w:rsidP="00EF6A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2019г.</w:t>
            </w:r>
          </w:p>
        </w:tc>
        <w:tc>
          <w:tcPr>
            <w:tcW w:w="898" w:type="dxa"/>
            <w:gridSpan w:val="2"/>
          </w:tcPr>
          <w:p w:rsidR="0033131D" w:rsidRPr="003366A1" w:rsidRDefault="0033131D" w:rsidP="00EF6AB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</w:t>
            </w:r>
          </w:p>
        </w:tc>
        <w:tc>
          <w:tcPr>
            <w:tcW w:w="1370" w:type="dxa"/>
            <w:gridSpan w:val="3"/>
          </w:tcPr>
          <w:p w:rsidR="0033131D" w:rsidRPr="003366A1" w:rsidRDefault="0033131D" w:rsidP="00EF6AB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59000,0</w:t>
            </w:r>
          </w:p>
        </w:tc>
        <w:tc>
          <w:tcPr>
            <w:tcW w:w="331" w:type="dxa"/>
          </w:tcPr>
          <w:p w:rsidR="0033131D" w:rsidRPr="003366A1" w:rsidRDefault="0033131D" w:rsidP="00EF6A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gridSpan w:val="4"/>
          </w:tcPr>
          <w:p w:rsidR="0033131D" w:rsidRPr="003366A1" w:rsidRDefault="0033131D" w:rsidP="00EF6A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33131D" w:rsidRPr="003366A1" w:rsidRDefault="0033131D" w:rsidP="00EF6A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0" w:type="dxa"/>
            <w:gridSpan w:val="3"/>
          </w:tcPr>
          <w:p w:rsidR="0033131D" w:rsidRPr="003366A1" w:rsidRDefault="0033131D" w:rsidP="00EF6A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33131D" w:rsidRPr="003366A1" w:rsidRDefault="0033131D" w:rsidP="00EF6A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3131D" w:rsidRPr="003366A1" w:rsidRDefault="0033131D" w:rsidP="00EF6A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EF6A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EF6A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B71B16">
        <w:tc>
          <w:tcPr>
            <w:tcW w:w="568" w:type="dxa"/>
          </w:tcPr>
          <w:p w:rsidR="0033131D" w:rsidRPr="003366A1" w:rsidRDefault="003D0C37" w:rsidP="00EF6A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499</w:t>
            </w:r>
          </w:p>
        </w:tc>
        <w:tc>
          <w:tcPr>
            <w:tcW w:w="1701" w:type="dxa"/>
            <w:gridSpan w:val="4"/>
          </w:tcPr>
          <w:p w:rsidR="0033131D" w:rsidRPr="003366A1" w:rsidRDefault="0033131D" w:rsidP="00EF6AB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Памятник Н.Я. Анфиногенову</w:t>
            </w:r>
          </w:p>
        </w:tc>
        <w:tc>
          <w:tcPr>
            <w:tcW w:w="1559" w:type="dxa"/>
            <w:gridSpan w:val="2"/>
          </w:tcPr>
          <w:p w:rsidR="0033131D" w:rsidRPr="003366A1" w:rsidRDefault="0033131D" w:rsidP="00EF6AB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село Обухово, ул. Центральная 55 (возле школы)</w:t>
            </w:r>
          </w:p>
        </w:tc>
        <w:tc>
          <w:tcPr>
            <w:tcW w:w="1229" w:type="dxa"/>
          </w:tcPr>
          <w:p w:rsidR="0033131D" w:rsidRPr="003366A1" w:rsidRDefault="0033131D" w:rsidP="00EF6AB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gridSpan w:val="3"/>
          </w:tcPr>
          <w:p w:rsidR="0033131D" w:rsidRPr="003366A1" w:rsidRDefault="0033131D" w:rsidP="00EF6A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1984.</w:t>
            </w:r>
          </w:p>
        </w:tc>
        <w:tc>
          <w:tcPr>
            <w:tcW w:w="898" w:type="dxa"/>
            <w:gridSpan w:val="2"/>
          </w:tcPr>
          <w:p w:rsidR="0033131D" w:rsidRPr="003366A1" w:rsidRDefault="0033131D" w:rsidP="00EF6AB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</w:t>
            </w:r>
          </w:p>
        </w:tc>
        <w:tc>
          <w:tcPr>
            <w:tcW w:w="1370" w:type="dxa"/>
            <w:gridSpan w:val="3"/>
          </w:tcPr>
          <w:p w:rsidR="0033131D" w:rsidRPr="003366A1" w:rsidRDefault="0033131D" w:rsidP="00EF6AB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755000,00</w:t>
            </w:r>
          </w:p>
        </w:tc>
        <w:tc>
          <w:tcPr>
            <w:tcW w:w="331" w:type="dxa"/>
          </w:tcPr>
          <w:p w:rsidR="0033131D" w:rsidRPr="003366A1" w:rsidRDefault="0033131D" w:rsidP="00EF6A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gridSpan w:val="4"/>
          </w:tcPr>
          <w:p w:rsidR="0033131D" w:rsidRPr="003366A1" w:rsidRDefault="0033131D" w:rsidP="00EF6A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33131D" w:rsidRPr="003366A1" w:rsidRDefault="0033131D" w:rsidP="00EF6A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0" w:type="dxa"/>
            <w:gridSpan w:val="3"/>
          </w:tcPr>
          <w:p w:rsidR="0033131D" w:rsidRPr="003366A1" w:rsidRDefault="0033131D" w:rsidP="00EF6A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33131D" w:rsidRPr="003366A1" w:rsidRDefault="0033131D" w:rsidP="00EF6A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3131D" w:rsidRPr="003366A1" w:rsidRDefault="0033131D" w:rsidP="00EF6A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EF6A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EF6A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B71B16">
        <w:tc>
          <w:tcPr>
            <w:tcW w:w="568" w:type="dxa"/>
          </w:tcPr>
          <w:p w:rsidR="0033131D" w:rsidRPr="003366A1" w:rsidRDefault="003D0C37" w:rsidP="00EF6A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701" w:type="dxa"/>
            <w:gridSpan w:val="4"/>
          </w:tcPr>
          <w:p w:rsidR="0033131D" w:rsidRPr="003366A1" w:rsidRDefault="0033131D" w:rsidP="00EF6A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мост</w:t>
            </w:r>
          </w:p>
          <w:p w:rsidR="0033131D" w:rsidRPr="003366A1" w:rsidRDefault="0033131D" w:rsidP="00EF6AB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Сооружение дорожного  т ранспорта</w:t>
            </w:r>
          </w:p>
        </w:tc>
        <w:tc>
          <w:tcPr>
            <w:tcW w:w="1559" w:type="dxa"/>
            <w:gridSpan w:val="2"/>
          </w:tcPr>
          <w:p w:rsidR="0033131D" w:rsidRPr="003366A1" w:rsidRDefault="0033131D" w:rsidP="00EF6AB4">
            <w:pPr>
              <w:ind w:right="57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село Обухово, через реку Чернявая</w:t>
            </w:r>
          </w:p>
        </w:tc>
        <w:tc>
          <w:tcPr>
            <w:tcW w:w="1229" w:type="dxa"/>
          </w:tcPr>
          <w:p w:rsidR="0033131D" w:rsidRPr="003366A1" w:rsidRDefault="0033131D" w:rsidP="00EF6AB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gridSpan w:val="3"/>
          </w:tcPr>
          <w:p w:rsidR="0033131D" w:rsidRPr="003366A1" w:rsidRDefault="0033131D" w:rsidP="00EF6A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1970.</w:t>
            </w:r>
          </w:p>
        </w:tc>
        <w:tc>
          <w:tcPr>
            <w:tcW w:w="898" w:type="dxa"/>
            <w:gridSpan w:val="2"/>
          </w:tcPr>
          <w:p w:rsidR="0033131D" w:rsidRPr="003366A1" w:rsidRDefault="0033131D" w:rsidP="00EF6AB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</w:t>
            </w:r>
          </w:p>
        </w:tc>
        <w:tc>
          <w:tcPr>
            <w:tcW w:w="1370" w:type="dxa"/>
            <w:gridSpan w:val="3"/>
          </w:tcPr>
          <w:p w:rsidR="0033131D" w:rsidRPr="003366A1" w:rsidRDefault="0033131D" w:rsidP="00EF6AB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4079375,00</w:t>
            </w:r>
          </w:p>
        </w:tc>
        <w:tc>
          <w:tcPr>
            <w:tcW w:w="331" w:type="dxa"/>
          </w:tcPr>
          <w:p w:rsidR="0033131D" w:rsidRPr="003366A1" w:rsidRDefault="0033131D" w:rsidP="00EF6A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gridSpan w:val="4"/>
          </w:tcPr>
          <w:p w:rsidR="0033131D" w:rsidRPr="003366A1" w:rsidRDefault="0033131D" w:rsidP="00EF6A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33131D" w:rsidRPr="003366A1" w:rsidRDefault="0033131D" w:rsidP="00EF6A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0" w:type="dxa"/>
            <w:gridSpan w:val="3"/>
          </w:tcPr>
          <w:p w:rsidR="0033131D" w:rsidRPr="003366A1" w:rsidRDefault="0033131D" w:rsidP="00EF6A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33131D" w:rsidRPr="003366A1" w:rsidRDefault="0033131D" w:rsidP="00EF6A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3131D" w:rsidRPr="003366A1" w:rsidRDefault="0033131D" w:rsidP="00EF6A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EF6A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EF6A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B71B16">
        <w:tc>
          <w:tcPr>
            <w:tcW w:w="568" w:type="dxa"/>
          </w:tcPr>
          <w:p w:rsidR="0033131D" w:rsidRPr="003366A1" w:rsidRDefault="003D0C37" w:rsidP="00EF6A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501</w:t>
            </w:r>
          </w:p>
        </w:tc>
        <w:tc>
          <w:tcPr>
            <w:tcW w:w="1701" w:type="dxa"/>
            <w:gridSpan w:val="4"/>
          </w:tcPr>
          <w:p w:rsidR="0033131D" w:rsidRPr="003366A1" w:rsidRDefault="0033131D" w:rsidP="00EF6AB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Водонасосная станция</w:t>
            </w:r>
          </w:p>
        </w:tc>
        <w:tc>
          <w:tcPr>
            <w:tcW w:w="1559" w:type="dxa"/>
            <w:gridSpan w:val="2"/>
          </w:tcPr>
          <w:p w:rsidR="0033131D" w:rsidRPr="003366A1" w:rsidRDefault="0033131D" w:rsidP="00EF6AB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село Обухово, ул. Береговая</w:t>
            </w:r>
          </w:p>
        </w:tc>
        <w:tc>
          <w:tcPr>
            <w:tcW w:w="1229" w:type="dxa"/>
          </w:tcPr>
          <w:p w:rsidR="0033131D" w:rsidRPr="003366A1" w:rsidRDefault="0033131D" w:rsidP="00EF6AB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gridSpan w:val="3"/>
          </w:tcPr>
          <w:p w:rsidR="0033131D" w:rsidRPr="003366A1" w:rsidRDefault="0033131D" w:rsidP="00EF6A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1964 г.</w:t>
            </w:r>
          </w:p>
        </w:tc>
        <w:tc>
          <w:tcPr>
            <w:tcW w:w="898" w:type="dxa"/>
            <w:gridSpan w:val="2"/>
          </w:tcPr>
          <w:p w:rsidR="0033131D" w:rsidRPr="003366A1" w:rsidRDefault="0033131D" w:rsidP="00EF6AB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</w:t>
            </w:r>
          </w:p>
        </w:tc>
        <w:tc>
          <w:tcPr>
            <w:tcW w:w="1370" w:type="dxa"/>
            <w:gridSpan w:val="3"/>
          </w:tcPr>
          <w:p w:rsidR="0033131D" w:rsidRPr="003366A1" w:rsidRDefault="0033131D" w:rsidP="00EF6AB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15577,00</w:t>
            </w:r>
          </w:p>
        </w:tc>
        <w:tc>
          <w:tcPr>
            <w:tcW w:w="331" w:type="dxa"/>
          </w:tcPr>
          <w:p w:rsidR="0033131D" w:rsidRPr="003366A1" w:rsidRDefault="0033131D" w:rsidP="00EF6A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gridSpan w:val="4"/>
          </w:tcPr>
          <w:p w:rsidR="0033131D" w:rsidRPr="003366A1" w:rsidRDefault="0033131D" w:rsidP="00EF6A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33131D" w:rsidRPr="003366A1" w:rsidRDefault="0033131D" w:rsidP="00EF6A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0" w:type="dxa"/>
            <w:gridSpan w:val="3"/>
          </w:tcPr>
          <w:p w:rsidR="0033131D" w:rsidRPr="003366A1" w:rsidRDefault="0033131D" w:rsidP="00EF6A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33131D" w:rsidRPr="003366A1" w:rsidRDefault="0033131D" w:rsidP="00EF6A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3131D" w:rsidRPr="003366A1" w:rsidRDefault="0033131D" w:rsidP="00EF6A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EF6A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EF6A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B71B16">
        <w:trPr>
          <w:trHeight w:val="1327"/>
        </w:trPr>
        <w:tc>
          <w:tcPr>
            <w:tcW w:w="568" w:type="dxa"/>
          </w:tcPr>
          <w:p w:rsidR="0033131D" w:rsidRPr="003366A1" w:rsidRDefault="003D0C37" w:rsidP="00572D9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502</w:t>
            </w:r>
          </w:p>
        </w:tc>
        <w:tc>
          <w:tcPr>
            <w:tcW w:w="1701" w:type="dxa"/>
            <w:gridSpan w:val="4"/>
          </w:tcPr>
          <w:p w:rsidR="0033131D" w:rsidRPr="003366A1" w:rsidRDefault="0033131D" w:rsidP="00572D9D">
            <w:pPr>
              <w:ind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Комплекс ГТС Противоэрозийный пруд</w:t>
            </w:r>
          </w:p>
        </w:tc>
        <w:tc>
          <w:tcPr>
            <w:tcW w:w="1559" w:type="dxa"/>
            <w:gridSpan w:val="2"/>
          </w:tcPr>
          <w:p w:rsidR="0033131D" w:rsidRPr="003366A1" w:rsidRDefault="0033131D" w:rsidP="00572D9D">
            <w:pPr>
              <w:ind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 xml:space="preserve">село Обухово, ул. Береговая Плотина: грунтовая с донным водоспуском. Переливной ступенчатый </w:t>
            </w:r>
            <w:r w:rsidRPr="003366A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водосброс: плиты, сваи ж/б, цемент</w:t>
            </w:r>
          </w:p>
        </w:tc>
        <w:tc>
          <w:tcPr>
            <w:tcW w:w="1229" w:type="dxa"/>
          </w:tcPr>
          <w:p w:rsidR="0033131D" w:rsidRPr="003366A1" w:rsidRDefault="0033131D" w:rsidP="00572D9D">
            <w:pPr>
              <w:ind w:right="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3"/>
          </w:tcPr>
          <w:p w:rsidR="0033131D" w:rsidRPr="003366A1" w:rsidRDefault="0033131D" w:rsidP="00572D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1988 г.</w:t>
            </w:r>
          </w:p>
        </w:tc>
        <w:tc>
          <w:tcPr>
            <w:tcW w:w="898" w:type="dxa"/>
            <w:gridSpan w:val="2"/>
          </w:tcPr>
          <w:p w:rsidR="0033131D" w:rsidRPr="003366A1" w:rsidRDefault="0033131D" w:rsidP="00572D9D">
            <w:pPr>
              <w:ind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Решение Думы №34 от01.12.2005 г</w:t>
            </w:r>
          </w:p>
        </w:tc>
        <w:tc>
          <w:tcPr>
            <w:tcW w:w="1370" w:type="dxa"/>
            <w:gridSpan w:val="3"/>
          </w:tcPr>
          <w:p w:rsidR="0033131D" w:rsidRPr="003366A1" w:rsidRDefault="0033131D" w:rsidP="00572D9D">
            <w:pPr>
              <w:ind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3366A1">
              <w:rPr>
                <w:rFonts w:ascii="Times New Roman" w:hAnsi="Times New Roman" w:cs="Times New Roman"/>
                <w:sz w:val="18"/>
                <w:szCs w:val="18"/>
              </w:rPr>
              <w:t>5740037,00</w:t>
            </w:r>
          </w:p>
        </w:tc>
        <w:tc>
          <w:tcPr>
            <w:tcW w:w="331" w:type="dxa"/>
          </w:tcPr>
          <w:p w:rsidR="0033131D" w:rsidRPr="003366A1" w:rsidRDefault="0033131D" w:rsidP="00572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gridSpan w:val="4"/>
          </w:tcPr>
          <w:p w:rsidR="0033131D" w:rsidRPr="003366A1" w:rsidRDefault="0033131D" w:rsidP="00572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5"/>
          </w:tcPr>
          <w:p w:rsidR="0033131D" w:rsidRPr="003366A1" w:rsidRDefault="0033131D" w:rsidP="00572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gridSpan w:val="3"/>
          </w:tcPr>
          <w:p w:rsidR="0033131D" w:rsidRPr="003366A1" w:rsidRDefault="0033131D" w:rsidP="00572D9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5" w:type="dxa"/>
            <w:gridSpan w:val="3"/>
          </w:tcPr>
          <w:p w:rsidR="0033131D" w:rsidRPr="003366A1" w:rsidRDefault="0033131D" w:rsidP="00572D9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3131D" w:rsidRPr="003366A1" w:rsidRDefault="0033131D" w:rsidP="00572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572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572D9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536070">
        <w:tc>
          <w:tcPr>
            <w:tcW w:w="16586" w:type="dxa"/>
            <w:gridSpan w:val="37"/>
          </w:tcPr>
          <w:p w:rsidR="0033131D" w:rsidRPr="003366A1" w:rsidRDefault="0033131D" w:rsidP="005360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6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ОБУХОВСКИЙ СЕЛЬСОВЕТ</w:t>
            </w:r>
          </w:p>
        </w:tc>
      </w:tr>
      <w:tr w:rsidR="0033131D" w:rsidRPr="003366A1" w:rsidTr="00F649D6">
        <w:tc>
          <w:tcPr>
            <w:tcW w:w="568" w:type="dxa"/>
          </w:tcPr>
          <w:p w:rsidR="0033131D" w:rsidRPr="003366A1" w:rsidRDefault="003D0C37" w:rsidP="00572D9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503</w:t>
            </w:r>
          </w:p>
        </w:tc>
        <w:tc>
          <w:tcPr>
            <w:tcW w:w="1701" w:type="dxa"/>
            <w:gridSpan w:val="4"/>
            <w:vAlign w:val="center"/>
          </w:tcPr>
          <w:p w:rsidR="0033131D" w:rsidRPr="003366A1" w:rsidRDefault="0033131D" w:rsidP="00F649D6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Сооружение 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3366A1" w:rsidRDefault="0033131D" w:rsidP="00F649D6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село Обухово, ул. им. Героя СССР Н.Я. Анфиногенова 800,000</w:t>
            </w:r>
          </w:p>
        </w:tc>
        <w:tc>
          <w:tcPr>
            <w:tcW w:w="1229" w:type="dxa"/>
            <w:vAlign w:val="center"/>
          </w:tcPr>
          <w:p w:rsidR="0033131D" w:rsidRPr="003366A1" w:rsidRDefault="0033131D" w:rsidP="00F649D6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45:16:020401:513</w:t>
            </w:r>
          </w:p>
        </w:tc>
        <w:tc>
          <w:tcPr>
            <w:tcW w:w="708" w:type="dxa"/>
            <w:gridSpan w:val="3"/>
            <w:vAlign w:val="center"/>
          </w:tcPr>
          <w:p w:rsidR="0033131D" w:rsidRPr="003366A1" w:rsidRDefault="0033131D" w:rsidP="00F649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33131D" w:rsidRPr="003366A1" w:rsidRDefault="0033131D" w:rsidP="00F649D6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800 м</w:t>
            </w:r>
          </w:p>
        </w:tc>
        <w:tc>
          <w:tcPr>
            <w:tcW w:w="1370" w:type="dxa"/>
            <w:gridSpan w:val="3"/>
            <w:vAlign w:val="center"/>
          </w:tcPr>
          <w:p w:rsidR="0033131D" w:rsidRPr="003366A1" w:rsidRDefault="0033131D" w:rsidP="00F649D6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1" w:type="dxa"/>
            <w:vAlign w:val="center"/>
          </w:tcPr>
          <w:p w:rsidR="0033131D" w:rsidRPr="003366A1" w:rsidRDefault="0033131D" w:rsidP="00F649D6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33131D" w:rsidRPr="003366A1" w:rsidRDefault="0033131D" w:rsidP="00F649D6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31759,52</w:t>
            </w:r>
          </w:p>
        </w:tc>
        <w:tc>
          <w:tcPr>
            <w:tcW w:w="1134" w:type="dxa"/>
            <w:gridSpan w:val="5"/>
            <w:vAlign w:val="center"/>
          </w:tcPr>
          <w:p w:rsidR="0033131D" w:rsidRPr="003366A1" w:rsidRDefault="0033131D" w:rsidP="00F649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23.11.2023 г</w:t>
            </w:r>
          </w:p>
        </w:tc>
        <w:tc>
          <w:tcPr>
            <w:tcW w:w="1370" w:type="dxa"/>
            <w:gridSpan w:val="3"/>
            <w:vAlign w:val="center"/>
          </w:tcPr>
          <w:p w:rsidR="0033131D" w:rsidRPr="003366A1" w:rsidRDefault="0033131D" w:rsidP="00F649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131D" w:rsidRPr="003366A1" w:rsidRDefault="0033131D" w:rsidP="00F649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Притобольного муниципального округа 45:16:020401:513-45/051/2023-2</w:t>
            </w:r>
          </w:p>
        </w:tc>
        <w:tc>
          <w:tcPr>
            <w:tcW w:w="803" w:type="dxa"/>
            <w:gridSpan w:val="2"/>
          </w:tcPr>
          <w:p w:rsidR="0033131D" w:rsidRPr="003366A1" w:rsidRDefault="0033131D" w:rsidP="00572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572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572D9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F649D6">
        <w:tc>
          <w:tcPr>
            <w:tcW w:w="568" w:type="dxa"/>
          </w:tcPr>
          <w:p w:rsidR="0033131D" w:rsidRPr="003366A1" w:rsidRDefault="003D0C37" w:rsidP="00572D9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504</w:t>
            </w:r>
          </w:p>
        </w:tc>
        <w:tc>
          <w:tcPr>
            <w:tcW w:w="1701" w:type="dxa"/>
            <w:gridSpan w:val="4"/>
            <w:vAlign w:val="center"/>
          </w:tcPr>
          <w:p w:rsidR="0033131D" w:rsidRPr="003366A1" w:rsidRDefault="0033131D" w:rsidP="00F649D6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Сооружение 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3366A1" w:rsidRDefault="0033131D" w:rsidP="00F649D6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село Обухово, ул. Сиреневая 700,00</w:t>
            </w:r>
          </w:p>
        </w:tc>
        <w:tc>
          <w:tcPr>
            <w:tcW w:w="1229" w:type="dxa"/>
            <w:vAlign w:val="center"/>
          </w:tcPr>
          <w:p w:rsidR="0033131D" w:rsidRPr="003366A1" w:rsidRDefault="0033131D" w:rsidP="00F649D6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45:16:020401:512</w:t>
            </w:r>
          </w:p>
        </w:tc>
        <w:tc>
          <w:tcPr>
            <w:tcW w:w="708" w:type="dxa"/>
            <w:gridSpan w:val="3"/>
            <w:vAlign w:val="center"/>
          </w:tcPr>
          <w:p w:rsidR="0033131D" w:rsidRPr="003366A1" w:rsidRDefault="0033131D" w:rsidP="00F649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33131D" w:rsidRPr="003366A1" w:rsidRDefault="0033131D" w:rsidP="00F649D6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700 м</w:t>
            </w:r>
          </w:p>
        </w:tc>
        <w:tc>
          <w:tcPr>
            <w:tcW w:w="1370" w:type="dxa"/>
            <w:gridSpan w:val="3"/>
            <w:vAlign w:val="center"/>
          </w:tcPr>
          <w:p w:rsidR="0033131D" w:rsidRPr="003366A1" w:rsidRDefault="0033131D" w:rsidP="00F649D6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1" w:type="dxa"/>
            <w:vAlign w:val="center"/>
          </w:tcPr>
          <w:p w:rsidR="0033131D" w:rsidRPr="003366A1" w:rsidRDefault="0033131D" w:rsidP="00F649D6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33131D" w:rsidRPr="003366A1" w:rsidRDefault="0033131D" w:rsidP="00F649D6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27789,58</w:t>
            </w:r>
          </w:p>
        </w:tc>
        <w:tc>
          <w:tcPr>
            <w:tcW w:w="1134" w:type="dxa"/>
            <w:gridSpan w:val="5"/>
            <w:vAlign w:val="center"/>
          </w:tcPr>
          <w:p w:rsidR="0033131D" w:rsidRPr="003366A1" w:rsidRDefault="0033131D" w:rsidP="00F649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23.11.2023 г</w:t>
            </w:r>
          </w:p>
        </w:tc>
        <w:tc>
          <w:tcPr>
            <w:tcW w:w="1370" w:type="dxa"/>
            <w:gridSpan w:val="3"/>
            <w:vAlign w:val="center"/>
          </w:tcPr>
          <w:p w:rsidR="0033131D" w:rsidRPr="003366A1" w:rsidRDefault="0033131D" w:rsidP="00F649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131D" w:rsidRPr="003366A1" w:rsidRDefault="0033131D" w:rsidP="00F649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Притобольного муниципального округа 45:16:020401:512-45/051/2023-2</w:t>
            </w:r>
          </w:p>
        </w:tc>
        <w:tc>
          <w:tcPr>
            <w:tcW w:w="803" w:type="dxa"/>
            <w:gridSpan w:val="2"/>
          </w:tcPr>
          <w:p w:rsidR="0033131D" w:rsidRPr="003366A1" w:rsidRDefault="0033131D" w:rsidP="00572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572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572D9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F649D6">
        <w:trPr>
          <w:trHeight w:val="553"/>
        </w:trPr>
        <w:tc>
          <w:tcPr>
            <w:tcW w:w="568" w:type="dxa"/>
          </w:tcPr>
          <w:p w:rsidR="0033131D" w:rsidRPr="003366A1" w:rsidRDefault="003D0C37" w:rsidP="00572D9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505</w:t>
            </w:r>
          </w:p>
        </w:tc>
        <w:tc>
          <w:tcPr>
            <w:tcW w:w="1701" w:type="dxa"/>
            <w:gridSpan w:val="4"/>
            <w:vAlign w:val="center"/>
          </w:tcPr>
          <w:p w:rsidR="0033131D" w:rsidRPr="003366A1" w:rsidRDefault="0033131D" w:rsidP="00F649D6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Сооружение 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3366A1" w:rsidRDefault="0033131D" w:rsidP="00F649D6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село Обухово, ул. Центральная 1300,00</w:t>
            </w:r>
          </w:p>
        </w:tc>
        <w:tc>
          <w:tcPr>
            <w:tcW w:w="1229" w:type="dxa"/>
            <w:vAlign w:val="center"/>
          </w:tcPr>
          <w:p w:rsidR="0033131D" w:rsidRPr="003366A1" w:rsidRDefault="0033131D" w:rsidP="00F649D6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45:16:020401:514</w:t>
            </w:r>
          </w:p>
        </w:tc>
        <w:tc>
          <w:tcPr>
            <w:tcW w:w="708" w:type="dxa"/>
            <w:gridSpan w:val="3"/>
            <w:vAlign w:val="center"/>
          </w:tcPr>
          <w:p w:rsidR="0033131D" w:rsidRPr="003366A1" w:rsidRDefault="0033131D" w:rsidP="00F649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33131D" w:rsidRPr="003366A1" w:rsidRDefault="0033131D" w:rsidP="00F649D6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1300 м</w:t>
            </w:r>
          </w:p>
        </w:tc>
        <w:tc>
          <w:tcPr>
            <w:tcW w:w="1370" w:type="dxa"/>
            <w:gridSpan w:val="3"/>
            <w:vAlign w:val="center"/>
          </w:tcPr>
          <w:p w:rsidR="0033131D" w:rsidRPr="003366A1" w:rsidRDefault="0033131D" w:rsidP="00F649D6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1" w:type="dxa"/>
            <w:vAlign w:val="center"/>
          </w:tcPr>
          <w:p w:rsidR="0033131D" w:rsidRPr="003366A1" w:rsidRDefault="0033131D" w:rsidP="00F649D6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33131D" w:rsidRPr="003366A1" w:rsidRDefault="0033131D" w:rsidP="00F649D6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51609,23</w:t>
            </w:r>
          </w:p>
        </w:tc>
        <w:tc>
          <w:tcPr>
            <w:tcW w:w="1134" w:type="dxa"/>
            <w:gridSpan w:val="5"/>
            <w:vAlign w:val="center"/>
          </w:tcPr>
          <w:p w:rsidR="0033131D" w:rsidRPr="003366A1" w:rsidRDefault="0033131D" w:rsidP="00F649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24.11.2023 г</w:t>
            </w:r>
          </w:p>
        </w:tc>
        <w:tc>
          <w:tcPr>
            <w:tcW w:w="1370" w:type="dxa"/>
            <w:gridSpan w:val="3"/>
            <w:vAlign w:val="center"/>
          </w:tcPr>
          <w:p w:rsidR="0033131D" w:rsidRPr="003366A1" w:rsidRDefault="0033131D" w:rsidP="00F649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131D" w:rsidRPr="003366A1" w:rsidRDefault="0033131D" w:rsidP="00F649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Притобольного муниципального округа 45:16:020401:514-45/051/2023-2</w:t>
            </w:r>
          </w:p>
        </w:tc>
        <w:tc>
          <w:tcPr>
            <w:tcW w:w="803" w:type="dxa"/>
            <w:gridSpan w:val="2"/>
          </w:tcPr>
          <w:p w:rsidR="0033131D" w:rsidRPr="003366A1" w:rsidRDefault="0033131D" w:rsidP="00572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572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572D9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54186F">
        <w:tc>
          <w:tcPr>
            <w:tcW w:w="568" w:type="dxa"/>
          </w:tcPr>
          <w:p w:rsidR="0033131D" w:rsidRPr="003366A1" w:rsidRDefault="003D0C37" w:rsidP="00572D9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506</w:t>
            </w:r>
          </w:p>
        </w:tc>
        <w:tc>
          <w:tcPr>
            <w:tcW w:w="1701" w:type="dxa"/>
            <w:gridSpan w:val="4"/>
            <w:vAlign w:val="center"/>
          </w:tcPr>
          <w:p w:rsidR="0033131D" w:rsidRPr="003366A1" w:rsidRDefault="0033131D" w:rsidP="0054186F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Сооружение 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3366A1" w:rsidRDefault="0033131D" w:rsidP="0054186F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село Обухово, ул. Молодежная226,0</w:t>
            </w:r>
          </w:p>
        </w:tc>
        <w:tc>
          <w:tcPr>
            <w:tcW w:w="1229" w:type="dxa"/>
            <w:vAlign w:val="center"/>
          </w:tcPr>
          <w:p w:rsidR="0033131D" w:rsidRPr="003366A1" w:rsidRDefault="0033131D" w:rsidP="0054186F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45:16:020401:515</w:t>
            </w:r>
          </w:p>
        </w:tc>
        <w:tc>
          <w:tcPr>
            <w:tcW w:w="708" w:type="dxa"/>
            <w:gridSpan w:val="3"/>
            <w:vAlign w:val="center"/>
          </w:tcPr>
          <w:p w:rsidR="0033131D" w:rsidRPr="003366A1" w:rsidRDefault="0033131D" w:rsidP="00541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33131D" w:rsidRPr="003366A1" w:rsidRDefault="0033131D" w:rsidP="0054186F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226 м</w:t>
            </w:r>
          </w:p>
        </w:tc>
        <w:tc>
          <w:tcPr>
            <w:tcW w:w="1370" w:type="dxa"/>
            <w:gridSpan w:val="3"/>
            <w:vAlign w:val="center"/>
          </w:tcPr>
          <w:p w:rsidR="0033131D" w:rsidRPr="003366A1" w:rsidRDefault="0033131D" w:rsidP="0054186F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1" w:type="dxa"/>
            <w:vAlign w:val="center"/>
          </w:tcPr>
          <w:p w:rsidR="0033131D" w:rsidRPr="003366A1" w:rsidRDefault="0033131D" w:rsidP="0054186F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33131D" w:rsidRPr="003366A1" w:rsidRDefault="0033131D" w:rsidP="0054186F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8972,07</w:t>
            </w:r>
          </w:p>
        </w:tc>
        <w:tc>
          <w:tcPr>
            <w:tcW w:w="1134" w:type="dxa"/>
            <w:gridSpan w:val="5"/>
            <w:vAlign w:val="center"/>
          </w:tcPr>
          <w:p w:rsidR="0033131D" w:rsidRPr="003366A1" w:rsidRDefault="0033131D" w:rsidP="00541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23.11.2023 г.</w:t>
            </w:r>
          </w:p>
        </w:tc>
        <w:tc>
          <w:tcPr>
            <w:tcW w:w="1370" w:type="dxa"/>
            <w:gridSpan w:val="3"/>
            <w:vAlign w:val="center"/>
          </w:tcPr>
          <w:p w:rsidR="0033131D" w:rsidRPr="003366A1" w:rsidRDefault="0033131D" w:rsidP="00541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131D" w:rsidRPr="003366A1" w:rsidRDefault="0033131D" w:rsidP="00541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Притобольного муниципального округа 45:16:020401:515-45/051/2023-2</w:t>
            </w:r>
          </w:p>
        </w:tc>
        <w:tc>
          <w:tcPr>
            <w:tcW w:w="803" w:type="dxa"/>
            <w:gridSpan w:val="2"/>
          </w:tcPr>
          <w:p w:rsidR="0033131D" w:rsidRPr="003366A1" w:rsidRDefault="0033131D" w:rsidP="00572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572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572D9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925B3E">
        <w:tc>
          <w:tcPr>
            <w:tcW w:w="568" w:type="dxa"/>
          </w:tcPr>
          <w:p w:rsidR="0033131D" w:rsidRPr="003366A1" w:rsidRDefault="003D0C37" w:rsidP="00572D9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507</w:t>
            </w:r>
          </w:p>
        </w:tc>
        <w:tc>
          <w:tcPr>
            <w:tcW w:w="1701" w:type="dxa"/>
            <w:gridSpan w:val="4"/>
            <w:vAlign w:val="center"/>
          </w:tcPr>
          <w:p w:rsidR="0033131D" w:rsidRPr="003366A1" w:rsidRDefault="0033131D" w:rsidP="00925B3E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Сооружение 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3366A1" w:rsidRDefault="0033131D" w:rsidP="00925B3E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село Обухово, пер. Луговой 244,00</w:t>
            </w:r>
          </w:p>
        </w:tc>
        <w:tc>
          <w:tcPr>
            <w:tcW w:w="1229" w:type="dxa"/>
            <w:vAlign w:val="center"/>
          </w:tcPr>
          <w:p w:rsidR="0033131D" w:rsidRPr="003366A1" w:rsidRDefault="0033131D" w:rsidP="00925B3E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45:16:020401:522</w:t>
            </w:r>
          </w:p>
        </w:tc>
        <w:tc>
          <w:tcPr>
            <w:tcW w:w="708" w:type="dxa"/>
            <w:gridSpan w:val="3"/>
            <w:vAlign w:val="center"/>
          </w:tcPr>
          <w:p w:rsidR="0033131D" w:rsidRPr="003366A1" w:rsidRDefault="0033131D" w:rsidP="00925B3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33131D" w:rsidRPr="003366A1" w:rsidRDefault="0033131D" w:rsidP="00925B3E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522</w:t>
            </w:r>
          </w:p>
        </w:tc>
        <w:tc>
          <w:tcPr>
            <w:tcW w:w="1370" w:type="dxa"/>
            <w:gridSpan w:val="3"/>
            <w:vAlign w:val="center"/>
          </w:tcPr>
          <w:p w:rsidR="0033131D" w:rsidRPr="003366A1" w:rsidRDefault="0033131D" w:rsidP="00925B3E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1" w:type="dxa"/>
            <w:vAlign w:val="center"/>
          </w:tcPr>
          <w:p w:rsidR="0033131D" w:rsidRPr="003366A1" w:rsidRDefault="0033131D" w:rsidP="00925B3E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33131D" w:rsidRPr="003366A1" w:rsidRDefault="0033131D" w:rsidP="00925B3E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9686,65</w:t>
            </w:r>
          </w:p>
        </w:tc>
        <w:tc>
          <w:tcPr>
            <w:tcW w:w="1134" w:type="dxa"/>
            <w:gridSpan w:val="5"/>
            <w:vAlign w:val="center"/>
          </w:tcPr>
          <w:p w:rsidR="0033131D" w:rsidRPr="003366A1" w:rsidRDefault="0033131D" w:rsidP="00925B3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24.11.2023 г.</w:t>
            </w:r>
          </w:p>
        </w:tc>
        <w:tc>
          <w:tcPr>
            <w:tcW w:w="1370" w:type="dxa"/>
            <w:gridSpan w:val="3"/>
            <w:vAlign w:val="center"/>
          </w:tcPr>
          <w:p w:rsidR="0033131D" w:rsidRPr="003366A1" w:rsidRDefault="0033131D" w:rsidP="00925B3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131D" w:rsidRPr="003366A1" w:rsidRDefault="0033131D" w:rsidP="00925B3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Притобольного муниципального округа 45:16:020401:522-45/051/2023-2</w:t>
            </w:r>
          </w:p>
        </w:tc>
        <w:tc>
          <w:tcPr>
            <w:tcW w:w="803" w:type="dxa"/>
            <w:gridSpan w:val="2"/>
          </w:tcPr>
          <w:p w:rsidR="0033131D" w:rsidRPr="003366A1" w:rsidRDefault="0033131D" w:rsidP="00572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572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572D9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431ED1">
        <w:tc>
          <w:tcPr>
            <w:tcW w:w="568" w:type="dxa"/>
          </w:tcPr>
          <w:p w:rsidR="0033131D" w:rsidRPr="003366A1" w:rsidRDefault="003D0C37" w:rsidP="00572D9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508</w:t>
            </w:r>
          </w:p>
        </w:tc>
        <w:tc>
          <w:tcPr>
            <w:tcW w:w="1701" w:type="dxa"/>
            <w:gridSpan w:val="4"/>
            <w:vAlign w:val="center"/>
          </w:tcPr>
          <w:p w:rsidR="0033131D" w:rsidRPr="003366A1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Сооружение 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3366A1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село Обухово, ул. Береговая 924,00</w:t>
            </w:r>
          </w:p>
        </w:tc>
        <w:tc>
          <w:tcPr>
            <w:tcW w:w="1229" w:type="dxa"/>
            <w:vAlign w:val="center"/>
          </w:tcPr>
          <w:p w:rsidR="0033131D" w:rsidRPr="003366A1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45:16:020401:524</w:t>
            </w:r>
          </w:p>
        </w:tc>
        <w:tc>
          <w:tcPr>
            <w:tcW w:w="708" w:type="dxa"/>
            <w:gridSpan w:val="3"/>
            <w:vAlign w:val="center"/>
          </w:tcPr>
          <w:p w:rsidR="0033131D" w:rsidRPr="003366A1" w:rsidRDefault="0033131D" w:rsidP="00431E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33131D" w:rsidRPr="003366A1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924 м</w:t>
            </w:r>
          </w:p>
        </w:tc>
        <w:tc>
          <w:tcPr>
            <w:tcW w:w="1370" w:type="dxa"/>
            <w:gridSpan w:val="3"/>
            <w:vAlign w:val="center"/>
          </w:tcPr>
          <w:p w:rsidR="0033131D" w:rsidRPr="003366A1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1" w:type="dxa"/>
            <w:vAlign w:val="center"/>
          </w:tcPr>
          <w:p w:rsidR="0033131D" w:rsidRPr="003366A1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33131D" w:rsidRPr="003366A1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36682,25</w:t>
            </w:r>
          </w:p>
        </w:tc>
        <w:tc>
          <w:tcPr>
            <w:tcW w:w="1134" w:type="dxa"/>
            <w:gridSpan w:val="5"/>
            <w:vAlign w:val="center"/>
          </w:tcPr>
          <w:p w:rsidR="0033131D" w:rsidRPr="003366A1" w:rsidRDefault="0033131D" w:rsidP="00431E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27.11.2023 г</w:t>
            </w:r>
          </w:p>
        </w:tc>
        <w:tc>
          <w:tcPr>
            <w:tcW w:w="1370" w:type="dxa"/>
            <w:gridSpan w:val="3"/>
            <w:vAlign w:val="center"/>
          </w:tcPr>
          <w:p w:rsidR="0033131D" w:rsidRPr="003366A1" w:rsidRDefault="0033131D" w:rsidP="00431E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131D" w:rsidRPr="003366A1" w:rsidRDefault="0033131D" w:rsidP="00431E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Притобольного муниципального округа 45:16:020401:524-</w:t>
            </w:r>
            <w:r w:rsidRPr="003366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45/051/2023-2</w:t>
            </w:r>
          </w:p>
        </w:tc>
        <w:tc>
          <w:tcPr>
            <w:tcW w:w="803" w:type="dxa"/>
            <w:gridSpan w:val="2"/>
          </w:tcPr>
          <w:p w:rsidR="0033131D" w:rsidRPr="003366A1" w:rsidRDefault="0033131D" w:rsidP="00572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572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572D9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431ED1">
        <w:tc>
          <w:tcPr>
            <w:tcW w:w="568" w:type="dxa"/>
          </w:tcPr>
          <w:p w:rsidR="0033131D" w:rsidRPr="003366A1" w:rsidRDefault="003D0C37" w:rsidP="00572D9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509</w:t>
            </w:r>
          </w:p>
        </w:tc>
        <w:tc>
          <w:tcPr>
            <w:tcW w:w="1701" w:type="dxa"/>
            <w:gridSpan w:val="4"/>
            <w:vAlign w:val="center"/>
          </w:tcPr>
          <w:p w:rsidR="0033131D" w:rsidRPr="003366A1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</w:t>
            </w:r>
          </w:p>
          <w:p w:rsidR="0033131D" w:rsidRPr="003366A1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Сооружение 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3366A1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село Обухово,</w:t>
            </w:r>
          </w:p>
          <w:p w:rsidR="0033131D" w:rsidRPr="003366A1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ул. Заречная</w:t>
            </w:r>
          </w:p>
          <w:p w:rsidR="0033131D" w:rsidRPr="003366A1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сооружение №2</w:t>
            </w:r>
          </w:p>
        </w:tc>
        <w:tc>
          <w:tcPr>
            <w:tcW w:w="1229" w:type="dxa"/>
            <w:vAlign w:val="center"/>
          </w:tcPr>
          <w:p w:rsidR="0033131D" w:rsidRPr="003366A1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45:16:020401:523</w:t>
            </w:r>
          </w:p>
        </w:tc>
        <w:tc>
          <w:tcPr>
            <w:tcW w:w="708" w:type="dxa"/>
            <w:gridSpan w:val="3"/>
            <w:vAlign w:val="center"/>
          </w:tcPr>
          <w:p w:rsidR="0033131D" w:rsidRPr="003366A1" w:rsidRDefault="0033131D" w:rsidP="00431E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33131D" w:rsidRPr="003366A1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1665</w:t>
            </w:r>
          </w:p>
        </w:tc>
        <w:tc>
          <w:tcPr>
            <w:tcW w:w="1370" w:type="dxa"/>
            <w:gridSpan w:val="3"/>
            <w:vAlign w:val="center"/>
          </w:tcPr>
          <w:p w:rsidR="0033131D" w:rsidRPr="003366A1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16919,0</w:t>
            </w:r>
          </w:p>
        </w:tc>
        <w:tc>
          <w:tcPr>
            <w:tcW w:w="331" w:type="dxa"/>
            <w:vAlign w:val="center"/>
          </w:tcPr>
          <w:p w:rsidR="0033131D" w:rsidRPr="003366A1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33131D" w:rsidRPr="003366A1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66099,51</w:t>
            </w:r>
          </w:p>
        </w:tc>
        <w:tc>
          <w:tcPr>
            <w:tcW w:w="1134" w:type="dxa"/>
            <w:gridSpan w:val="5"/>
            <w:vAlign w:val="center"/>
          </w:tcPr>
          <w:p w:rsidR="0033131D" w:rsidRPr="003366A1" w:rsidRDefault="0033131D" w:rsidP="00431E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23.11.2023</w:t>
            </w:r>
          </w:p>
        </w:tc>
        <w:tc>
          <w:tcPr>
            <w:tcW w:w="1370" w:type="dxa"/>
            <w:gridSpan w:val="3"/>
            <w:vAlign w:val="center"/>
          </w:tcPr>
          <w:p w:rsidR="0033131D" w:rsidRPr="003366A1" w:rsidRDefault="0033131D" w:rsidP="00431E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131D" w:rsidRPr="003366A1" w:rsidRDefault="0033131D" w:rsidP="00431E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Притобольного муниципального округа 45:16:020401:523-45/051/2023-2</w:t>
            </w:r>
          </w:p>
        </w:tc>
        <w:tc>
          <w:tcPr>
            <w:tcW w:w="803" w:type="dxa"/>
            <w:gridSpan w:val="2"/>
          </w:tcPr>
          <w:p w:rsidR="0033131D" w:rsidRPr="003366A1" w:rsidRDefault="0033131D" w:rsidP="00572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572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572D9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431ED1">
        <w:tc>
          <w:tcPr>
            <w:tcW w:w="568" w:type="dxa"/>
          </w:tcPr>
          <w:p w:rsidR="0033131D" w:rsidRPr="003366A1" w:rsidRDefault="003D0C37" w:rsidP="00572D9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510</w:t>
            </w:r>
          </w:p>
        </w:tc>
        <w:tc>
          <w:tcPr>
            <w:tcW w:w="1701" w:type="dxa"/>
            <w:gridSpan w:val="4"/>
            <w:vAlign w:val="center"/>
          </w:tcPr>
          <w:p w:rsidR="0033131D" w:rsidRPr="003366A1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Сооружение 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3366A1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село Обухово, пер. Басковка 269,000</w:t>
            </w:r>
          </w:p>
        </w:tc>
        <w:tc>
          <w:tcPr>
            <w:tcW w:w="1229" w:type="dxa"/>
            <w:vAlign w:val="center"/>
          </w:tcPr>
          <w:p w:rsidR="0033131D" w:rsidRPr="003366A1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45:16:020401:525</w:t>
            </w:r>
          </w:p>
        </w:tc>
        <w:tc>
          <w:tcPr>
            <w:tcW w:w="708" w:type="dxa"/>
            <w:gridSpan w:val="3"/>
            <w:vAlign w:val="center"/>
          </w:tcPr>
          <w:p w:rsidR="0033131D" w:rsidRPr="003366A1" w:rsidRDefault="0033131D" w:rsidP="00431E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33131D" w:rsidRPr="003366A1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269 м</w:t>
            </w:r>
          </w:p>
        </w:tc>
        <w:tc>
          <w:tcPr>
            <w:tcW w:w="1370" w:type="dxa"/>
            <w:gridSpan w:val="3"/>
            <w:vAlign w:val="center"/>
          </w:tcPr>
          <w:p w:rsidR="0033131D" w:rsidRPr="003366A1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1" w:type="dxa"/>
            <w:vAlign w:val="center"/>
          </w:tcPr>
          <w:p w:rsidR="0033131D" w:rsidRPr="003366A1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33131D" w:rsidRPr="003366A1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10679,14</w:t>
            </w:r>
          </w:p>
        </w:tc>
        <w:tc>
          <w:tcPr>
            <w:tcW w:w="1134" w:type="dxa"/>
            <w:gridSpan w:val="5"/>
            <w:vAlign w:val="center"/>
          </w:tcPr>
          <w:p w:rsidR="0033131D" w:rsidRPr="003366A1" w:rsidRDefault="0033131D" w:rsidP="00431E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24.11.2023 г.</w:t>
            </w:r>
          </w:p>
        </w:tc>
        <w:tc>
          <w:tcPr>
            <w:tcW w:w="1370" w:type="dxa"/>
            <w:gridSpan w:val="3"/>
            <w:vAlign w:val="center"/>
          </w:tcPr>
          <w:p w:rsidR="0033131D" w:rsidRPr="003366A1" w:rsidRDefault="0033131D" w:rsidP="00431E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131D" w:rsidRPr="003366A1" w:rsidRDefault="0033131D" w:rsidP="00431E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Притобольного муниципального округа 45:16:020401:525-45/051/2023-2</w:t>
            </w:r>
          </w:p>
        </w:tc>
        <w:tc>
          <w:tcPr>
            <w:tcW w:w="803" w:type="dxa"/>
            <w:gridSpan w:val="2"/>
          </w:tcPr>
          <w:p w:rsidR="0033131D" w:rsidRPr="003366A1" w:rsidRDefault="0033131D" w:rsidP="00572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572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572D9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431ED1">
        <w:tc>
          <w:tcPr>
            <w:tcW w:w="568" w:type="dxa"/>
          </w:tcPr>
          <w:p w:rsidR="0033131D" w:rsidRPr="003366A1" w:rsidRDefault="003D0C37" w:rsidP="00572D9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511</w:t>
            </w:r>
          </w:p>
        </w:tc>
        <w:tc>
          <w:tcPr>
            <w:tcW w:w="1701" w:type="dxa"/>
            <w:gridSpan w:val="4"/>
            <w:vAlign w:val="center"/>
          </w:tcPr>
          <w:p w:rsidR="0033131D" w:rsidRPr="003366A1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Сооружение 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3366A1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село Обухово, пер. Береговой 118,000</w:t>
            </w:r>
          </w:p>
        </w:tc>
        <w:tc>
          <w:tcPr>
            <w:tcW w:w="1229" w:type="dxa"/>
            <w:vAlign w:val="center"/>
          </w:tcPr>
          <w:p w:rsidR="0033131D" w:rsidRPr="003366A1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45:16:020401:526</w:t>
            </w:r>
          </w:p>
        </w:tc>
        <w:tc>
          <w:tcPr>
            <w:tcW w:w="708" w:type="dxa"/>
            <w:gridSpan w:val="3"/>
            <w:vAlign w:val="center"/>
          </w:tcPr>
          <w:p w:rsidR="0033131D" w:rsidRPr="003366A1" w:rsidRDefault="0033131D" w:rsidP="00431E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33131D" w:rsidRPr="003366A1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118 м</w:t>
            </w:r>
          </w:p>
        </w:tc>
        <w:tc>
          <w:tcPr>
            <w:tcW w:w="1370" w:type="dxa"/>
            <w:gridSpan w:val="3"/>
            <w:vAlign w:val="center"/>
          </w:tcPr>
          <w:p w:rsidR="0033131D" w:rsidRPr="003366A1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1" w:type="dxa"/>
            <w:vAlign w:val="center"/>
          </w:tcPr>
          <w:p w:rsidR="0033131D" w:rsidRPr="003366A1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33131D" w:rsidRPr="003366A1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4684,53</w:t>
            </w:r>
          </w:p>
        </w:tc>
        <w:tc>
          <w:tcPr>
            <w:tcW w:w="1134" w:type="dxa"/>
            <w:gridSpan w:val="5"/>
            <w:vAlign w:val="center"/>
          </w:tcPr>
          <w:p w:rsidR="0033131D" w:rsidRPr="003366A1" w:rsidRDefault="0033131D" w:rsidP="00431E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23.11.,203 г</w:t>
            </w:r>
          </w:p>
        </w:tc>
        <w:tc>
          <w:tcPr>
            <w:tcW w:w="1370" w:type="dxa"/>
            <w:gridSpan w:val="3"/>
            <w:vAlign w:val="center"/>
          </w:tcPr>
          <w:p w:rsidR="0033131D" w:rsidRPr="003366A1" w:rsidRDefault="0033131D" w:rsidP="00431E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131D" w:rsidRPr="003366A1" w:rsidRDefault="0033131D" w:rsidP="00431E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Притобольного муниципального округа 45:16:020401:526-45/051/2023-2</w:t>
            </w:r>
          </w:p>
        </w:tc>
        <w:tc>
          <w:tcPr>
            <w:tcW w:w="803" w:type="dxa"/>
            <w:gridSpan w:val="2"/>
          </w:tcPr>
          <w:p w:rsidR="0033131D" w:rsidRPr="003366A1" w:rsidRDefault="0033131D" w:rsidP="00572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572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572D9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RPr="003366A1" w:rsidTr="00431ED1">
        <w:tc>
          <w:tcPr>
            <w:tcW w:w="568" w:type="dxa"/>
          </w:tcPr>
          <w:p w:rsidR="0033131D" w:rsidRPr="003366A1" w:rsidRDefault="003D0C37" w:rsidP="00572D9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66A1">
              <w:rPr>
                <w:rFonts w:ascii="Times New Roman" w:hAnsi="Times New Roman" w:cs="Times New Roman"/>
                <w:sz w:val="14"/>
                <w:szCs w:val="14"/>
              </w:rPr>
              <w:t>512</w:t>
            </w:r>
          </w:p>
        </w:tc>
        <w:tc>
          <w:tcPr>
            <w:tcW w:w="1701" w:type="dxa"/>
            <w:gridSpan w:val="4"/>
            <w:vAlign w:val="center"/>
          </w:tcPr>
          <w:p w:rsidR="0033131D" w:rsidRPr="003366A1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Сооружение дорожного транспорта</w:t>
            </w:r>
          </w:p>
          <w:p w:rsidR="0033131D" w:rsidRPr="003366A1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3131D" w:rsidRPr="003366A1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село Обухово, ул. Степная 1154,000</w:t>
            </w:r>
          </w:p>
        </w:tc>
        <w:tc>
          <w:tcPr>
            <w:tcW w:w="1229" w:type="dxa"/>
            <w:vAlign w:val="center"/>
          </w:tcPr>
          <w:p w:rsidR="0033131D" w:rsidRPr="003366A1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45:16:020401:527</w:t>
            </w:r>
          </w:p>
        </w:tc>
        <w:tc>
          <w:tcPr>
            <w:tcW w:w="708" w:type="dxa"/>
            <w:gridSpan w:val="3"/>
            <w:vAlign w:val="center"/>
          </w:tcPr>
          <w:p w:rsidR="0033131D" w:rsidRPr="003366A1" w:rsidRDefault="0033131D" w:rsidP="00431E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33131D" w:rsidRPr="003366A1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1154 г</w:t>
            </w:r>
          </w:p>
        </w:tc>
        <w:tc>
          <w:tcPr>
            <w:tcW w:w="1370" w:type="dxa"/>
            <w:gridSpan w:val="3"/>
            <w:vAlign w:val="center"/>
          </w:tcPr>
          <w:p w:rsidR="0033131D" w:rsidRPr="003366A1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1" w:type="dxa"/>
            <w:vAlign w:val="center"/>
          </w:tcPr>
          <w:p w:rsidR="0033131D" w:rsidRPr="003366A1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33131D" w:rsidRPr="003366A1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45813,11</w:t>
            </w:r>
          </w:p>
        </w:tc>
        <w:tc>
          <w:tcPr>
            <w:tcW w:w="1134" w:type="dxa"/>
            <w:gridSpan w:val="5"/>
            <w:vAlign w:val="center"/>
          </w:tcPr>
          <w:p w:rsidR="0033131D" w:rsidRPr="003366A1" w:rsidRDefault="0033131D" w:rsidP="00431E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23.11.2023 г</w:t>
            </w:r>
          </w:p>
        </w:tc>
        <w:tc>
          <w:tcPr>
            <w:tcW w:w="1370" w:type="dxa"/>
            <w:gridSpan w:val="3"/>
            <w:vAlign w:val="center"/>
          </w:tcPr>
          <w:p w:rsidR="0033131D" w:rsidRPr="003366A1" w:rsidRDefault="0033131D" w:rsidP="00431E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131D" w:rsidRPr="003366A1" w:rsidRDefault="0033131D" w:rsidP="00431E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6A1">
              <w:rPr>
                <w:rFonts w:ascii="Times New Roman" w:hAnsi="Times New Roman" w:cs="Times New Roman"/>
                <w:sz w:val="16"/>
                <w:szCs w:val="16"/>
              </w:rPr>
              <w:t>Собственность Притобольного муниципального округа 45:16:020401:523-45/051/2023-2</w:t>
            </w:r>
          </w:p>
        </w:tc>
        <w:tc>
          <w:tcPr>
            <w:tcW w:w="803" w:type="dxa"/>
            <w:gridSpan w:val="2"/>
          </w:tcPr>
          <w:p w:rsidR="0033131D" w:rsidRPr="003366A1" w:rsidRDefault="0033131D" w:rsidP="00572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3366A1" w:rsidRDefault="0033131D" w:rsidP="00572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3366A1" w:rsidRDefault="0033131D" w:rsidP="00572D9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C4136B" w:rsidRPr="003366A1" w:rsidRDefault="00C4136B" w:rsidP="00E613CD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C4136B" w:rsidRPr="003366A1" w:rsidSect="00E613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418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66D0" w:rsidRDefault="009766D0" w:rsidP="00BD684B">
      <w:pPr>
        <w:spacing w:after="0" w:line="240" w:lineRule="auto"/>
      </w:pPr>
      <w:r>
        <w:separator/>
      </w:r>
    </w:p>
  </w:endnote>
  <w:endnote w:type="continuationSeparator" w:id="1">
    <w:p w:rsidR="009766D0" w:rsidRDefault="009766D0" w:rsidP="00BD6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C37" w:rsidRDefault="003D0C37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C37" w:rsidRDefault="003D0C37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C37" w:rsidRDefault="003D0C3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66D0" w:rsidRDefault="009766D0" w:rsidP="00BD684B">
      <w:pPr>
        <w:spacing w:after="0" w:line="240" w:lineRule="auto"/>
      </w:pPr>
      <w:r>
        <w:separator/>
      </w:r>
    </w:p>
  </w:footnote>
  <w:footnote w:type="continuationSeparator" w:id="1">
    <w:p w:rsidR="009766D0" w:rsidRDefault="009766D0" w:rsidP="00BD68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C37" w:rsidRDefault="003D0C3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C37" w:rsidRDefault="003D0C37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C37" w:rsidRDefault="003D0C3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A74B7"/>
    <w:multiLevelType w:val="hybridMultilevel"/>
    <w:tmpl w:val="D09A3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13CD"/>
    <w:rsid w:val="000010D0"/>
    <w:rsid w:val="00001D56"/>
    <w:rsid w:val="0000427E"/>
    <w:rsid w:val="000044A7"/>
    <w:rsid w:val="00004CFA"/>
    <w:rsid w:val="000071FE"/>
    <w:rsid w:val="00007679"/>
    <w:rsid w:val="000077DC"/>
    <w:rsid w:val="00012533"/>
    <w:rsid w:val="00013F61"/>
    <w:rsid w:val="0002479B"/>
    <w:rsid w:val="000248BE"/>
    <w:rsid w:val="0002496F"/>
    <w:rsid w:val="000258CE"/>
    <w:rsid w:val="00026ACE"/>
    <w:rsid w:val="00030A15"/>
    <w:rsid w:val="00031818"/>
    <w:rsid w:val="00041468"/>
    <w:rsid w:val="00043534"/>
    <w:rsid w:val="000523CD"/>
    <w:rsid w:val="00052CA7"/>
    <w:rsid w:val="00052D62"/>
    <w:rsid w:val="0005368D"/>
    <w:rsid w:val="00053C80"/>
    <w:rsid w:val="00074626"/>
    <w:rsid w:val="0007639B"/>
    <w:rsid w:val="00077DDA"/>
    <w:rsid w:val="00080B88"/>
    <w:rsid w:val="0008428D"/>
    <w:rsid w:val="00086837"/>
    <w:rsid w:val="00087B0D"/>
    <w:rsid w:val="00090478"/>
    <w:rsid w:val="00093C9E"/>
    <w:rsid w:val="000A2A01"/>
    <w:rsid w:val="000A692F"/>
    <w:rsid w:val="000B0210"/>
    <w:rsid w:val="000C6634"/>
    <w:rsid w:val="000D3D34"/>
    <w:rsid w:val="000D6CA8"/>
    <w:rsid w:val="000D6E6D"/>
    <w:rsid w:val="000E12B1"/>
    <w:rsid w:val="000E279D"/>
    <w:rsid w:val="000E3632"/>
    <w:rsid w:val="000E461B"/>
    <w:rsid w:val="000E568C"/>
    <w:rsid w:val="000E594A"/>
    <w:rsid w:val="000E6439"/>
    <w:rsid w:val="000E67A0"/>
    <w:rsid w:val="000E78E8"/>
    <w:rsid w:val="00101C6E"/>
    <w:rsid w:val="00102A04"/>
    <w:rsid w:val="00103A1B"/>
    <w:rsid w:val="00104860"/>
    <w:rsid w:val="00110705"/>
    <w:rsid w:val="00111F09"/>
    <w:rsid w:val="00122DB8"/>
    <w:rsid w:val="00126C27"/>
    <w:rsid w:val="00130496"/>
    <w:rsid w:val="0013270F"/>
    <w:rsid w:val="00132D1B"/>
    <w:rsid w:val="001446BC"/>
    <w:rsid w:val="00147856"/>
    <w:rsid w:val="0015192D"/>
    <w:rsid w:val="001556C0"/>
    <w:rsid w:val="0015696C"/>
    <w:rsid w:val="00167CA3"/>
    <w:rsid w:val="0017172A"/>
    <w:rsid w:val="00174442"/>
    <w:rsid w:val="00174AED"/>
    <w:rsid w:val="00176D99"/>
    <w:rsid w:val="00177983"/>
    <w:rsid w:val="00185360"/>
    <w:rsid w:val="00195741"/>
    <w:rsid w:val="001A054F"/>
    <w:rsid w:val="001A22B8"/>
    <w:rsid w:val="001B3FA2"/>
    <w:rsid w:val="001B5192"/>
    <w:rsid w:val="001C1DA6"/>
    <w:rsid w:val="001C5B98"/>
    <w:rsid w:val="001D4109"/>
    <w:rsid w:val="001D51B2"/>
    <w:rsid w:val="001D6E6D"/>
    <w:rsid w:val="001D7C9A"/>
    <w:rsid w:val="001E089E"/>
    <w:rsid w:val="001E3FBF"/>
    <w:rsid w:val="001E6846"/>
    <w:rsid w:val="001F0013"/>
    <w:rsid w:val="00200645"/>
    <w:rsid w:val="00204265"/>
    <w:rsid w:val="00204A79"/>
    <w:rsid w:val="002053BC"/>
    <w:rsid w:val="00205A3C"/>
    <w:rsid w:val="002101AD"/>
    <w:rsid w:val="00223D3F"/>
    <w:rsid w:val="00227B1F"/>
    <w:rsid w:val="00233468"/>
    <w:rsid w:val="00235D8F"/>
    <w:rsid w:val="00237041"/>
    <w:rsid w:val="0024084E"/>
    <w:rsid w:val="00242474"/>
    <w:rsid w:val="00245ACA"/>
    <w:rsid w:val="00247B0F"/>
    <w:rsid w:val="00250966"/>
    <w:rsid w:val="0025335F"/>
    <w:rsid w:val="00260F6E"/>
    <w:rsid w:val="00261476"/>
    <w:rsid w:val="002660B7"/>
    <w:rsid w:val="00266163"/>
    <w:rsid w:val="00271038"/>
    <w:rsid w:val="002736E0"/>
    <w:rsid w:val="00276A98"/>
    <w:rsid w:val="0028075B"/>
    <w:rsid w:val="00285E5A"/>
    <w:rsid w:val="0029495C"/>
    <w:rsid w:val="00295752"/>
    <w:rsid w:val="002966A8"/>
    <w:rsid w:val="002A340F"/>
    <w:rsid w:val="002A6C75"/>
    <w:rsid w:val="002A6F97"/>
    <w:rsid w:val="002B469D"/>
    <w:rsid w:val="002B7E82"/>
    <w:rsid w:val="002C428C"/>
    <w:rsid w:val="002C63C7"/>
    <w:rsid w:val="002C6519"/>
    <w:rsid w:val="002C7822"/>
    <w:rsid w:val="002D1B2E"/>
    <w:rsid w:val="002D591E"/>
    <w:rsid w:val="002E1C9E"/>
    <w:rsid w:val="002E359B"/>
    <w:rsid w:val="002E4F4A"/>
    <w:rsid w:val="002E64DB"/>
    <w:rsid w:val="002F2109"/>
    <w:rsid w:val="002F33CE"/>
    <w:rsid w:val="002F4265"/>
    <w:rsid w:val="002F70FC"/>
    <w:rsid w:val="003027D2"/>
    <w:rsid w:val="003124EC"/>
    <w:rsid w:val="00316EEE"/>
    <w:rsid w:val="00317B04"/>
    <w:rsid w:val="00324935"/>
    <w:rsid w:val="0033131D"/>
    <w:rsid w:val="0033134F"/>
    <w:rsid w:val="0033191A"/>
    <w:rsid w:val="00333C88"/>
    <w:rsid w:val="003342B1"/>
    <w:rsid w:val="003366A1"/>
    <w:rsid w:val="00337691"/>
    <w:rsid w:val="00342AD0"/>
    <w:rsid w:val="00344919"/>
    <w:rsid w:val="003453A5"/>
    <w:rsid w:val="00351AC9"/>
    <w:rsid w:val="00356DF1"/>
    <w:rsid w:val="00360BBA"/>
    <w:rsid w:val="0036406C"/>
    <w:rsid w:val="0036419C"/>
    <w:rsid w:val="0036631D"/>
    <w:rsid w:val="0037218D"/>
    <w:rsid w:val="00372E09"/>
    <w:rsid w:val="0037708D"/>
    <w:rsid w:val="003819A0"/>
    <w:rsid w:val="00387D09"/>
    <w:rsid w:val="00394426"/>
    <w:rsid w:val="00395DB0"/>
    <w:rsid w:val="003A1BAA"/>
    <w:rsid w:val="003A1CD0"/>
    <w:rsid w:val="003A3426"/>
    <w:rsid w:val="003A4258"/>
    <w:rsid w:val="003A695F"/>
    <w:rsid w:val="003B484B"/>
    <w:rsid w:val="003B759A"/>
    <w:rsid w:val="003C1467"/>
    <w:rsid w:val="003C2634"/>
    <w:rsid w:val="003C28E0"/>
    <w:rsid w:val="003C33CB"/>
    <w:rsid w:val="003C558E"/>
    <w:rsid w:val="003C67D3"/>
    <w:rsid w:val="003C7734"/>
    <w:rsid w:val="003C7E89"/>
    <w:rsid w:val="003D0C37"/>
    <w:rsid w:val="003D1934"/>
    <w:rsid w:val="003D42A4"/>
    <w:rsid w:val="003E501C"/>
    <w:rsid w:val="003E5558"/>
    <w:rsid w:val="003F39B1"/>
    <w:rsid w:val="003F45EC"/>
    <w:rsid w:val="003F637B"/>
    <w:rsid w:val="004016F5"/>
    <w:rsid w:val="00410B69"/>
    <w:rsid w:val="00410CF2"/>
    <w:rsid w:val="0041107D"/>
    <w:rsid w:val="00411D0A"/>
    <w:rsid w:val="004137A9"/>
    <w:rsid w:val="00414451"/>
    <w:rsid w:val="00417DDF"/>
    <w:rsid w:val="00422585"/>
    <w:rsid w:val="004261EF"/>
    <w:rsid w:val="00427776"/>
    <w:rsid w:val="00431ED1"/>
    <w:rsid w:val="004358FC"/>
    <w:rsid w:val="00436A1D"/>
    <w:rsid w:val="00441746"/>
    <w:rsid w:val="00444716"/>
    <w:rsid w:val="00454DF5"/>
    <w:rsid w:val="0046092E"/>
    <w:rsid w:val="0046145B"/>
    <w:rsid w:val="004623A0"/>
    <w:rsid w:val="00470665"/>
    <w:rsid w:val="004715CF"/>
    <w:rsid w:val="004731A9"/>
    <w:rsid w:val="00473F01"/>
    <w:rsid w:val="00492C27"/>
    <w:rsid w:val="00493B83"/>
    <w:rsid w:val="00493D62"/>
    <w:rsid w:val="004977C9"/>
    <w:rsid w:val="004A2E33"/>
    <w:rsid w:val="004A318E"/>
    <w:rsid w:val="004A4502"/>
    <w:rsid w:val="004A50C3"/>
    <w:rsid w:val="004A53C0"/>
    <w:rsid w:val="004B1BB6"/>
    <w:rsid w:val="004B2C00"/>
    <w:rsid w:val="004C6223"/>
    <w:rsid w:val="004C63B6"/>
    <w:rsid w:val="004C6D84"/>
    <w:rsid w:val="004D042D"/>
    <w:rsid w:val="004D4B3D"/>
    <w:rsid w:val="004E0B22"/>
    <w:rsid w:val="004E14CB"/>
    <w:rsid w:val="004E4015"/>
    <w:rsid w:val="004E561E"/>
    <w:rsid w:val="004E71B6"/>
    <w:rsid w:val="004F0813"/>
    <w:rsid w:val="004F31A5"/>
    <w:rsid w:val="004F46D8"/>
    <w:rsid w:val="00503551"/>
    <w:rsid w:val="005135C5"/>
    <w:rsid w:val="00515158"/>
    <w:rsid w:val="00516A7A"/>
    <w:rsid w:val="00516F37"/>
    <w:rsid w:val="005200A8"/>
    <w:rsid w:val="005204CC"/>
    <w:rsid w:val="00524147"/>
    <w:rsid w:val="0053187E"/>
    <w:rsid w:val="00536070"/>
    <w:rsid w:val="00536212"/>
    <w:rsid w:val="0054186F"/>
    <w:rsid w:val="00544694"/>
    <w:rsid w:val="0054491A"/>
    <w:rsid w:val="00546AF5"/>
    <w:rsid w:val="00546CA3"/>
    <w:rsid w:val="005470D6"/>
    <w:rsid w:val="0055557C"/>
    <w:rsid w:val="005559DB"/>
    <w:rsid w:val="0056124C"/>
    <w:rsid w:val="00566DB3"/>
    <w:rsid w:val="005713AB"/>
    <w:rsid w:val="00572D9D"/>
    <w:rsid w:val="00577096"/>
    <w:rsid w:val="005803A7"/>
    <w:rsid w:val="0058124F"/>
    <w:rsid w:val="0058258A"/>
    <w:rsid w:val="00582667"/>
    <w:rsid w:val="00582ABD"/>
    <w:rsid w:val="00582EE7"/>
    <w:rsid w:val="005843AF"/>
    <w:rsid w:val="00586FED"/>
    <w:rsid w:val="005938BA"/>
    <w:rsid w:val="00593E16"/>
    <w:rsid w:val="005A5B05"/>
    <w:rsid w:val="005A6281"/>
    <w:rsid w:val="005A67F5"/>
    <w:rsid w:val="005B59BF"/>
    <w:rsid w:val="005D017E"/>
    <w:rsid w:val="005D0BF8"/>
    <w:rsid w:val="005D2356"/>
    <w:rsid w:val="005D3D9C"/>
    <w:rsid w:val="005D66DD"/>
    <w:rsid w:val="005D7F2F"/>
    <w:rsid w:val="005E6A33"/>
    <w:rsid w:val="005E758B"/>
    <w:rsid w:val="005F20F1"/>
    <w:rsid w:val="005F7205"/>
    <w:rsid w:val="005F7D53"/>
    <w:rsid w:val="005F7DD9"/>
    <w:rsid w:val="006008A9"/>
    <w:rsid w:val="00600F6B"/>
    <w:rsid w:val="00601662"/>
    <w:rsid w:val="006118F4"/>
    <w:rsid w:val="0061228C"/>
    <w:rsid w:val="00613AE5"/>
    <w:rsid w:val="00613B94"/>
    <w:rsid w:val="00621EA2"/>
    <w:rsid w:val="006243CA"/>
    <w:rsid w:val="0062554B"/>
    <w:rsid w:val="00627458"/>
    <w:rsid w:val="00632FE3"/>
    <w:rsid w:val="00641341"/>
    <w:rsid w:val="006512A6"/>
    <w:rsid w:val="00652512"/>
    <w:rsid w:val="00653293"/>
    <w:rsid w:val="00657C08"/>
    <w:rsid w:val="00661E0E"/>
    <w:rsid w:val="006645CF"/>
    <w:rsid w:val="0067035F"/>
    <w:rsid w:val="006705CA"/>
    <w:rsid w:val="00674C0A"/>
    <w:rsid w:val="00675C24"/>
    <w:rsid w:val="006766B8"/>
    <w:rsid w:val="00677A3C"/>
    <w:rsid w:val="00681CCF"/>
    <w:rsid w:val="00681FF8"/>
    <w:rsid w:val="00682440"/>
    <w:rsid w:val="006848C8"/>
    <w:rsid w:val="00687192"/>
    <w:rsid w:val="0068758D"/>
    <w:rsid w:val="00692FC0"/>
    <w:rsid w:val="0069387F"/>
    <w:rsid w:val="0069573D"/>
    <w:rsid w:val="006977AA"/>
    <w:rsid w:val="006A114D"/>
    <w:rsid w:val="006A133C"/>
    <w:rsid w:val="006A1E21"/>
    <w:rsid w:val="006A2C34"/>
    <w:rsid w:val="006A354F"/>
    <w:rsid w:val="006A40ED"/>
    <w:rsid w:val="006A4528"/>
    <w:rsid w:val="006A4EEE"/>
    <w:rsid w:val="006B186F"/>
    <w:rsid w:val="006B3960"/>
    <w:rsid w:val="006B3CE6"/>
    <w:rsid w:val="006B4FA3"/>
    <w:rsid w:val="006C1EA3"/>
    <w:rsid w:val="006C3703"/>
    <w:rsid w:val="006E208D"/>
    <w:rsid w:val="006E4895"/>
    <w:rsid w:val="006E6255"/>
    <w:rsid w:val="006E6F3C"/>
    <w:rsid w:val="006E7C91"/>
    <w:rsid w:val="006F325A"/>
    <w:rsid w:val="00705122"/>
    <w:rsid w:val="007051D4"/>
    <w:rsid w:val="00715C45"/>
    <w:rsid w:val="007168CF"/>
    <w:rsid w:val="0072553D"/>
    <w:rsid w:val="00727015"/>
    <w:rsid w:val="0073037D"/>
    <w:rsid w:val="007373B4"/>
    <w:rsid w:val="00740CB4"/>
    <w:rsid w:val="00742FE1"/>
    <w:rsid w:val="00743131"/>
    <w:rsid w:val="00744F0C"/>
    <w:rsid w:val="0074731F"/>
    <w:rsid w:val="00751CAD"/>
    <w:rsid w:val="00752629"/>
    <w:rsid w:val="007649D5"/>
    <w:rsid w:val="007657AC"/>
    <w:rsid w:val="0076603D"/>
    <w:rsid w:val="00766B35"/>
    <w:rsid w:val="00770256"/>
    <w:rsid w:val="00774A3A"/>
    <w:rsid w:val="00774ABB"/>
    <w:rsid w:val="00775818"/>
    <w:rsid w:val="00780570"/>
    <w:rsid w:val="00780583"/>
    <w:rsid w:val="00784ED6"/>
    <w:rsid w:val="00785B3F"/>
    <w:rsid w:val="00787C60"/>
    <w:rsid w:val="00792B51"/>
    <w:rsid w:val="007979A6"/>
    <w:rsid w:val="007A31FF"/>
    <w:rsid w:val="007B06F5"/>
    <w:rsid w:val="007B1325"/>
    <w:rsid w:val="007B14AE"/>
    <w:rsid w:val="007B26A9"/>
    <w:rsid w:val="007B6C3B"/>
    <w:rsid w:val="007C0054"/>
    <w:rsid w:val="007C0A8A"/>
    <w:rsid w:val="007C3A7A"/>
    <w:rsid w:val="007C3F17"/>
    <w:rsid w:val="007C494A"/>
    <w:rsid w:val="007C5761"/>
    <w:rsid w:val="007C5FEA"/>
    <w:rsid w:val="007C6967"/>
    <w:rsid w:val="007E5412"/>
    <w:rsid w:val="007E5C22"/>
    <w:rsid w:val="00800BF1"/>
    <w:rsid w:val="00801A99"/>
    <w:rsid w:val="00804BF2"/>
    <w:rsid w:val="00807102"/>
    <w:rsid w:val="00807A84"/>
    <w:rsid w:val="00810714"/>
    <w:rsid w:val="00810F02"/>
    <w:rsid w:val="0081439B"/>
    <w:rsid w:val="00815B0D"/>
    <w:rsid w:val="0082266A"/>
    <w:rsid w:val="00822BDA"/>
    <w:rsid w:val="00823AA7"/>
    <w:rsid w:val="00824B60"/>
    <w:rsid w:val="00826445"/>
    <w:rsid w:val="00833226"/>
    <w:rsid w:val="00836B65"/>
    <w:rsid w:val="0083718E"/>
    <w:rsid w:val="00840E32"/>
    <w:rsid w:val="008414FE"/>
    <w:rsid w:val="008418D2"/>
    <w:rsid w:val="00842D99"/>
    <w:rsid w:val="00842FBE"/>
    <w:rsid w:val="00860297"/>
    <w:rsid w:val="008629B4"/>
    <w:rsid w:val="00867CB9"/>
    <w:rsid w:val="008822CA"/>
    <w:rsid w:val="0088435F"/>
    <w:rsid w:val="00894D4D"/>
    <w:rsid w:val="0089696D"/>
    <w:rsid w:val="00897745"/>
    <w:rsid w:val="008A17A7"/>
    <w:rsid w:val="008A44D5"/>
    <w:rsid w:val="008B0FC2"/>
    <w:rsid w:val="008B2464"/>
    <w:rsid w:val="008B44CD"/>
    <w:rsid w:val="008B4E41"/>
    <w:rsid w:val="008C0380"/>
    <w:rsid w:val="008C2FD7"/>
    <w:rsid w:val="008C7FD7"/>
    <w:rsid w:val="008D040C"/>
    <w:rsid w:val="008D33BF"/>
    <w:rsid w:val="008D7024"/>
    <w:rsid w:val="008E106D"/>
    <w:rsid w:val="008E157A"/>
    <w:rsid w:val="008E538D"/>
    <w:rsid w:val="008E7131"/>
    <w:rsid w:val="008F1006"/>
    <w:rsid w:val="008F15A5"/>
    <w:rsid w:val="008F23D8"/>
    <w:rsid w:val="008F265E"/>
    <w:rsid w:val="008F4F09"/>
    <w:rsid w:val="008F5535"/>
    <w:rsid w:val="008F564F"/>
    <w:rsid w:val="00910A8C"/>
    <w:rsid w:val="009135F0"/>
    <w:rsid w:val="009139B5"/>
    <w:rsid w:val="00915342"/>
    <w:rsid w:val="0092243D"/>
    <w:rsid w:val="00925630"/>
    <w:rsid w:val="00925B3E"/>
    <w:rsid w:val="00925D2D"/>
    <w:rsid w:val="00926B78"/>
    <w:rsid w:val="00926FFF"/>
    <w:rsid w:val="00931706"/>
    <w:rsid w:val="009373CE"/>
    <w:rsid w:val="009379E6"/>
    <w:rsid w:val="00941474"/>
    <w:rsid w:val="009435B8"/>
    <w:rsid w:val="00946A75"/>
    <w:rsid w:val="00950596"/>
    <w:rsid w:val="00950CC9"/>
    <w:rsid w:val="009561A1"/>
    <w:rsid w:val="0096290A"/>
    <w:rsid w:val="00965C2D"/>
    <w:rsid w:val="00970F27"/>
    <w:rsid w:val="00975594"/>
    <w:rsid w:val="009766D0"/>
    <w:rsid w:val="00977BE3"/>
    <w:rsid w:val="00994A5E"/>
    <w:rsid w:val="0099747F"/>
    <w:rsid w:val="009A0879"/>
    <w:rsid w:val="009A1D71"/>
    <w:rsid w:val="009A2948"/>
    <w:rsid w:val="009A560C"/>
    <w:rsid w:val="009B3F40"/>
    <w:rsid w:val="009B45D9"/>
    <w:rsid w:val="009B47D6"/>
    <w:rsid w:val="009B595E"/>
    <w:rsid w:val="009B789E"/>
    <w:rsid w:val="009C1F9E"/>
    <w:rsid w:val="009C2F23"/>
    <w:rsid w:val="009C32DC"/>
    <w:rsid w:val="009D4919"/>
    <w:rsid w:val="009D64F2"/>
    <w:rsid w:val="009D6883"/>
    <w:rsid w:val="009E1D83"/>
    <w:rsid w:val="009E7832"/>
    <w:rsid w:val="009F1326"/>
    <w:rsid w:val="009F6460"/>
    <w:rsid w:val="009F7F36"/>
    <w:rsid w:val="00A05020"/>
    <w:rsid w:val="00A0595A"/>
    <w:rsid w:val="00A06F81"/>
    <w:rsid w:val="00A16CEE"/>
    <w:rsid w:val="00A226FA"/>
    <w:rsid w:val="00A23492"/>
    <w:rsid w:val="00A2628C"/>
    <w:rsid w:val="00A335BA"/>
    <w:rsid w:val="00A3636A"/>
    <w:rsid w:val="00A40C44"/>
    <w:rsid w:val="00A45BE3"/>
    <w:rsid w:val="00A507DB"/>
    <w:rsid w:val="00A52E9C"/>
    <w:rsid w:val="00A537AC"/>
    <w:rsid w:val="00A5459B"/>
    <w:rsid w:val="00A60D63"/>
    <w:rsid w:val="00A6397B"/>
    <w:rsid w:val="00A65848"/>
    <w:rsid w:val="00A66188"/>
    <w:rsid w:val="00A73265"/>
    <w:rsid w:val="00A83206"/>
    <w:rsid w:val="00A84356"/>
    <w:rsid w:val="00A856CB"/>
    <w:rsid w:val="00A87723"/>
    <w:rsid w:val="00A95932"/>
    <w:rsid w:val="00A97E94"/>
    <w:rsid w:val="00AA05FB"/>
    <w:rsid w:val="00AA2FD8"/>
    <w:rsid w:val="00AA427A"/>
    <w:rsid w:val="00AA63BA"/>
    <w:rsid w:val="00AB1B3F"/>
    <w:rsid w:val="00AB6EB1"/>
    <w:rsid w:val="00AB7677"/>
    <w:rsid w:val="00AB7BEC"/>
    <w:rsid w:val="00AD4245"/>
    <w:rsid w:val="00AD4CEA"/>
    <w:rsid w:val="00AF03B7"/>
    <w:rsid w:val="00AF22C9"/>
    <w:rsid w:val="00AF2D86"/>
    <w:rsid w:val="00AF3FC8"/>
    <w:rsid w:val="00AF6FEC"/>
    <w:rsid w:val="00AF78CA"/>
    <w:rsid w:val="00AF7A74"/>
    <w:rsid w:val="00B00FB6"/>
    <w:rsid w:val="00B03317"/>
    <w:rsid w:val="00B0372F"/>
    <w:rsid w:val="00B04704"/>
    <w:rsid w:val="00B07AD2"/>
    <w:rsid w:val="00B12263"/>
    <w:rsid w:val="00B149AA"/>
    <w:rsid w:val="00B156BD"/>
    <w:rsid w:val="00B15B44"/>
    <w:rsid w:val="00B17C6F"/>
    <w:rsid w:val="00B20599"/>
    <w:rsid w:val="00B21272"/>
    <w:rsid w:val="00B2542E"/>
    <w:rsid w:val="00B307F8"/>
    <w:rsid w:val="00B313F4"/>
    <w:rsid w:val="00B32D11"/>
    <w:rsid w:val="00B33CA2"/>
    <w:rsid w:val="00B46115"/>
    <w:rsid w:val="00B51CFF"/>
    <w:rsid w:val="00B52C5D"/>
    <w:rsid w:val="00B549ED"/>
    <w:rsid w:val="00B5620D"/>
    <w:rsid w:val="00B56F02"/>
    <w:rsid w:val="00B61B0E"/>
    <w:rsid w:val="00B645C4"/>
    <w:rsid w:val="00B7078A"/>
    <w:rsid w:val="00B71389"/>
    <w:rsid w:val="00B71B16"/>
    <w:rsid w:val="00B778CD"/>
    <w:rsid w:val="00B82084"/>
    <w:rsid w:val="00B82E0C"/>
    <w:rsid w:val="00B84DB0"/>
    <w:rsid w:val="00B85F4B"/>
    <w:rsid w:val="00B87246"/>
    <w:rsid w:val="00B91131"/>
    <w:rsid w:val="00B96E74"/>
    <w:rsid w:val="00B976C5"/>
    <w:rsid w:val="00BA1E48"/>
    <w:rsid w:val="00BA59B4"/>
    <w:rsid w:val="00BB08E2"/>
    <w:rsid w:val="00BB7266"/>
    <w:rsid w:val="00BC35C7"/>
    <w:rsid w:val="00BC7B2E"/>
    <w:rsid w:val="00BD23E2"/>
    <w:rsid w:val="00BD51EA"/>
    <w:rsid w:val="00BD5C20"/>
    <w:rsid w:val="00BD5C51"/>
    <w:rsid w:val="00BD684B"/>
    <w:rsid w:val="00BD6C1C"/>
    <w:rsid w:val="00BE08D8"/>
    <w:rsid w:val="00BE14A5"/>
    <w:rsid w:val="00BE49CB"/>
    <w:rsid w:val="00BE4F1A"/>
    <w:rsid w:val="00BE7255"/>
    <w:rsid w:val="00BE77BD"/>
    <w:rsid w:val="00BF4C57"/>
    <w:rsid w:val="00BF5327"/>
    <w:rsid w:val="00C01BBF"/>
    <w:rsid w:val="00C02775"/>
    <w:rsid w:val="00C04A35"/>
    <w:rsid w:val="00C078B5"/>
    <w:rsid w:val="00C14807"/>
    <w:rsid w:val="00C16146"/>
    <w:rsid w:val="00C20AFD"/>
    <w:rsid w:val="00C22326"/>
    <w:rsid w:val="00C257CE"/>
    <w:rsid w:val="00C30F42"/>
    <w:rsid w:val="00C31EAA"/>
    <w:rsid w:val="00C32305"/>
    <w:rsid w:val="00C3632F"/>
    <w:rsid w:val="00C4136B"/>
    <w:rsid w:val="00C44835"/>
    <w:rsid w:val="00C47523"/>
    <w:rsid w:val="00C51F05"/>
    <w:rsid w:val="00C5310E"/>
    <w:rsid w:val="00C5458A"/>
    <w:rsid w:val="00C601C2"/>
    <w:rsid w:val="00C60C5A"/>
    <w:rsid w:val="00C7116D"/>
    <w:rsid w:val="00C74064"/>
    <w:rsid w:val="00C82292"/>
    <w:rsid w:val="00C8302C"/>
    <w:rsid w:val="00C83A8B"/>
    <w:rsid w:val="00C843FC"/>
    <w:rsid w:val="00C843FF"/>
    <w:rsid w:val="00C852D3"/>
    <w:rsid w:val="00C87EE0"/>
    <w:rsid w:val="00C90393"/>
    <w:rsid w:val="00C951CF"/>
    <w:rsid w:val="00C9615B"/>
    <w:rsid w:val="00CA276A"/>
    <w:rsid w:val="00CA35F2"/>
    <w:rsid w:val="00CA3ED6"/>
    <w:rsid w:val="00CA59F2"/>
    <w:rsid w:val="00CB179C"/>
    <w:rsid w:val="00CB20D6"/>
    <w:rsid w:val="00CB26DE"/>
    <w:rsid w:val="00CB622D"/>
    <w:rsid w:val="00CC1445"/>
    <w:rsid w:val="00CC1A7C"/>
    <w:rsid w:val="00CC7219"/>
    <w:rsid w:val="00CD11BC"/>
    <w:rsid w:val="00CD1F6C"/>
    <w:rsid w:val="00CD38F5"/>
    <w:rsid w:val="00CD5A2E"/>
    <w:rsid w:val="00CD6623"/>
    <w:rsid w:val="00CD74B2"/>
    <w:rsid w:val="00CE416B"/>
    <w:rsid w:val="00CE421C"/>
    <w:rsid w:val="00CE6775"/>
    <w:rsid w:val="00CE7767"/>
    <w:rsid w:val="00CE795A"/>
    <w:rsid w:val="00CE7FBE"/>
    <w:rsid w:val="00CF0F77"/>
    <w:rsid w:val="00CF423B"/>
    <w:rsid w:val="00D006C6"/>
    <w:rsid w:val="00D0701C"/>
    <w:rsid w:val="00D104FA"/>
    <w:rsid w:val="00D10960"/>
    <w:rsid w:val="00D17E7F"/>
    <w:rsid w:val="00D23032"/>
    <w:rsid w:val="00D24C0D"/>
    <w:rsid w:val="00D26AA8"/>
    <w:rsid w:val="00D35080"/>
    <w:rsid w:val="00D366EF"/>
    <w:rsid w:val="00D43063"/>
    <w:rsid w:val="00D44655"/>
    <w:rsid w:val="00D514E0"/>
    <w:rsid w:val="00D5258E"/>
    <w:rsid w:val="00D52D99"/>
    <w:rsid w:val="00D53183"/>
    <w:rsid w:val="00D55642"/>
    <w:rsid w:val="00D61765"/>
    <w:rsid w:val="00D646E3"/>
    <w:rsid w:val="00D705BF"/>
    <w:rsid w:val="00D729E6"/>
    <w:rsid w:val="00D862A3"/>
    <w:rsid w:val="00D86724"/>
    <w:rsid w:val="00D95424"/>
    <w:rsid w:val="00D96C7C"/>
    <w:rsid w:val="00D97F98"/>
    <w:rsid w:val="00DA2B2F"/>
    <w:rsid w:val="00DA367F"/>
    <w:rsid w:val="00DB5948"/>
    <w:rsid w:val="00DB6E2D"/>
    <w:rsid w:val="00DB70FF"/>
    <w:rsid w:val="00DC096C"/>
    <w:rsid w:val="00DC50DB"/>
    <w:rsid w:val="00DC55B6"/>
    <w:rsid w:val="00DD0254"/>
    <w:rsid w:val="00DE140C"/>
    <w:rsid w:val="00DE2791"/>
    <w:rsid w:val="00DE73D6"/>
    <w:rsid w:val="00DF08E2"/>
    <w:rsid w:val="00DF46A8"/>
    <w:rsid w:val="00DF4D75"/>
    <w:rsid w:val="00DF59E4"/>
    <w:rsid w:val="00E02D43"/>
    <w:rsid w:val="00E05782"/>
    <w:rsid w:val="00E06D10"/>
    <w:rsid w:val="00E077DD"/>
    <w:rsid w:val="00E11923"/>
    <w:rsid w:val="00E17A2E"/>
    <w:rsid w:val="00E2310F"/>
    <w:rsid w:val="00E310FF"/>
    <w:rsid w:val="00E365C7"/>
    <w:rsid w:val="00E42C0D"/>
    <w:rsid w:val="00E43F93"/>
    <w:rsid w:val="00E44C8A"/>
    <w:rsid w:val="00E4739F"/>
    <w:rsid w:val="00E476C4"/>
    <w:rsid w:val="00E502BD"/>
    <w:rsid w:val="00E51EB2"/>
    <w:rsid w:val="00E54D9F"/>
    <w:rsid w:val="00E56982"/>
    <w:rsid w:val="00E56C8D"/>
    <w:rsid w:val="00E5797B"/>
    <w:rsid w:val="00E60DC5"/>
    <w:rsid w:val="00E613CD"/>
    <w:rsid w:val="00E637A1"/>
    <w:rsid w:val="00E6571A"/>
    <w:rsid w:val="00E7548D"/>
    <w:rsid w:val="00E754B1"/>
    <w:rsid w:val="00E8161E"/>
    <w:rsid w:val="00E8177B"/>
    <w:rsid w:val="00E818E5"/>
    <w:rsid w:val="00E91625"/>
    <w:rsid w:val="00E92DB5"/>
    <w:rsid w:val="00E955E0"/>
    <w:rsid w:val="00E97436"/>
    <w:rsid w:val="00E97B98"/>
    <w:rsid w:val="00EA2BFA"/>
    <w:rsid w:val="00EA4890"/>
    <w:rsid w:val="00EA6D6B"/>
    <w:rsid w:val="00EB21EE"/>
    <w:rsid w:val="00EB2FAB"/>
    <w:rsid w:val="00EB4018"/>
    <w:rsid w:val="00EB6764"/>
    <w:rsid w:val="00EC02E4"/>
    <w:rsid w:val="00EC40DC"/>
    <w:rsid w:val="00EC4C5A"/>
    <w:rsid w:val="00EC7DAC"/>
    <w:rsid w:val="00ED3998"/>
    <w:rsid w:val="00ED3D27"/>
    <w:rsid w:val="00ED525F"/>
    <w:rsid w:val="00EE0927"/>
    <w:rsid w:val="00EF458C"/>
    <w:rsid w:val="00EF6AB4"/>
    <w:rsid w:val="00F00D45"/>
    <w:rsid w:val="00F01735"/>
    <w:rsid w:val="00F0411C"/>
    <w:rsid w:val="00F103B2"/>
    <w:rsid w:val="00F1123C"/>
    <w:rsid w:val="00F13DF0"/>
    <w:rsid w:val="00F13EE7"/>
    <w:rsid w:val="00F153C3"/>
    <w:rsid w:val="00F23981"/>
    <w:rsid w:val="00F32165"/>
    <w:rsid w:val="00F35689"/>
    <w:rsid w:val="00F357E9"/>
    <w:rsid w:val="00F45741"/>
    <w:rsid w:val="00F459EF"/>
    <w:rsid w:val="00F5055A"/>
    <w:rsid w:val="00F576F3"/>
    <w:rsid w:val="00F62E9B"/>
    <w:rsid w:val="00F6397B"/>
    <w:rsid w:val="00F649D6"/>
    <w:rsid w:val="00F65FD7"/>
    <w:rsid w:val="00F66162"/>
    <w:rsid w:val="00F6698A"/>
    <w:rsid w:val="00F67BC6"/>
    <w:rsid w:val="00F76CF1"/>
    <w:rsid w:val="00F83D05"/>
    <w:rsid w:val="00F83E9E"/>
    <w:rsid w:val="00F85451"/>
    <w:rsid w:val="00F86780"/>
    <w:rsid w:val="00F87F50"/>
    <w:rsid w:val="00F93E24"/>
    <w:rsid w:val="00F9797C"/>
    <w:rsid w:val="00FA03CD"/>
    <w:rsid w:val="00FA1650"/>
    <w:rsid w:val="00FA1B8D"/>
    <w:rsid w:val="00FA21B2"/>
    <w:rsid w:val="00FA667B"/>
    <w:rsid w:val="00FA7D13"/>
    <w:rsid w:val="00FB21E9"/>
    <w:rsid w:val="00FB357F"/>
    <w:rsid w:val="00FB3A69"/>
    <w:rsid w:val="00FB48FF"/>
    <w:rsid w:val="00FB71E4"/>
    <w:rsid w:val="00FC3133"/>
    <w:rsid w:val="00FC352B"/>
    <w:rsid w:val="00FC4B2A"/>
    <w:rsid w:val="00FC5F78"/>
    <w:rsid w:val="00FC619C"/>
    <w:rsid w:val="00FE3DE6"/>
    <w:rsid w:val="00FE48AB"/>
    <w:rsid w:val="00FE4F3D"/>
    <w:rsid w:val="00FF08E1"/>
    <w:rsid w:val="00FF0F2F"/>
    <w:rsid w:val="00FF2D7C"/>
    <w:rsid w:val="00FF325E"/>
    <w:rsid w:val="00FF4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BD5C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No Spacing"/>
    <w:uiPriority w:val="1"/>
    <w:qFormat/>
    <w:rsid w:val="002C428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link w:val="20"/>
    <w:uiPriority w:val="99"/>
    <w:rsid w:val="009A560C"/>
    <w:rPr>
      <w:rFonts w:ascii="Times New Roman" w:hAnsi="Times New Roman"/>
      <w:b/>
      <w:bCs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9A560C"/>
    <w:pPr>
      <w:widowControl w:val="0"/>
      <w:shd w:val="clear" w:color="auto" w:fill="FFFFFF"/>
      <w:spacing w:after="0" w:line="245" w:lineRule="exact"/>
    </w:pPr>
    <w:rPr>
      <w:rFonts w:ascii="Times New Roman" w:hAnsi="Times New Roman"/>
      <w:b/>
      <w:bCs/>
      <w:sz w:val="20"/>
      <w:szCs w:val="20"/>
    </w:rPr>
  </w:style>
  <w:style w:type="character" w:customStyle="1" w:styleId="211pt">
    <w:name w:val="Основной текст (2) + 11 pt"/>
    <w:aliases w:val="Не полужирный"/>
    <w:basedOn w:val="2"/>
    <w:uiPriority w:val="99"/>
    <w:rsid w:val="009A560C"/>
    <w:rPr>
      <w:sz w:val="22"/>
      <w:szCs w:val="22"/>
    </w:rPr>
  </w:style>
  <w:style w:type="paragraph" w:styleId="a5">
    <w:name w:val="List Paragraph"/>
    <w:basedOn w:val="a"/>
    <w:uiPriority w:val="34"/>
    <w:qFormat/>
    <w:rsid w:val="00C078B5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BD6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D684B"/>
  </w:style>
  <w:style w:type="paragraph" w:styleId="a8">
    <w:name w:val="footer"/>
    <w:basedOn w:val="a"/>
    <w:link w:val="a9"/>
    <w:uiPriority w:val="99"/>
    <w:semiHidden/>
    <w:unhideWhenUsed/>
    <w:rsid w:val="00BD6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68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3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1F3FC3-2185-46B0-BC03-5A40CE71D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4217</TotalTime>
  <Pages>1</Pages>
  <Words>22089</Words>
  <Characters>125911</Characters>
  <Application>Microsoft Office Word</Application>
  <DocSecurity>0</DocSecurity>
  <Lines>1049</Lines>
  <Paragraphs>295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147705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UserKumi4</cp:lastModifiedBy>
  <cp:revision>486</cp:revision>
  <cp:lastPrinted>2023-11-30T11:19:00Z</cp:lastPrinted>
  <dcterms:created xsi:type="dcterms:W3CDTF">2002-12-31T19:37:00Z</dcterms:created>
  <dcterms:modified xsi:type="dcterms:W3CDTF">2024-01-09T08:47:00Z</dcterms:modified>
</cp:coreProperties>
</file>